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AB511A" w:rsidRPr="00AB511A" w:rsidRDefault="00AB511A" w:rsidP="00AB5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B511A" w:rsidRPr="00AB511A" w:rsidRDefault="00AB511A" w:rsidP="00AB5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B511A" w:rsidRPr="00AB511A" w:rsidRDefault="00FB7462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</w:t>
      </w:r>
      <w:r w:rsidR="00500F6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7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.02.201</w:t>
      </w:r>
      <w:r w:rsidR="00500F6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7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 </w:t>
      </w:r>
      <w:r w:rsidR="007C69E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027</w:t>
      </w: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март  201</w:t>
      </w:r>
      <w:r w:rsidR="00500F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Default="00AB511A" w:rsidP="00AB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основных мероприятий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Отдела образования Администрации муниципального образования «</w:t>
      </w:r>
      <w:proofErr w:type="spellStart"/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Кардымовский</w:t>
      </w:r>
      <w:proofErr w:type="spellEnd"/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район» Смоленской области  на март 201</w:t>
      </w:r>
      <w:r w:rsidR="00500F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(прилагается).</w:t>
      </w:r>
    </w:p>
    <w:p w:rsidR="00AB511A" w:rsidRDefault="00AB511A" w:rsidP="00AB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B511A" w:rsidRDefault="00AB511A" w:rsidP="00AB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AB511A" w:rsidTr="00AB51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511A" w:rsidRDefault="00AB511A" w:rsidP="00AB511A">
            <w:pPr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B511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511A" w:rsidRDefault="00500F6C" w:rsidP="00AB511A">
            <w:pPr>
              <w:jc w:val="right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Кастрикин</w:t>
            </w:r>
            <w:r w:rsidR="00AB511A"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</w:tbl>
    <w:p w:rsidR="00AB511A" w:rsidRDefault="00AB511A" w:rsidP="00AB511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B511A" w:rsidRDefault="00AB511A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AB511A" w:rsidRDefault="00AB511A" w:rsidP="00AB511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AB511A" w:rsidRDefault="00AB511A" w:rsidP="00AB511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Отдела образования Администрации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муниципального образования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</w:t>
      </w:r>
      <w:proofErr w:type="spellStart"/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Кардымовский</w:t>
      </w:r>
      <w:proofErr w:type="spellEnd"/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Смоленской области</w:t>
      </w:r>
    </w:p>
    <w:p w:rsidR="00AB511A" w:rsidRPr="00AB511A" w:rsidRDefault="00AB511A" w:rsidP="00AB511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8E4A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17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.02.201</w:t>
      </w:r>
      <w:r w:rsidR="00500F6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№ </w:t>
      </w:r>
      <w:r w:rsidR="008E4A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027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AB511A" w:rsidRPr="00AB511A" w:rsidRDefault="00AB511A" w:rsidP="00AB51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AB511A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</w:t>
      </w:r>
      <w:proofErr w:type="spellStart"/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</w:t>
      </w:r>
      <w:proofErr w:type="spellEnd"/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    </w:t>
      </w:r>
    </w:p>
    <w:p w:rsidR="00151CBF" w:rsidRPr="00AB511A" w:rsidRDefault="00AB511A" w:rsidP="00B3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 201</w:t>
      </w:r>
      <w:r w:rsidR="0050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B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58"/>
        <w:gridCol w:w="1264"/>
        <w:gridCol w:w="2954"/>
        <w:gridCol w:w="2252"/>
      </w:tblGrid>
      <w:tr w:rsidR="00AB511A" w:rsidRPr="00151CBF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151CBF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151CBF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151CBF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151CBF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151CBF" w:rsidRDefault="00AB511A" w:rsidP="00AB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511A" w:rsidRPr="00151CBF" w:rsidTr="00B36146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151CBF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C2DCA"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9" w:rsidRPr="00151CBF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Политоринг</w:t>
            </w:r>
            <w:proofErr w:type="spellEnd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151CBF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714D09" w:rsidRPr="00151CBF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151CBF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151CBF" w:rsidRDefault="00714D09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К.Ю. </w:t>
            </w:r>
            <w:proofErr w:type="spellStart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Седнева</w:t>
            </w:r>
            <w:proofErr w:type="spellEnd"/>
          </w:p>
        </w:tc>
      </w:tr>
      <w:tr w:rsidR="00BA2521" w:rsidRPr="00151CBF" w:rsidTr="00B36146"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областной конкурс среди обучающихся 9-11 классов «Волонтерская деятельность в современном гражданском обществе»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1" w:rsidRPr="00151CBF" w:rsidRDefault="00BA2521" w:rsidP="00B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</w:p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521" w:rsidRPr="00151CBF" w:rsidTr="00B36146">
        <w:trPr>
          <w:trHeight w:val="8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1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районной профилактической акции </w:t>
            </w:r>
          </w:p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будущее выбираю сам»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 марта</w:t>
            </w:r>
          </w:p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района</w:t>
            </w:r>
          </w:p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</w:p>
          <w:p w:rsidR="00BA2521" w:rsidRPr="00151CBF" w:rsidRDefault="00BA2521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336" w:rsidRPr="00151CBF" w:rsidTr="004127E1">
        <w:trPr>
          <w:trHeight w:val="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412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BF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замещающих родителей «</w:t>
            </w:r>
            <w:proofErr w:type="spellStart"/>
            <w:r w:rsidRPr="00151CBF">
              <w:rPr>
                <w:rFonts w:ascii="Times New Roman" w:eastAsia="Calibri" w:hAnsi="Times New Roman" w:cs="Times New Roman"/>
                <w:sz w:val="24"/>
                <w:szCs w:val="24"/>
              </w:rPr>
              <w:t>Аддиктивное</w:t>
            </w:r>
            <w:proofErr w:type="spellEnd"/>
            <w:r w:rsidRPr="00151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151CBF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р</w:t>
            </w:r>
            <w:bookmarkEnd w:id="0"/>
            <w:r w:rsidRPr="00151CBF">
              <w:rPr>
                <w:rFonts w:ascii="Times New Roman" w:eastAsia="Calibri" w:hAnsi="Times New Roman" w:cs="Times New Roman"/>
                <w:sz w:val="24"/>
                <w:szCs w:val="24"/>
              </w:rPr>
              <w:t>ебенка»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B36146" w:rsidRDefault="00151CBF" w:rsidP="00B3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CBF">
              <w:rPr>
                <w:rFonts w:ascii="Times New Roman" w:hAnsi="Times New Roman" w:cs="Times New Roman"/>
                <w:sz w:val="24"/>
              </w:rPr>
              <w:t>МБУДО «Центр детского творчества»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Бакутина</w:t>
            </w:r>
          </w:p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Гусева</w:t>
            </w:r>
          </w:p>
          <w:p w:rsidR="00BB3336" w:rsidRPr="00151CBF" w:rsidRDefault="00BB3336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Козлов</w:t>
            </w:r>
            <w:r w:rsid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51CBF" w:rsidRPr="00151CBF" w:rsidTr="004127E1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F" w:rsidRPr="00151CBF" w:rsidRDefault="00151CBF" w:rsidP="00B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F" w:rsidRPr="00151CBF" w:rsidRDefault="00151CBF" w:rsidP="0041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BF"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</w:t>
            </w:r>
            <w:r w:rsidR="00B36146">
              <w:rPr>
                <w:rFonts w:ascii="Times New Roman" w:hAnsi="Times New Roman" w:cs="Times New Roman"/>
                <w:sz w:val="24"/>
                <w:szCs w:val="24"/>
              </w:rPr>
              <w:t xml:space="preserve">для социальных </w:t>
            </w:r>
            <w:r w:rsidRPr="00151CBF">
              <w:rPr>
                <w:rFonts w:ascii="Times New Roman" w:hAnsi="Times New Roman" w:cs="Times New Roman"/>
                <w:sz w:val="24"/>
                <w:szCs w:val="24"/>
              </w:rPr>
              <w:t>педагогов/</w:t>
            </w:r>
            <w:r w:rsidR="0041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BF">
              <w:rPr>
                <w:rFonts w:ascii="Times New Roman" w:hAnsi="Times New Roman" w:cs="Times New Roman"/>
                <w:sz w:val="24"/>
                <w:szCs w:val="24"/>
              </w:rPr>
              <w:t>общественных инспекторов ОУ «</w:t>
            </w:r>
            <w:proofErr w:type="gramStart"/>
            <w:r w:rsidRPr="00151CBF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gramEnd"/>
            <w:r w:rsidRPr="00151CBF">
              <w:rPr>
                <w:rFonts w:ascii="Times New Roman" w:hAnsi="Times New Roman" w:cs="Times New Roman"/>
                <w:sz w:val="24"/>
                <w:szCs w:val="24"/>
              </w:rPr>
              <w:t xml:space="preserve"> и нехимические </w:t>
            </w:r>
            <w:proofErr w:type="spellStart"/>
            <w:r w:rsidRPr="00151CBF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15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F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F" w:rsidRPr="00151CBF" w:rsidRDefault="00151CBF" w:rsidP="00151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CBF">
              <w:rPr>
                <w:rFonts w:ascii="Times New Roman" w:hAnsi="Times New Roman" w:cs="Times New Roman"/>
                <w:sz w:val="24"/>
              </w:rPr>
              <w:t>МБУДО «Центр детского творчества»</w:t>
            </w:r>
          </w:p>
          <w:p w:rsidR="00151CBF" w:rsidRPr="00151CBF" w:rsidRDefault="00151CBF" w:rsidP="00B9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F" w:rsidRPr="00151CBF" w:rsidRDefault="00151CBF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Гусева</w:t>
            </w:r>
          </w:p>
          <w:p w:rsidR="00151CBF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336" w:rsidRPr="00151CBF" w:rsidTr="00B36146">
        <w:trPr>
          <w:trHeight w:val="7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«Живая классика»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К.Ю. </w:t>
            </w:r>
            <w:proofErr w:type="spellStart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Седнева</w:t>
            </w:r>
            <w:proofErr w:type="spellEnd"/>
          </w:p>
          <w:p w:rsidR="00B36146" w:rsidRDefault="00B3614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B36146" w:rsidRPr="00151CBF" w:rsidRDefault="00B3614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</w:tr>
      <w:tr w:rsidR="00BB3336" w:rsidRPr="00151CBF" w:rsidTr="00B36146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proofErr w:type="spellStart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минифутболу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Давыдов</w:t>
            </w:r>
          </w:p>
        </w:tc>
      </w:tr>
      <w:tr w:rsidR="00BB3336" w:rsidRPr="00151CBF" w:rsidTr="00B36146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настольному теннису среди ОУ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Давыдов</w:t>
            </w:r>
          </w:p>
        </w:tc>
      </w:tr>
      <w:tr w:rsidR="00BB3336" w:rsidRPr="00151CBF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образовательных учреждений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3614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3336"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3336"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Кастрикин</w:t>
            </w:r>
            <w:r w:rsidR="00BB3336"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336" w:rsidRPr="00151CBF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районных ме</w:t>
            </w:r>
            <w:r w:rsidR="00FB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тодических объединений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BB3336" w:rsidRPr="00151CBF" w:rsidRDefault="00FB7462" w:rsidP="00FB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B3336"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BB3336" w:rsidRPr="00151CBF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B36146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обучающихся</w:t>
            </w:r>
            <w:r w:rsidR="00B36146" w:rsidRPr="00B3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146" w:rsidRPr="00B36146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F" w:rsidRPr="00151CBF" w:rsidRDefault="00151CBF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151CBF" w:rsidRPr="00151CBF" w:rsidRDefault="00151CBF" w:rsidP="0015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151CBF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146" w:rsidRPr="00151CBF" w:rsidTr="00B361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151CBF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образовательной деятельности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«Тирянская ОШ»</w:t>
            </w:r>
          </w:p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BB3336" w:rsidRPr="00151CBF" w:rsidRDefault="00BB3336" w:rsidP="00B9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</w:p>
        </w:tc>
      </w:tr>
    </w:tbl>
    <w:p w:rsidR="00714D09" w:rsidRPr="00151CBF" w:rsidRDefault="00714D09" w:rsidP="00151CBF">
      <w:pPr>
        <w:jc w:val="center"/>
        <w:rPr>
          <w:rFonts w:ascii="Times New Roman" w:hAnsi="Times New Roman" w:cs="Times New Roman"/>
        </w:rPr>
      </w:pPr>
    </w:p>
    <w:sectPr w:rsidR="00714D09" w:rsidRPr="00151CBF" w:rsidSect="004C29ED">
      <w:footerReference w:type="default" r:id="rId7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6" w:rsidRDefault="00962126" w:rsidP="00AB511A">
      <w:pPr>
        <w:spacing w:after="0" w:line="240" w:lineRule="auto"/>
      </w:pPr>
      <w:r>
        <w:separator/>
      </w:r>
    </w:p>
  </w:endnote>
  <w:endnote w:type="continuationSeparator" w:id="0">
    <w:p w:rsidR="00962126" w:rsidRDefault="00962126" w:rsidP="00A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0A" w:rsidRPr="00691EDF" w:rsidRDefault="00691EDF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027 от 17.02.2017, Подписано ЭП: </w:t>
    </w:r>
    <w:proofErr w:type="spellStart"/>
    <w:r>
      <w:rPr>
        <w:sz w:val="16"/>
      </w:rPr>
      <w:t>Кастрикина</w:t>
    </w:r>
    <w:proofErr w:type="spellEnd"/>
    <w:r>
      <w:rPr>
        <w:sz w:val="16"/>
      </w:rPr>
      <w:t xml:space="preserve"> Алевтина Александровна, Начальник 17.02.2017 15:28:28, Распечатал________________</w:t>
    </w:r>
  </w:p>
  <w:p w:rsidR="00500F6C" w:rsidRPr="00691EDF" w:rsidRDefault="00500F6C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6" w:rsidRDefault="00962126" w:rsidP="00AB511A">
      <w:pPr>
        <w:spacing w:after="0" w:line="240" w:lineRule="auto"/>
      </w:pPr>
      <w:r>
        <w:separator/>
      </w:r>
    </w:p>
  </w:footnote>
  <w:footnote w:type="continuationSeparator" w:id="0">
    <w:p w:rsidR="00962126" w:rsidRDefault="00962126" w:rsidP="00AB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11A"/>
    <w:rsid w:val="00051508"/>
    <w:rsid w:val="00121BAC"/>
    <w:rsid w:val="00151CBF"/>
    <w:rsid w:val="001A3AE5"/>
    <w:rsid w:val="001B0D0A"/>
    <w:rsid w:val="001E5E8D"/>
    <w:rsid w:val="002074CC"/>
    <w:rsid w:val="00252E3F"/>
    <w:rsid w:val="002A0149"/>
    <w:rsid w:val="002A0355"/>
    <w:rsid w:val="00300427"/>
    <w:rsid w:val="00333B45"/>
    <w:rsid w:val="004127E1"/>
    <w:rsid w:val="00420D89"/>
    <w:rsid w:val="004C29ED"/>
    <w:rsid w:val="004E0318"/>
    <w:rsid w:val="00500F6C"/>
    <w:rsid w:val="005672AF"/>
    <w:rsid w:val="00691EDF"/>
    <w:rsid w:val="00713AC1"/>
    <w:rsid w:val="00714D09"/>
    <w:rsid w:val="007C69EC"/>
    <w:rsid w:val="007F6456"/>
    <w:rsid w:val="00852E63"/>
    <w:rsid w:val="00892891"/>
    <w:rsid w:val="008E4A01"/>
    <w:rsid w:val="00961969"/>
    <w:rsid w:val="00962126"/>
    <w:rsid w:val="00A500BB"/>
    <w:rsid w:val="00AB511A"/>
    <w:rsid w:val="00AC2DCA"/>
    <w:rsid w:val="00B24728"/>
    <w:rsid w:val="00B30E4E"/>
    <w:rsid w:val="00B36146"/>
    <w:rsid w:val="00B858BC"/>
    <w:rsid w:val="00B91941"/>
    <w:rsid w:val="00BA2521"/>
    <w:rsid w:val="00BB3336"/>
    <w:rsid w:val="00BD1456"/>
    <w:rsid w:val="00C10993"/>
    <w:rsid w:val="00D65008"/>
    <w:rsid w:val="00E2498E"/>
    <w:rsid w:val="00E8562D"/>
    <w:rsid w:val="00FB2EA3"/>
    <w:rsid w:val="00FB7462"/>
    <w:rsid w:val="00F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4</cp:revision>
  <cp:lastPrinted>2017-03-01T07:01:00Z</cp:lastPrinted>
  <dcterms:created xsi:type="dcterms:W3CDTF">2017-02-17T12:32:00Z</dcterms:created>
  <dcterms:modified xsi:type="dcterms:W3CDTF">2017-03-01T07:05:00Z</dcterms:modified>
</cp:coreProperties>
</file>