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3" w:rsidRPr="00103823" w:rsidRDefault="00103823" w:rsidP="00103823">
      <w:pPr>
        <w:spacing w:before="0" w:line="276" w:lineRule="auto"/>
        <w:ind w:firstLine="0"/>
        <w:jc w:val="center"/>
        <w:rPr>
          <w:b/>
        </w:rPr>
      </w:pPr>
      <w:bookmarkStart w:id="0" w:name="Дошкольные_образовательные_организации"/>
      <w:r>
        <w:rPr>
          <w:b/>
        </w:rPr>
        <w:t xml:space="preserve">                                                                                                </w:t>
      </w:r>
      <w:r w:rsidRPr="00103823">
        <w:rPr>
          <w:b/>
        </w:rPr>
        <w:t>ПРИЛОЖЕНИЕ 1</w:t>
      </w:r>
    </w:p>
    <w:p w:rsidR="00103823" w:rsidRPr="00103823" w:rsidRDefault="00103823" w:rsidP="00103823">
      <w:pPr>
        <w:spacing w:before="0" w:line="276" w:lineRule="auto"/>
        <w:ind w:firstLine="0"/>
        <w:jc w:val="right"/>
        <w:rPr>
          <w:b/>
        </w:rPr>
      </w:pPr>
      <w:r w:rsidRPr="00103823">
        <w:rPr>
          <w:b/>
        </w:rPr>
        <w:t>к протоколу №1 от 2</w:t>
      </w:r>
      <w:r w:rsidR="003F61BE">
        <w:rPr>
          <w:b/>
        </w:rPr>
        <w:t>4</w:t>
      </w:r>
      <w:r w:rsidRPr="00103823">
        <w:rPr>
          <w:b/>
        </w:rPr>
        <w:t>.0</w:t>
      </w:r>
      <w:r w:rsidR="003F61BE">
        <w:rPr>
          <w:b/>
        </w:rPr>
        <w:t>2</w:t>
      </w:r>
      <w:r w:rsidRPr="00103823">
        <w:rPr>
          <w:b/>
        </w:rPr>
        <w:t>.2017</w:t>
      </w:r>
    </w:p>
    <w:p w:rsidR="004A3821" w:rsidRDefault="004A3821" w:rsidP="004A3821">
      <w:pPr>
        <w:spacing w:before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4 - </w:t>
            </w:r>
            <w:r>
              <w:rPr>
                <w:sz w:val="28"/>
                <w:szCs w:val="28"/>
              </w:rPr>
              <w:t>6</w:t>
            </w:r>
          </w:p>
        </w:tc>
      </w:tr>
      <w:tr w:rsidR="004A3821" w:rsidRPr="00597ACD" w:rsidTr="00C560D2">
        <w:tc>
          <w:tcPr>
            <w:tcW w:w="8188" w:type="dxa"/>
          </w:tcPr>
          <w:p w:rsidR="004A3821" w:rsidRPr="00232E5D" w:rsidRDefault="004A3821" w:rsidP="00C560D2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 w:rsidR="00B112B8">
              <w:rPr>
                <w:sz w:val="28"/>
                <w:szCs w:val="28"/>
              </w:rPr>
              <w:t>,</w:t>
            </w:r>
            <w:r w:rsidRPr="00232E5D">
              <w:rPr>
                <w:sz w:val="28"/>
                <w:szCs w:val="28"/>
              </w:rPr>
              <w:t xml:space="preserve">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3821" w:rsidRPr="00597ACD" w:rsidTr="00C560D2">
        <w:tc>
          <w:tcPr>
            <w:tcW w:w="8188" w:type="dxa"/>
          </w:tcPr>
          <w:p w:rsidR="004A3821" w:rsidRPr="00232E5D" w:rsidRDefault="004A3821" w:rsidP="00C560D2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2E5D">
              <w:rPr>
                <w:sz w:val="28"/>
                <w:szCs w:val="28"/>
              </w:rPr>
              <w:t xml:space="preserve"> </w:t>
            </w:r>
          </w:p>
        </w:tc>
      </w:tr>
      <w:tr w:rsidR="004A3821" w:rsidRPr="00597ACD" w:rsidTr="00C560D2">
        <w:tc>
          <w:tcPr>
            <w:tcW w:w="8188" w:type="dxa"/>
          </w:tcPr>
          <w:p w:rsidR="004A3821" w:rsidRPr="00232E5D" w:rsidRDefault="004A3821" w:rsidP="00C560D2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3821" w:rsidRPr="00597ACD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0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1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1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2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2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3</w:t>
            </w:r>
            <w:r w:rsidRPr="00232E5D">
              <w:rPr>
                <w:sz w:val="28"/>
                <w:szCs w:val="28"/>
              </w:rPr>
              <w:t>-1</w:t>
            </w:r>
            <w:r w:rsidR="00BE3A94">
              <w:rPr>
                <w:sz w:val="28"/>
                <w:szCs w:val="28"/>
              </w:rPr>
              <w:t>4</w:t>
            </w:r>
          </w:p>
        </w:tc>
      </w:tr>
      <w:tr w:rsidR="004A3821" w:rsidRPr="00EE0118" w:rsidTr="00C560D2">
        <w:tc>
          <w:tcPr>
            <w:tcW w:w="8188" w:type="dxa"/>
          </w:tcPr>
          <w:p w:rsidR="004A3821" w:rsidRPr="00232E5D" w:rsidRDefault="004A3821" w:rsidP="00C560D2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4A3821" w:rsidRPr="00232E5D" w:rsidRDefault="004A3821" w:rsidP="00BE3A9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E3A94">
              <w:rPr>
                <w:sz w:val="28"/>
                <w:szCs w:val="28"/>
              </w:rPr>
              <w:t>5</w:t>
            </w:r>
            <w:r w:rsidRPr="00232E5D">
              <w:rPr>
                <w:sz w:val="28"/>
                <w:szCs w:val="28"/>
              </w:rPr>
              <w:t>-</w:t>
            </w:r>
            <w:r w:rsidR="00BE3A94">
              <w:rPr>
                <w:sz w:val="28"/>
                <w:szCs w:val="28"/>
              </w:rPr>
              <w:t>36</w:t>
            </w:r>
          </w:p>
        </w:tc>
      </w:tr>
    </w:tbl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3821" w:rsidRDefault="004A3821" w:rsidP="004A3821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4A3821" w:rsidRPr="0026329F" w:rsidRDefault="004A3821" w:rsidP="004A3821">
      <w:pPr>
        <w:spacing w:before="0" w:line="360" w:lineRule="auto"/>
        <w:jc w:val="center"/>
        <w:rPr>
          <w:b/>
          <w:sz w:val="28"/>
          <w:szCs w:val="28"/>
        </w:rPr>
      </w:pPr>
    </w:p>
    <w:p w:rsidR="004A3821" w:rsidRDefault="004A3821" w:rsidP="004A3821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4A3821" w:rsidRDefault="004A3821" w:rsidP="004A3821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4A3821" w:rsidRDefault="004A3821" w:rsidP="004A3821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4A3821" w:rsidRDefault="004A3821" w:rsidP="004A3821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4A3821" w:rsidRDefault="004A3821" w:rsidP="004A3821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4A3821" w:rsidRPr="00345D74" w:rsidRDefault="004A3821" w:rsidP="004A3821">
      <w:pPr>
        <w:spacing w:before="0" w:line="360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4A3821" w:rsidRPr="00345D74" w:rsidRDefault="004A3821" w:rsidP="004A3821">
      <w:pPr>
        <w:pStyle w:val="ac"/>
        <w:spacing w:line="360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4A3821" w:rsidRPr="00345D74" w:rsidRDefault="004A3821" w:rsidP="004A3821">
      <w:pPr>
        <w:spacing w:before="0" w:line="360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4A3821" w:rsidRPr="00345D74" w:rsidRDefault="004A3821" w:rsidP="004A3821">
      <w:pPr>
        <w:pStyle w:val="ac"/>
        <w:spacing w:line="360" w:lineRule="auto"/>
        <w:ind w:left="0" w:firstLine="708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4A3821" w:rsidRPr="00141D95" w:rsidRDefault="004A3821" w:rsidP="004A3821">
      <w:pPr>
        <w:spacing w:before="0" w:line="360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A3821" w:rsidRPr="00345D74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4A3821" w:rsidRPr="00345D74" w:rsidRDefault="004A3821" w:rsidP="004A3821">
      <w:pPr>
        <w:spacing w:before="0" w:line="360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4A3821" w:rsidRDefault="004A3821" w:rsidP="004A3821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4A3821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4A3821" w:rsidRDefault="004A3821" w:rsidP="004A3821">
      <w:pPr>
        <w:numPr>
          <w:ilvl w:val="0"/>
          <w:numId w:val="34"/>
        </w:numPr>
        <w:spacing w:before="0" w:line="360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4A3821" w:rsidRDefault="004A3821" w:rsidP="004A3821">
      <w:pPr>
        <w:numPr>
          <w:ilvl w:val="0"/>
          <w:numId w:val="34"/>
        </w:numPr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4A3821" w:rsidRDefault="004A3821" w:rsidP="004A3821">
      <w:pPr>
        <w:numPr>
          <w:ilvl w:val="0"/>
          <w:numId w:val="34"/>
        </w:numPr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4A3821" w:rsidRDefault="004A3821" w:rsidP="004A3821">
      <w:pPr>
        <w:numPr>
          <w:ilvl w:val="0"/>
          <w:numId w:val="34"/>
        </w:numPr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4A3821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4A3821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4A3821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</w:t>
      </w:r>
      <w:r w:rsidRPr="00345D74">
        <w:rPr>
          <w:sz w:val="28"/>
          <w:szCs w:val="28"/>
        </w:rPr>
        <w:lastRenderedPageBreak/>
        <w:t>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4A3821" w:rsidRPr="00345D74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</w:t>
      </w:r>
      <w:proofErr w:type="gramStart"/>
      <w:r w:rsidRPr="008D3B79">
        <w:rPr>
          <w:sz w:val="28"/>
          <w:szCs w:val="28"/>
        </w:rPr>
        <w:t>приведены</w:t>
      </w:r>
      <w:proofErr w:type="gramEnd"/>
      <w:r w:rsidRPr="008D3B7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4A3821" w:rsidRPr="00345D74" w:rsidRDefault="004A3821" w:rsidP="004A3821">
      <w:pPr>
        <w:spacing w:before="0" w:line="360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4A3821" w:rsidRDefault="004A3821" w:rsidP="004A3821">
      <w:pPr>
        <w:pStyle w:val="2"/>
        <w:spacing w:line="360" w:lineRule="auto"/>
        <w:ind w:firstLine="709"/>
        <w:jc w:val="both"/>
      </w:pPr>
    </w:p>
    <w:p w:rsidR="004A3821" w:rsidRDefault="004A3821" w:rsidP="004A3821">
      <w:pPr>
        <w:spacing w:before="0" w:line="360" w:lineRule="auto"/>
        <w:ind w:firstLine="0"/>
        <w:jc w:val="left"/>
      </w:pPr>
      <w:r>
        <w:br w:type="page"/>
      </w:r>
    </w:p>
    <w:p w:rsidR="004A3821" w:rsidRDefault="004A3821" w:rsidP="004A3821">
      <w:pPr>
        <w:jc w:val="right"/>
        <w:rPr>
          <w:i/>
          <w:lang w:eastAsia="en-US"/>
        </w:rPr>
      </w:pPr>
    </w:p>
    <w:p w:rsidR="004A3821" w:rsidRDefault="004A3821" w:rsidP="004A3821">
      <w:pPr>
        <w:pStyle w:val="2"/>
      </w:pPr>
      <w:r>
        <w:t>Перечень образовательных организаций муниципального образования «</w:t>
      </w:r>
      <w:r w:rsidR="00C560D2">
        <w:t>Кардымо</w:t>
      </w:r>
      <w:r>
        <w:t>вский район» Смоленской области, в которых проводилась независимая оценка качества образовательной деятельности</w:t>
      </w:r>
    </w:p>
    <w:p w:rsidR="004A3821" w:rsidRDefault="004A3821" w:rsidP="004A3821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4A3821" w:rsidRPr="00C560D2" w:rsidRDefault="00C560D2" w:rsidP="00B112B8">
      <w:pPr>
        <w:pStyle w:val="ac"/>
        <w:numPr>
          <w:ilvl w:val="0"/>
          <w:numId w:val="43"/>
        </w:numPr>
        <w:spacing w:line="360" w:lineRule="auto"/>
        <w:ind w:left="0" w:firstLine="709"/>
        <w:rPr>
          <w:bCs/>
          <w:sz w:val="28"/>
          <w:szCs w:val="28"/>
        </w:rPr>
      </w:pPr>
      <w:r w:rsidRPr="00C560D2">
        <w:rPr>
          <w:bCs/>
          <w:sz w:val="28"/>
          <w:szCs w:val="28"/>
        </w:rPr>
        <w:t>МБОУ Кардымовская средняя школа им. Решетова С.Н.</w:t>
      </w:r>
    </w:p>
    <w:p w:rsidR="00C560D2" w:rsidRPr="00C560D2" w:rsidRDefault="00C560D2" w:rsidP="00B112B8">
      <w:pPr>
        <w:pStyle w:val="ac"/>
        <w:numPr>
          <w:ilvl w:val="0"/>
          <w:numId w:val="43"/>
        </w:numPr>
        <w:spacing w:line="360" w:lineRule="auto"/>
        <w:ind w:left="0" w:firstLine="709"/>
        <w:rPr>
          <w:bCs/>
          <w:sz w:val="28"/>
          <w:szCs w:val="28"/>
        </w:rPr>
      </w:pPr>
      <w:r w:rsidRPr="00C560D2">
        <w:rPr>
          <w:bCs/>
          <w:sz w:val="28"/>
          <w:szCs w:val="28"/>
        </w:rPr>
        <w:t>МБДОУ детский сад "Солнышко"</w:t>
      </w:r>
    </w:p>
    <w:bookmarkEnd w:id="0"/>
    <w:p w:rsidR="004A3821" w:rsidRPr="001B581D" w:rsidRDefault="004A3821" w:rsidP="004A3821">
      <w:pPr>
        <w:pStyle w:val="ac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B581D">
        <w:rPr>
          <w:sz w:val="28"/>
          <w:szCs w:val="28"/>
        </w:rPr>
        <w:br w:type="page"/>
      </w:r>
    </w:p>
    <w:p w:rsidR="004A3821" w:rsidRDefault="004A3821" w:rsidP="004A3821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4A3821" w:rsidRDefault="004A3821" w:rsidP="004A3821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4A3821" w:rsidRDefault="004A3821" w:rsidP="004A382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661"/>
        <w:gridCol w:w="2268"/>
      </w:tblGrid>
      <w:tr w:rsidR="004A3821" w:rsidTr="00C560D2">
        <w:trPr>
          <w:trHeight w:val="699"/>
          <w:tblHeader/>
        </w:trPr>
        <w:tc>
          <w:tcPr>
            <w:tcW w:w="535" w:type="dxa"/>
            <w:vAlign w:val="center"/>
          </w:tcPr>
          <w:p w:rsidR="004A3821" w:rsidRPr="00BE74FE" w:rsidRDefault="004A3821" w:rsidP="00C560D2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61" w:type="dxa"/>
            <w:vAlign w:val="center"/>
          </w:tcPr>
          <w:p w:rsidR="004A3821" w:rsidRPr="00BE74FE" w:rsidRDefault="004A3821" w:rsidP="00C560D2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268" w:type="dxa"/>
          </w:tcPr>
          <w:p w:rsidR="004A3821" w:rsidRPr="00BE74FE" w:rsidRDefault="004A3821" w:rsidP="00C560D2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4A3821" w:rsidRPr="00F37460" w:rsidTr="00C560D2">
        <w:trPr>
          <w:trHeight w:val="699"/>
          <w:tblHeader/>
        </w:trPr>
        <w:tc>
          <w:tcPr>
            <w:tcW w:w="535" w:type="dxa"/>
          </w:tcPr>
          <w:p w:rsidR="004A3821" w:rsidRPr="00E4373F" w:rsidRDefault="004A3821" w:rsidP="00C560D2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437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4A3821" w:rsidRPr="005D3A02" w:rsidRDefault="00C560D2" w:rsidP="00C560D2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560D2">
              <w:rPr>
                <w:bCs/>
                <w:sz w:val="28"/>
                <w:szCs w:val="28"/>
              </w:rPr>
              <w:t>МБОУ Кардымовская средняя школа им. Решетова С.Н.</w:t>
            </w:r>
          </w:p>
        </w:tc>
        <w:tc>
          <w:tcPr>
            <w:tcW w:w="2268" w:type="dxa"/>
          </w:tcPr>
          <w:p w:rsidR="004A3821" w:rsidRPr="00E4373F" w:rsidRDefault="00C560D2" w:rsidP="00C560D2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</w:t>
            </w:r>
          </w:p>
        </w:tc>
      </w:tr>
      <w:tr w:rsidR="004A3821" w:rsidRPr="00F37460" w:rsidTr="00C560D2">
        <w:trPr>
          <w:trHeight w:val="699"/>
          <w:tblHeader/>
        </w:trPr>
        <w:tc>
          <w:tcPr>
            <w:tcW w:w="535" w:type="dxa"/>
          </w:tcPr>
          <w:p w:rsidR="004A3821" w:rsidRPr="00E4373F" w:rsidRDefault="004A3821" w:rsidP="00C560D2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437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1" w:type="dxa"/>
          </w:tcPr>
          <w:p w:rsidR="004A3821" w:rsidRPr="00C560D2" w:rsidRDefault="00C560D2" w:rsidP="00C560D2">
            <w:pPr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C560D2">
              <w:rPr>
                <w:bCs/>
                <w:sz w:val="28"/>
                <w:szCs w:val="28"/>
              </w:rPr>
              <w:t>МБДОУ детский сад "Солнышко"</w:t>
            </w:r>
          </w:p>
        </w:tc>
        <w:tc>
          <w:tcPr>
            <w:tcW w:w="2268" w:type="dxa"/>
          </w:tcPr>
          <w:p w:rsidR="004A3821" w:rsidRPr="00E4373F" w:rsidRDefault="00C560D2" w:rsidP="00C560D2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</w:tbl>
    <w:p w:rsidR="004A3821" w:rsidRDefault="004A3821" w:rsidP="004A3821">
      <w:pPr>
        <w:spacing w:before="0" w:line="276" w:lineRule="auto"/>
        <w:ind w:firstLine="0"/>
        <w:jc w:val="center"/>
        <w:rPr>
          <w:b/>
          <w:sz w:val="28"/>
        </w:rPr>
      </w:pP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A3821" w:rsidRDefault="004A3821" w:rsidP="004A3821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4A3821" w:rsidRPr="000C6568" w:rsidRDefault="004A3821" w:rsidP="004A3821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4A3821" w:rsidRPr="00F44B08" w:rsidTr="00C560D2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4A3821" w:rsidRPr="00F44B08" w:rsidRDefault="004A3821" w:rsidP="00C560D2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4A3821" w:rsidRPr="00F44B08" w:rsidTr="00C560D2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4A3821" w:rsidRPr="0014364D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5E5639" w:rsidRDefault="004A3821" w:rsidP="00C560D2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5E5639">
              <w:rPr>
                <w:iCs/>
                <w:color w:val="000000"/>
                <w:sz w:val="22"/>
                <w:szCs w:val="22"/>
              </w:rPr>
              <w:t>ии и ее</w:t>
            </w:r>
            <w:proofErr w:type="gramEnd"/>
            <w:r w:rsidRPr="005E5639">
              <w:rPr>
                <w:iCs/>
                <w:color w:val="000000"/>
                <w:sz w:val="22"/>
                <w:szCs w:val="22"/>
              </w:rPr>
              <w:t xml:space="preserve"> деятельности на официальном сайте в сети Интернет</w:t>
            </w:r>
          </w:p>
          <w:p w:rsidR="004A3821" w:rsidRPr="0014364D" w:rsidRDefault="004A3821" w:rsidP="00C560D2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7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:rsidR="004A3821" w:rsidRPr="00E1444A" w:rsidRDefault="004A3821" w:rsidP="00C560D2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</w:t>
            </w:r>
            <w:proofErr w:type="gramStart"/>
            <w:r w:rsidRPr="00F44B08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44B08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B19A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4A3821" w:rsidRPr="00F44B08" w:rsidTr="00C560D2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4A3821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4A3821" w:rsidRPr="00F44B08" w:rsidTr="00C560D2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4A3821" w:rsidRPr="005917E5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4A3821" w:rsidRPr="00F44B08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4A3821" w:rsidRDefault="004A3821" w:rsidP="00C560D2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4A3821" w:rsidRPr="00A145DA" w:rsidRDefault="004A3821" w:rsidP="004A3821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4A3821" w:rsidRDefault="004A3821" w:rsidP="004A382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4A3821" w:rsidRDefault="004A3821" w:rsidP="004A382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4A3821" w:rsidRDefault="004A3821" w:rsidP="004A382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4A3821" w:rsidRDefault="004A3821" w:rsidP="004A382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4A3821" w:rsidRPr="00B42AB7" w:rsidRDefault="004A3821" w:rsidP="004A382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4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0"/>
        <w:gridCol w:w="851"/>
        <w:gridCol w:w="850"/>
        <w:gridCol w:w="851"/>
        <w:gridCol w:w="663"/>
      </w:tblGrid>
      <w:tr w:rsidR="004A3821" w:rsidRPr="00B42AB7" w:rsidTr="00C560D2">
        <w:trPr>
          <w:trHeight w:val="255"/>
        </w:trPr>
        <w:tc>
          <w:tcPr>
            <w:tcW w:w="6250" w:type="dxa"/>
            <w:vMerge w:val="restart"/>
            <w:shd w:val="clear" w:color="auto" w:fill="auto"/>
            <w:noWrap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215" w:type="dxa"/>
            <w:gridSpan w:val="4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4A3821" w:rsidRPr="00B42AB7" w:rsidTr="00C560D2">
        <w:trPr>
          <w:trHeight w:val="255"/>
        </w:trPr>
        <w:tc>
          <w:tcPr>
            <w:tcW w:w="6250" w:type="dxa"/>
            <w:vMerge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0137B" w:rsidRPr="004518C8" w:rsidTr="006D182E">
        <w:trPr>
          <w:trHeight w:val="255"/>
        </w:trPr>
        <w:tc>
          <w:tcPr>
            <w:tcW w:w="6250" w:type="dxa"/>
            <w:shd w:val="clear" w:color="auto" w:fill="auto"/>
            <w:noWrap/>
            <w:hideMark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C560D2">
              <w:rPr>
                <w:bCs/>
              </w:rPr>
              <w:t>МБОУ Кардымовская средняя школа им. Решетова С.Н.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</w:tr>
      <w:tr w:rsidR="00E0137B" w:rsidRPr="004518C8" w:rsidTr="006D182E">
        <w:trPr>
          <w:trHeight w:val="255"/>
        </w:trPr>
        <w:tc>
          <w:tcPr>
            <w:tcW w:w="6250" w:type="dxa"/>
            <w:shd w:val="clear" w:color="auto" w:fill="auto"/>
            <w:noWrap/>
            <w:hideMark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bCs/>
              </w:rPr>
            </w:pPr>
            <w:r w:rsidRPr="00C560D2">
              <w:rPr>
                <w:bCs/>
              </w:rPr>
              <w:t>МБДОУ детский сад "Солнышко"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E0137B" w:rsidRPr="00E0137B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</w:tr>
    </w:tbl>
    <w:p w:rsidR="004A3821" w:rsidRDefault="004A3821" w:rsidP="004A3821">
      <w:pPr>
        <w:spacing w:before="0"/>
        <w:ind w:firstLine="0"/>
        <w:jc w:val="center"/>
        <w:rPr>
          <w:sz w:val="28"/>
          <w:szCs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4A3821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4A3821" w:rsidRPr="00C145F7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966"/>
        <w:gridCol w:w="966"/>
        <w:gridCol w:w="966"/>
        <w:gridCol w:w="966"/>
      </w:tblGrid>
      <w:tr w:rsidR="004A3821" w:rsidRPr="00B42AB7" w:rsidTr="00C560D2">
        <w:trPr>
          <w:trHeight w:val="255"/>
        </w:trPr>
        <w:tc>
          <w:tcPr>
            <w:tcW w:w="5542" w:type="dxa"/>
            <w:vMerge w:val="restart"/>
            <w:shd w:val="clear" w:color="auto" w:fill="auto"/>
            <w:noWrap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4A3821" w:rsidRPr="00B42AB7" w:rsidTr="00C560D2">
        <w:trPr>
          <w:trHeight w:val="255"/>
        </w:trPr>
        <w:tc>
          <w:tcPr>
            <w:tcW w:w="5542" w:type="dxa"/>
            <w:vMerge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0137B" w:rsidRPr="00B42AB7" w:rsidTr="00E0137B">
        <w:trPr>
          <w:trHeight w:val="255"/>
        </w:trPr>
        <w:tc>
          <w:tcPr>
            <w:tcW w:w="5542" w:type="dxa"/>
            <w:shd w:val="clear" w:color="auto" w:fill="auto"/>
            <w:noWrap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C560D2">
              <w:rPr>
                <w:bCs/>
              </w:rPr>
              <w:t>МБОУ Кардымовская средняя школа им. Решетова С.Н.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8,378378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8,682432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7,804054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7,331081</w:t>
            </w:r>
          </w:p>
        </w:tc>
      </w:tr>
      <w:tr w:rsidR="00E0137B" w:rsidRPr="00B42AB7" w:rsidTr="00E0137B">
        <w:trPr>
          <w:trHeight w:val="255"/>
        </w:trPr>
        <w:tc>
          <w:tcPr>
            <w:tcW w:w="5542" w:type="dxa"/>
            <w:shd w:val="clear" w:color="auto" w:fill="auto"/>
            <w:noWrap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bCs/>
              </w:rPr>
            </w:pPr>
            <w:r w:rsidRPr="00C560D2">
              <w:rPr>
                <w:bCs/>
              </w:rPr>
              <w:t>МБДОУ детский сад "Солнышко"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7,395833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8,229167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6,145833</w:t>
            </w:r>
          </w:p>
        </w:tc>
        <w:tc>
          <w:tcPr>
            <w:tcW w:w="966" w:type="dxa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6,145833</w:t>
            </w:r>
          </w:p>
        </w:tc>
      </w:tr>
    </w:tbl>
    <w:p w:rsidR="004A3821" w:rsidRDefault="004A3821" w:rsidP="004A3821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4A3821" w:rsidRDefault="004A3821" w:rsidP="004A3821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4A3821" w:rsidRPr="00C145F7" w:rsidRDefault="004A3821" w:rsidP="004A3821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4A3821" w:rsidRDefault="004A3821" w:rsidP="004A382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3</w:t>
      </w:r>
    </w:p>
    <w:p w:rsidR="004A3821" w:rsidRPr="00B42AB7" w:rsidRDefault="004A3821" w:rsidP="004A3821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852"/>
        <w:gridCol w:w="852"/>
        <w:gridCol w:w="850"/>
        <w:gridCol w:w="852"/>
        <w:gridCol w:w="852"/>
        <w:gridCol w:w="710"/>
        <w:gridCol w:w="664"/>
      </w:tblGrid>
      <w:tr w:rsidR="004A3821" w:rsidRPr="00B42AB7" w:rsidTr="00C560D2">
        <w:trPr>
          <w:trHeight w:val="255"/>
          <w:jc w:val="center"/>
        </w:trPr>
        <w:tc>
          <w:tcPr>
            <w:tcW w:w="2058" w:type="pct"/>
            <w:vMerge w:val="restart"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2" w:type="pct"/>
            <w:gridSpan w:val="7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A3821" w:rsidRPr="00B42AB7" w:rsidTr="00C560D2">
        <w:trPr>
          <w:trHeight w:val="255"/>
          <w:jc w:val="center"/>
        </w:trPr>
        <w:tc>
          <w:tcPr>
            <w:tcW w:w="2058" w:type="pct"/>
            <w:vMerge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2.7</w:t>
            </w:r>
          </w:p>
        </w:tc>
      </w:tr>
      <w:tr w:rsidR="00E0137B" w:rsidRPr="00B42AB7" w:rsidTr="00E0137B">
        <w:trPr>
          <w:trHeight w:val="255"/>
          <w:jc w:val="center"/>
        </w:trPr>
        <w:tc>
          <w:tcPr>
            <w:tcW w:w="2058" w:type="pct"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C560D2">
              <w:rPr>
                <w:bCs/>
              </w:rPr>
              <w:t>МБОУ Кардымовская средняя школа им. Решетова С.Н.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2</w:t>
            </w:r>
          </w:p>
        </w:tc>
      </w:tr>
      <w:tr w:rsidR="00E0137B" w:rsidRPr="00B42AB7" w:rsidTr="00E0137B">
        <w:trPr>
          <w:trHeight w:val="255"/>
          <w:jc w:val="center"/>
        </w:trPr>
        <w:tc>
          <w:tcPr>
            <w:tcW w:w="2058" w:type="pct"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bCs/>
              </w:rPr>
            </w:pPr>
            <w:r w:rsidRPr="00C560D2">
              <w:rPr>
                <w:bCs/>
              </w:rPr>
              <w:t>МБДОУ детский сад "Солнышко"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</w:rPr>
            </w:pPr>
            <w:r w:rsidRPr="00E0137B">
              <w:rPr>
                <w:color w:val="000000"/>
              </w:rPr>
              <w:t>0</w:t>
            </w:r>
          </w:p>
        </w:tc>
      </w:tr>
    </w:tbl>
    <w:p w:rsidR="004A3821" w:rsidRDefault="004A3821" w:rsidP="004A3821">
      <w:pPr>
        <w:ind w:firstLine="0"/>
        <w:jc w:val="left"/>
        <w:rPr>
          <w:i/>
          <w:sz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4A3821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4A3821" w:rsidRPr="00B42AB7" w:rsidRDefault="004A3821" w:rsidP="004A3821">
      <w:pPr>
        <w:spacing w:before="0"/>
        <w:ind w:firstLine="0"/>
        <w:jc w:val="lef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967"/>
        <w:gridCol w:w="966"/>
        <w:gridCol w:w="967"/>
        <w:gridCol w:w="966"/>
        <w:gridCol w:w="966"/>
        <w:gridCol w:w="966"/>
        <w:gridCol w:w="966"/>
      </w:tblGrid>
      <w:tr w:rsidR="004A3821" w:rsidRPr="00B42AB7" w:rsidTr="00E0137B">
        <w:trPr>
          <w:trHeight w:val="255"/>
          <w:jc w:val="center"/>
        </w:trPr>
        <w:tc>
          <w:tcPr>
            <w:tcW w:w="1468" w:type="pct"/>
            <w:vMerge w:val="restart"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2" w:type="pct"/>
            <w:gridSpan w:val="7"/>
            <w:shd w:val="clear" w:color="auto" w:fill="auto"/>
            <w:noWrap/>
            <w:vAlign w:val="bottom"/>
            <w:hideMark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A3821" w:rsidRPr="00B42AB7" w:rsidTr="00E0137B">
        <w:trPr>
          <w:trHeight w:val="255"/>
          <w:jc w:val="center"/>
        </w:trPr>
        <w:tc>
          <w:tcPr>
            <w:tcW w:w="1468" w:type="pct"/>
            <w:vMerge/>
          </w:tcPr>
          <w:p w:rsidR="004A3821" w:rsidRPr="00B42AB7" w:rsidRDefault="004A3821" w:rsidP="00C560D2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2.1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2.2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2.3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2.4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2.5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2.6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2.7</w:t>
            </w:r>
          </w:p>
        </w:tc>
      </w:tr>
      <w:tr w:rsidR="00E0137B" w:rsidRPr="00B42AB7" w:rsidTr="00E0137B">
        <w:trPr>
          <w:trHeight w:val="255"/>
          <w:jc w:val="center"/>
        </w:trPr>
        <w:tc>
          <w:tcPr>
            <w:tcW w:w="1468" w:type="pct"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color w:val="000000"/>
              </w:rPr>
            </w:pPr>
            <w:r w:rsidRPr="00C560D2">
              <w:rPr>
                <w:bCs/>
              </w:rPr>
              <w:t>МБОУ Кардымовская средняя школа им. Решетова С.Н.</w:t>
            </w:r>
          </w:p>
        </w:tc>
        <w:tc>
          <w:tcPr>
            <w:tcW w:w="507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7,094595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7,22973</w:t>
            </w:r>
          </w:p>
        </w:tc>
        <w:tc>
          <w:tcPr>
            <w:tcW w:w="507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6,621622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7,804054</w:t>
            </w:r>
          </w:p>
        </w:tc>
        <w:tc>
          <w:tcPr>
            <w:tcW w:w="503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8,986486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7,702703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7,195946</w:t>
            </w:r>
          </w:p>
        </w:tc>
      </w:tr>
      <w:tr w:rsidR="00E0137B" w:rsidRPr="00B42AB7" w:rsidTr="00E0137B">
        <w:trPr>
          <w:trHeight w:val="255"/>
          <w:jc w:val="center"/>
        </w:trPr>
        <w:tc>
          <w:tcPr>
            <w:tcW w:w="1468" w:type="pct"/>
          </w:tcPr>
          <w:p w:rsidR="00E0137B" w:rsidRPr="00C560D2" w:rsidRDefault="00E0137B" w:rsidP="004F32CE">
            <w:pPr>
              <w:spacing w:before="0"/>
              <w:ind w:firstLine="0"/>
              <w:jc w:val="left"/>
              <w:rPr>
                <w:bCs/>
              </w:rPr>
            </w:pPr>
            <w:r w:rsidRPr="00C560D2">
              <w:rPr>
                <w:bCs/>
              </w:rPr>
              <w:t>МБДОУ детский сад "Солнышко"</w:t>
            </w:r>
          </w:p>
        </w:tc>
        <w:tc>
          <w:tcPr>
            <w:tcW w:w="507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5,208333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3,020833</w:t>
            </w:r>
          </w:p>
        </w:tc>
        <w:tc>
          <w:tcPr>
            <w:tcW w:w="507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5,3125</w:t>
            </w:r>
          </w:p>
        </w:tc>
        <w:tc>
          <w:tcPr>
            <w:tcW w:w="503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4,895833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5,104167</w:t>
            </w:r>
          </w:p>
        </w:tc>
        <w:tc>
          <w:tcPr>
            <w:tcW w:w="504" w:type="pct"/>
            <w:shd w:val="clear" w:color="auto" w:fill="auto"/>
            <w:noWrap/>
          </w:tcPr>
          <w:p w:rsidR="00E0137B" w:rsidRPr="00E0137B" w:rsidRDefault="00E0137B" w:rsidP="00E013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37B">
              <w:rPr>
                <w:color w:val="000000"/>
                <w:sz w:val="20"/>
                <w:szCs w:val="20"/>
              </w:rPr>
              <w:t>4,166667</w:t>
            </w:r>
          </w:p>
        </w:tc>
      </w:tr>
    </w:tbl>
    <w:p w:rsidR="004A3821" w:rsidRPr="00C145F7" w:rsidRDefault="004A3821" w:rsidP="004A3821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4A3821" w:rsidRDefault="004A3821" w:rsidP="004A3821">
      <w:pPr>
        <w:spacing w:before="0"/>
        <w:ind w:firstLine="0"/>
        <w:jc w:val="left"/>
        <w:rPr>
          <w:sz w:val="28"/>
          <w:szCs w:val="28"/>
        </w:rPr>
      </w:pPr>
    </w:p>
    <w:p w:rsidR="004A3821" w:rsidRPr="00C145F7" w:rsidRDefault="004A3821" w:rsidP="004A382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4A3821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4A3821" w:rsidRPr="00B42AB7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5"/>
      </w:tblGrid>
      <w:tr w:rsidR="004A3821" w:rsidRPr="00D86411" w:rsidTr="00C560D2">
        <w:trPr>
          <w:trHeight w:val="255"/>
        </w:trPr>
        <w:tc>
          <w:tcPr>
            <w:tcW w:w="5825" w:type="dxa"/>
            <w:vMerge w:val="restart"/>
          </w:tcPr>
          <w:p w:rsidR="004A3821" w:rsidRPr="00D86411" w:rsidRDefault="004A3821" w:rsidP="00C560D2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4A3821" w:rsidRPr="00D86411" w:rsidRDefault="004A3821" w:rsidP="00C560D2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4A3821" w:rsidRPr="00D86411" w:rsidTr="00C560D2">
        <w:trPr>
          <w:trHeight w:val="255"/>
        </w:trPr>
        <w:tc>
          <w:tcPr>
            <w:tcW w:w="5825" w:type="dxa"/>
            <w:vMerge/>
          </w:tcPr>
          <w:p w:rsidR="004A3821" w:rsidRPr="00D86411" w:rsidRDefault="004A3821" w:rsidP="00C560D2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3.2</w:t>
            </w:r>
          </w:p>
        </w:tc>
      </w:tr>
      <w:tr w:rsidR="00C560D2" w:rsidRPr="00C560D2" w:rsidTr="00C560D2">
        <w:trPr>
          <w:trHeight w:val="255"/>
        </w:trPr>
        <w:tc>
          <w:tcPr>
            <w:tcW w:w="5825" w:type="dxa"/>
          </w:tcPr>
          <w:p w:rsidR="00C560D2" w:rsidRPr="00C560D2" w:rsidRDefault="00C560D2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C560D2">
              <w:rPr>
                <w:bCs/>
              </w:rPr>
              <w:t>МБОУ Кардымовская средняя школа им. Решетова С.Н.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9,594595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9,864865</w:t>
            </w:r>
          </w:p>
        </w:tc>
      </w:tr>
      <w:tr w:rsidR="00C560D2" w:rsidRPr="00C560D2" w:rsidTr="00C560D2">
        <w:trPr>
          <w:trHeight w:val="255"/>
        </w:trPr>
        <w:tc>
          <w:tcPr>
            <w:tcW w:w="5825" w:type="dxa"/>
          </w:tcPr>
          <w:p w:rsidR="00C560D2" w:rsidRPr="00C560D2" w:rsidRDefault="00C560D2" w:rsidP="00C560D2">
            <w:pPr>
              <w:spacing w:before="0"/>
              <w:ind w:firstLine="0"/>
              <w:jc w:val="left"/>
              <w:rPr>
                <w:bCs/>
              </w:rPr>
            </w:pPr>
            <w:r w:rsidRPr="00C560D2">
              <w:rPr>
                <w:bCs/>
              </w:rPr>
              <w:t>МБДОУ детский сад "Солнышко"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9,583333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10</w:t>
            </w:r>
          </w:p>
        </w:tc>
      </w:tr>
    </w:tbl>
    <w:p w:rsidR="004A3821" w:rsidRDefault="004A3821" w:rsidP="004A3821">
      <w:pPr>
        <w:ind w:firstLine="0"/>
        <w:jc w:val="center"/>
        <w:rPr>
          <w:b/>
        </w:rPr>
      </w:pPr>
    </w:p>
    <w:p w:rsidR="004A3821" w:rsidRDefault="004A3821" w:rsidP="004A3821">
      <w:pPr>
        <w:ind w:firstLine="0"/>
        <w:jc w:val="center"/>
        <w:rPr>
          <w:b/>
        </w:rPr>
      </w:pPr>
    </w:p>
    <w:p w:rsidR="004A3821" w:rsidRDefault="004A3821" w:rsidP="004A3821">
      <w:pPr>
        <w:ind w:firstLine="0"/>
        <w:jc w:val="center"/>
        <w:rPr>
          <w:b/>
        </w:rPr>
      </w:pPr>
    </w:p>
    <w:p w:rsidR="004A3821" w:rsidRDefault="004A3821" w:rsidP="004A3821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4A3821" w:rsidRDefault="004A3821" w:rsidP="004A3821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4A3821" w:rsidRDefault="004A3821" w:rsidP="004A382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4A3821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6</w:t>
      </w:r>
    </w:p>
    <w:p w:rsidR="004A3821" w:rsidRPr="00C145F7" w:rsidRDefault="004A3821" w:rsidP="004A3821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701"/>
        <w:gridCol w:w="1560"/>
        <w:gridCol w:w="1559"/>
      </w:tblGrid>
      <w:tr w:rsidR="004A3821" w:rsidRPr="00D86411" w:rsidTr="00C560D2">
        <w:trPr>
          <w:trHeight w:val="255"/>
        </w:trPr>
        <w:tc>
          <w:tcPr>
            <w:tcW w:w="4549" w:type="dxa"/>
            <w:vMerge w:val="restart"/>
          </w:tcPr>
          <w:p w:rsidR="004A3821" w:rsidRPr="00D86411" w:rsidRDefault="004A3821" w:rsidP="00C560D2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4A3821" w:rsidRPr="00D86411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4A3821" w:rsidRPr="00D86411" w:rsidTr="00C560D2">
        <w:trPr>
          <w:trHeight w:val="255"/>
        </w:trPr>
        <w:tc>
          <w:tcPr>
            <w:tcW w:w="4549" w:type="dxa"/>
            <w:vMerge/>
          </w:tcPr>
          <w:p w:rsidR="004A3821" w:rsidRPr="00D86411" w:rsidRDefault="004A3821" w:rsidP="00C560D2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4.1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4.2</w:t>
            </w:r>
          </w:p>
        </w:tc>
        <w:tc>
          <w:tcPr>
            <w:tcW w:w="1559" w:type="dxa"/>
          </w:tcPr>
          <w:p w:rsidR="004A3821" w:rsidRPr="00A4583C" w:rsidRDefault="004A3821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A4583C">
              <w:rPr>
                <w:color w:val="000000"/>
              </w:rPr>
              <w:t>4.3</w:t>
            </w:r>
          </w:p>
        </w:tc>
      </w:tr>
      <w:tr w:rsidR="00C560D2" w:rsidRPr="00D86411" w:rsidTr="00C560D2">
        <w:trPr>
          <w:trHeight w:val="255"/>
        </w:trPr>
        <w:tc>
          <w:tcPr>
            <w:tcW w:w="4549" w:type="dxa"/>
          </w:tcPr>
          <w:p w:rsidR="00C560D2" w:rsidRPr="00C560D2" w:rsidRDefault="00C560D2" w:rsidP="00C560D2">
            <w:pPr>
              <w:spacing w:before="0"/>
              <w:ind w:firstLine="0"/>
              <w:jc w:val="left"/>
              <w:rPr>
                <w:color w:val="000000"/>
              </w:rPr>
            </w:pPr>
            <w:r w:rsidRPr="00C560D2">
              <w:rPr>
                <w:bCs/>
              </w:rPr>
              <w:t>МБОУ Кардымовская средняя школа им. Решетова С.Н.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9,324324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9,72973</w:t>
            </w:r>
          </w:p>
        </w:tc>
        <w:tc>
          <w:tcPr>
            <w:tcW w:w="1559" w:type="dxa"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9,72973</w:t>
            </w:r>
          </w:p>
        </w:tc>
      </w:tr>
      <w:tr w:rsidR="00C560D2" w:rsidRPr="00D86411" w:rsidTr="00C560D2">
        <w:trPr>
          <w:trHeight w:val="255"/>
        </w:trPr>
        <w:tc>
          <w:tcPr>
            <w:tcW w:w="4549" w:type="dxa"/>
          </w:tcPr>
          <w:p w:rsidR="00C560D2" w:rsidRPr="00C560D2" w:rsidRDefault="00C560D2" w:rsidP="00C560D2">
            <w:pPr>
              <w:spacing w:before="0"/>
              <w:ind w:firstLine="0"/>
              <w:jc w:val="left"/>
              <w:rPr>
                <w:bCs/>
              </w:rPr>
            </w:pPr>
            <w:r w:rsidRPr="00C560D2">
              <w:rPr>
                <w:bCs/>
              </w:rPr>
              <w:t>МБДОУ детский сад "Солнышко"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9,166667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9,583333</w:t>
            </w:r>
          </w:p>
        </w:tc>
        <w:tc>
          <w:tcPr>
            <w:tcW w:w="1559" w:type="dxa"/>
          </w:tcPr>
          <w:p w:rsidR="00C560D2" w:rsidRPr="00C560D2" w:rsidRDefault="00C560D2" w:rsidP="00C560D2">
            <w:pPr>
              <w:spacing w:before="0"/>
              <w:ind w:firstLine="0"/>
              <w:jc w:val="center"/>
              <w:rPr>
                <w:color w:val="000000"/>
              </w:rPr>
            </w:pPr>
            <w:r w:rsidRPr="00C560D2">
              <w:rPr>
                <w:color w:val="000000"/>
              </w:rPr>
              <w:t>9,583333</w:t>
            </w:r>
          </w:p>
        </w:tc>
      </w:tr>
    </w:tbl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4A3821" w:rsidRDefault="004A3821" w:rsidP="004A3821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4A3821" w:rsidRPr="00D32919" w:rsidRDefault="004A3821" w:rsidP="004A3821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4A3821" w:rsidRPr="00226EE6" w:rsidRDefault="004A3821" w:rsidP="004A3821">
      <w:pPr>
        <w:ind w:firstLine="0"/>
      </w:pPr>
    </w:p>
    <w:p w:rsidR="004A3821" w:rsidRDefault="00C560D2" w:rsidP="004A3821">
      <w:pPr>
        <w:spacing w:before="0" w:after="200" w:line="276" w:lineRule="auto"/>
        <w:ind w:firstLine="0"/>
        <w:jc w:val="left"/>
        <w:rPr>
          <w:b/>
          <w:sz w:val="28"/>
        </w:rPr>
      </w:pPr>
      <w:r w:rsidRPr="00C560D2">
        <w:rPr>
          <w:b/>
          <w:noProof/>
          <w:sz w:val="28"/>
        </w:rPr>
        <w:drawing>
          <wp:inline distT="0" distB="0" distL="0" distR="0">
            <wp:extent cx="5939395" cy="2496065"/>
            <wp:effectExtent l="19050" t="0" r="23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0D2" w:rsidRDefault="00C560D2" w:rsidP="004A3821">
      <w:pPr>
        <w:jc w:val="center"/>
        <w:rPr>
          <w:b/>
          <w:sz w:val="28"/>
          <w:szCs w:val="28"/>
          <w:lang w:eastAsia="en-US"/>
        </w:rPr>
      </w:pPr>
    </w:p>
    <w:p w:rsidR="00C560D2" w:rsidRDefault="00C560D2" w:rsidP="004A3821">
      <w:pPr>
        <w:jc w:val="center"/>
        <w:rPr>
          <w:b/>
          <w:sz w:val="28"/>
          <w:szCs w:val="28"/>
          <w:lang w:eastAsia="en-US"/>
        </w:rPr>
      </w:pPr>
    </w:p>
    <w:p w:rsidR="004A3821" w:rsidRDefault="004A3821" w:rsidP="004A382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4A3821" w:rsidRDefault="004A3821" w:rsidP="004A3821">
      <w:pPr>
        <w:jc w:val="center"/>
        <w:rPr>
          <w:b/>
          <w:sz w:val="28"/>
          <w:szCs w:val="28"/>
          <w:lang w:eastAsia="en-US"/>
        </w:rPr>
      </w:pPr>
    </w:p>
    <w:p w:rsidR="004A3821" w:rsidRDefault="00C560D2" w:rsidP="004A3821">
      <w:pPr>
        <w:spacing w:before="0" w:after="200" w:line="276" w:lineRule="auto"/>
        <w:ind w:firstLine="0"/>
        <w:jc w:val="left"/>
        <w:rPr>
          <w:b/>
          <w:sz w:val="28"/>
        </w:rPr>
      </w:pPr>
      <w:r w:rsidRPr="00C560D2">
        <w:rPr>
          <w:b/>
          <w:noProof/>
          <w:sz w:val="28"/>
        </w:rPr>
        <w:drawing>
          <wp:inline distT="0" distB="0" distL="0" distR="0">
            <wp:extent cx="5939395" cy="2496065"/>
            <wp:effectExtent l="19050" t="0" r="2325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4A3821" w:rsidRDefault="004A3821" w:rsidP="004A382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4A3821" w:rsidRDefault="004A3821" w:rsidP="004A382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4A3821" w:rsidRDefault="004A3821" w:rsidP="004A3821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4A3821" w:rsidRPr="0027251A" w:rsidRDefault="004A3821" w:rsidP="004A3821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4A3821" w:rsidRDefault="004A3821" w:rsidP="004A3821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4A3821" w:rsidRDefault="004A3821" w:rsidP="004A382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4A3821" w:rsidRPr="00FF2608" w:rsidRDefault="004A3821" w:rsidP="004A382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4A3821" w:rsidRPr="00FF2608" w:rsidRDefault="004A3821" w:rsidP="004A382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4A3821" w:rsidRPr="00FF2608" w:rsidRDefault="004A3821" w:rsidP="004A382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4A3821" w:rsidRPr="00CF00BA" w:rsidRDefault="004A3821" w:rsidP="004A3821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0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E648EF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4A3821" w:rsidRPr="00CF00BA" w:rsidRDefault="004A3821" w:rsidP="004A3821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4A3821" w:rsidRPr="00DE68FD" w:rsidRDefault="004A3821" w:rsidP="004A3821">
      <w:pPr>
        <w:pStyle w:val="ac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 w:rsidRPr="00DE68FD">
        <w:rPr>
          <w:color w:val="000000"/>
          <w:sz w:val="28"/>
          <w:szCs w:val="28"/>
        </w:rPr>
        <w:t>Принять меры по созданию условий организации обучения и воспитания обучающихся с ограниченными возможностями здоровья и инвалидов.</w:t>
      </w:r>
    </w:p>
    <w:p w:rsidR="004A3821" w:rsidRDefault="004A3821" w:rsidP="004A3821">
      <w:pPr>
        <w:spacing w:before="0"/>
        <w:ind w:firstLine="708"/>
        <w:rPr>
          <w:color w:val="000000"/>
          <w:sz w:val="28"/>
          <w:szCs w:val="28"/>
        </w:rPr>
      </w:pPr>
    </w:p>
    <w:p w:rsidR="004A3821" w:rsidRDefault="004A3821" w:rsidP="004A3821">
      <w:pPr>
        <w:spacing w:before="0"/>
        <w:ind w:firstLine="708"/>
        <w:rPr>
          <w:color w:val="000000"/>
          <w:sz w:val="28"/>
          <w:szCs w:val="28"/>
        </w:rPr>
      </w:pPr>
    </w:p>
    <w:p w:rsidR="004A3821" w:rsidRDefault="004A3821" w:rsidP="004A3821">
      <w:pPr>
        <w:spacing w:before="0"/>
        <w:ind w:firstLine="708"/>
        <w:rPr>
          <w:color w:val="000000"/>
          <w:sz w:val="28"/>
          <w:szCs w:val="28"/>
        </w:rPr>
      </w:pPr>
    </w:p>
    <w:p w:rsidR="00E0137B" w:rsidRPr="00E0137B" w:rsidRDefault="00E0137B" w:rsidP="00E0137B">
      <w:pPr>
        <w:spacing w:line="276" w:lineRule="auto"/>
        <w:rPr>
          <w:b/>
          <w:color w:val="000000"/>
          <w:sz w:val="28"/>
          <w:szCs w:val="28"/>
        </w:rPr>
      </w:pPr>
      <w:r w:rsidRPr="00E0137B">
        <w:rPr>
          <w:b/>
          <w:bCs/>
          <w:sz w:val="28"/>
          <w:szCs w:val="28"/>
        </w:rPr>
        <w:lastRenderedPageBreak/>
        <w:t>МБОУ Кардымовская средняя школа им. Решетова С.Н.</w:t>
      </w:r>
    </w:p>
    <w:p w:rsidR="004A3821" w:rsidRDefault="004A3821" w:rsidP="004A3821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4A3821" w:rsidRPr="007B5CB0" w:rsidRDefault="004A3821" w:rsidP="004A3821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 xml:space="preserve">созданию </w:t>
      </w:r>
      <w:r w:rsidRPr="007B5CB0">
        <w:rPr>
          <w:color w:val="000000"/>
          <w:sz w:val="28"/>
          <w:szCs w:val="28"/>
        </w:rPr>
        <w:t>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4A3821" w:rsidRDefault="004A3821" w:rsidP="004A3821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4A3821" w:rsidRPr="0047233A" w:rsidRDefault="004A3821" w:rsidP="004A3821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4A3821" w:rsidRDefault="004A3821" w:rsidP="004A3821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A3821" w:rsidRPr="00D15B12" w:rsidRDefault="004A3821" w:rsidP="004A3821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4A3821" w:rsidRDefault="004A3821" w:rsidP="004A3821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E0137B" w:rsidRDefault="00E0137B" w:rsidP="004A3821">
      <w:pPr>
        <w:spacing w:line="360" w:lineRule="auto"/>
        <w:ind w:firstLine="0"/>
        <w:jc w:val="left"/>
        <w:rPr>
          <w:b/>
          <w:bCs/>
          <w:sz w:val="28"/>
          <w:szCs w:val="28"/>
        </w:rPr>
      </w:pPr>
      <w:r w:rsidRPr="00E0137B">
        <w:rPr>
          <w:b/>
          <w:bCs/>
          <w:sz w:val="28"/>
          <w:szCs w:val="28"/>
        </w:rPr>
        <w:t>МБДОУ детский сад "Солнышко"</w:t>
      </w:r>
    </w:p>
    <w:p w:rsidR="00E0137B" w:rsidRDefault="00E0137B" w:rsidP="00E0137B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E0137B" w:rsidRPr="007B5CB0" w:rsidRDefault="00E0137B" w:rsidP="00E0137B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 xml:space="preserve">созданию </w:t>
      </w:r>
      <w:r w:rsidRPr="007B5CB0">
        <w:rPr>
          <w:color w:val="000000"/>
          <w:sz w:val="28"/>
          <w:szCs w:val="28"/>
        </w:rPr>
        <w:t>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0137B" w:rsidRDefault="00E0137B" w:rsidP="00E0137B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E0137B" w:rsidRPr="0047233A" w:rsidRDefault="00E0137B" w:rsidP="00E0137B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sz w:val="28"/>
          <w:szCs w:val="28"/>
        </w:rPr>
        <w:t>.</w:t>
      </w:r>
    </w:p>
    <w:p w:rsidR="00E0137B" w:rsidRDefault="00E0137B" w:rsidP="00E0137B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</w:t>
      </w:r>
      <w:r w:rsidRPr="0047233A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0137B" w:rsidRPr="00D15B12" w:rsidRDefault="00E0137B" w:rsidP="00E0137B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47233A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обучающимся</w:t>
      </w:r>
      <w:r w:rsidRPr="0047233A">
        <w:rPr>
          <w:sz w:val="28"/>
          <w:szCs w:val="28"/>
        </w:rPr>
        <w:t>.</w:t>
      </w:r>
    </w:p>
    <w:p w:rsidR="00E0137B" w:rsidRPr="00E0137B" w:rsidRDefault="00E0137B" w:rsidP="004A3821">
      <w:pPr>
        <w:spacing w:line="360" w:lineRule="auto"/>
        <w:ind w:firstLine="0"/>
        <w:jc w:val="left"/>
        <w:rPr>
          <w:b/>
          <w:color w:val="000000"/>
          <w:sz w:val="28"/>
          <w:szCs w:val="28"/>
        </w:rPr>
      </w:pP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4A3821" w:rsidRDefault="004A3821" w:rsidP="004A3821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A3821" w:rsidRDefault="004A3821" w:rsidP="004A382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4A3821" w:rsidRDefault="00661C52" w:rsidP="004A3821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C560D2" w:rsidRPr="00102606" w:rsidRDefault="00C560D2" w:rsidP="004A3821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C560D2" w:rsidRDefault="00C560D2" w:rsidP="004A3821"/>
              </w:txbxContent>
            </v:textbox>
          </v:shape>
        </w:pict>
      </w:r>
      <w:r w:rsidR="004A3821" w:rsidRPr="00ED1305">
        <w:rPr>
          <w:b/>
          <w:sz w:val="52"/>
        </w:rPr>
        <w:t>ПРИЛОЖЕНИЯ</w:t>
      </w:r>
    </w:p>
    <w:p w:rsidR="004A3821" w:rsidRDefault="004A3821" w:rsidP="004A3821">
      <w:pPr>
        <w:spacing w:after="140"/>
        <w:jc w:val="center"/>
        <w:rPr>
          <w:b/>
          <w:sz w:val="52"/>
        </w:rPr>
      </w:pPr>
    </w:p>
    <w:p w:rsidR="004A3821" w:rsidRDefault="004A3821" w:rsidP="004A3821">
      <w:pPr>
        <w:spacing w:after="140"/>
        <w:jc w:val="center"/>
        <w:rPr>
          <w:b/>
          <w:sz w:val="52"/>
        </w:rPr>
      </w:pPr>
    </w:p>
    <w:p w:rsidR="004A3821" w:rsidRDefault="004A3821" w:rsidP="004A3821">
      <w:pPr>
        <w:spacing w:after="140"/>
        <w:jc w:val="center"/>
        <w:rPr>
          <w:b/>
          <w:sz w:val="52"/>
        </w:rPr>
      </w:pPr>
    </w:p>
    <w:p w:rsidR="004A3821" w:rsidRPr="00345D74" w:rsidRDefault="004A3821" w:rsidP="004A3821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4A3821" w:rsidRDefault="004A3821" w:rsidP="004A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4A3821" w:rsidRPr="00DF6278" w:rsidRDefault="004A3821" w:rsidP="004A3821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4A3821" w:rsidRPr="00986E13" w:rsidRDefault="004A3821" w:rsidP="004A3821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4A3821" w:rsidRPr="00C8614C" w:rsidRDefault="004A3821" w:rsidP="004A3821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</w:t>
      </w:r>
      <w:proofErr w:type="gramStart"/>
      <w:r w:rsidRPr="00C8614C">
        <w:rPr>
          <w:szCs w:val="24"/>
        </w:rPr>
        <w:t xml:space="preserve"> (-</w:t>
      </w:r>
      <w:proofErr w:type="gramEnd"/>
      <w:r w:rsidRPr="00C8614C">
        <w:rPr>
          <w:szCs w:val="24"/>
        </w:rPr>
        <w:t>ях) руководителя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4A3821" w:rsidRPr="00C8614C" w:rsidRDefault="004A3821" w:rsidP="004A3821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4A3821" w:rsidRPr="00C8614C" w:rsidRDefault="004A3821" w:rsidP="004A3821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4A3821" w:rsidRPr="00DF6278" w:rsidRDefault="004A3821" w:rsidP="004A3821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4A3821" w:rsidRPr="00C8614C" w:rsidRDefault="004A3821" w:rsidP="004A3821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8614C">
        <w:rPr>
          <w:i/>
        </w:rPr>
        <w:t>средней</w:t>
      </w:r>
      <w:proofErr w:type="gramEnd"/>
      <w:r w:rsidRPr="00C8614C">
        <w:rPr>
          <w:i/>
        </w:rPr>
        <w:t xml:space="preserve"> по городу (региону):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интерактивными досками и приставками (количество </w:t>
      </w:r>
      <w:r w:rsidRPr="00C8614C">
        <w:rPr>
          <w:szCs w:val="24"/>
        </w:rPr>
        <w:lastRenderedPageBreak/>
        <w:t>интерактивных досок и приставок)</w:t>
      </w:r>
      <w:r>
        <w:rPr>
          <w:szCs w:val="24"/>
        </w:rP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современной</w:t>
      </w:r>
      <w:proofErr w:type="gramEnd"/>
      <w:r w:rsidRPr="00C8614C">
        <w:rPr>
          <w:szCs w:val="24"/>
        </w:rPr>
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4A3821" w:rsidRPr="00C8614C" w:rsidRDefault="004A3821" w:rsidP="004A3821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4A3821" w:rsidRPr="00C8614C" w:rsidRDefault="004A3821" w:rsidP="004A3821">
      <w:pPr>
        <w:spacing w:after="140"/>
      </w:pPr>
      <w:r w:rsidRPr="00C8614C">
        <w:t xml:space="preserve">2.3. Условия для индивидуальной работы с </w:t>
      </w:r>
      <w:proofErr w:type="gramStart"/>
      <w:r w:rsidRPr="00C8614C">
        <w:t>обучающимися</w:t>
      </w:r>
      <w:proofErr w:type="gramEnd"/>
      <w: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C8614C" w:rsidRDefault="004A3821" w:rsidP="004A3821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4A3821" w:rsidRPr="00C8614C" w:rsidRDefault="004A3821" w:rsidP="004A3821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программ </w:t>
      </w:r>
      <w:proofErr w:type="gramStart"/>
      <w:r w:rsidRPr="00C8614C">
        <w:rPr>
          <w:szCs w:val="24"/>
        </w:rPr>
        <w:t>естественно-научной</w:t>
      </w:r>
      <w:proofErr w:type="gramEnd"/>
      <w:r w:rsidRPr="00C8614C">
        <w:rPr>
          <w:szCs w:val="24"/>
        </w:rPr>
        <w:t xml:space="preserve"> направленности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4A3821" w:rsidRPr="00C8614C" w:rsidRDefault="004A3821" w:rsidP="004A3821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proofErr w:type="gramStart"/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  <w:proofErr w:type="gramEnd"/>
    </w:p>
    <w:p w:rsidR="004A3821" w:rsidRPr="00C8614C" w:rsidRDefault="004A3821" w:rsidP="004A3821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4A3821" w:rsidRPr="00C8614C" w:rsidRDefault="004A3821" w:rsidP="004A3821">
      <w:pPr>
        <w:spacing w:after="140"/>
      </w:pPr>
      <w:r w:rsidRPr="00C8614C">
        <w:t xml:space="preserve">2.6. Наличие возможности оказания </w:t>
      </w:r>
      <w:proofErr w:type="gramStart"/>
      <w:r w:rsidRPr="00C8614C">
        <w:t>обучающимся</w:t>
      </w:r>
      <w:proofErr w:type="gramEnd"/>
      <w:r w:rsidRPr="00C8614C">
        <w:t xml:space="preserve"> психолого-педагогической, медицинской и социальной помощи.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</w:t>
      </w:r>
      <w:proofErr w:type="gramStart"/>
      <w:r w:rsidRPr="00C8614C">
        <w:rPr>
          <w:szCs w:val="24"/>
        </w:rPr>
        <w:t>,п</w:t>
      </w:r>
      <w:proofErr w:type="gramEnd"/>
      <w:r w:rsidRPr="00C8614C">
        <w:rPr>
          <w:szCs w:val="24"/>
        </w:rPr>
        <w:t>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szCs w:val="24"/>
        </w:rPr>
        <w:t>обучающимися</w:t>
      </w:r>
      <w:proofErr w:type="gramEnd"/>
      <w:r w:rsidRPr="00C8614C">
        <w:rPr>
          <w:szCs w:val="24"/>
        </w:rPr>
        <w:t>, логопедической помощи обучающимся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4A3821" w:rsidRPr="00C8614C" w:rsidRDefault="004A3821" w:rsidP="004A3821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szCs w:val="24"/>
        </w:rPr>
        <w:t>обучающимся</w:t>
      </w:r>
      <w:proofErr w:type="gramEnd"/>
      <w:r w:rsidRPr="00C8614C">
        <w:rPr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4A3821" w:rsidRPr="00C8614C" w:rsidRDefault="004A3821" w:rsidP="004A3821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4A3821" w:rsidRPr="00C8614C" w:rsidRDefault="004A3821" w:rsidP="004A3821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lastRenderedPageBreak/>
        <w:t xml:space="preserve">Предоставление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необходимую техническую помощь;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4A3821" w:rsidRPr="002419C8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4A3821" w:rsidRPr="00986E13" w:rsidRDefault="004A3821" w:rsidP="004A3821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здоровья.</w:t>
      </w:r>
    </w:p>
    <w:p w:rsidR="004A3821" w:rsidRDefault="004A3821" w:rsidP="004A3821">
      <w:r>
        <w:br w:type="page"/>
      </w:r>
    </w:p>
    <w:p w:rsidR="004A3821" w:rsidRPr="00C8614C" w:rsidRDefault="004A3821" w:rsidP="004A3821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A3821" w:rsidRPr="00922CF1" w:rsidRDefault="004A3821" w:rsidP="004A3821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4A3821" w:rsidRDefault="004A3821" w:rsidP="004A3821">
      <w:pPr>
        <w:spacing w:line="22" w:lineRule="atLeast"/>
        <w:jc w:val="center"/>
        <w:rPr>
          <w:b/>
        </w:rPr>
      </w:pPr>
    </w:p>
    <w:p w:rsidR="004A3821" w:rsidRPr="00922CF1" w:rsidRDefault="004A3821" w:rsidP="004A3821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4A3821" w:rsidRPr="00922CF1" w:rsidRDefault="004A3821" w:rsidP="004A382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4A3821" w:rsidRPr="00922CF1" w:rsidRDefault="004A3821" w:rsidP="004A382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4A3821" w:rsidRPr="00922CF1" w:rsidRDefault="004A3821" w:rsidP="004A382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4A3821" w:rsidRPr="00922CF1" w:rsidRDefault="004A3821" w:rsidP="004A382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4A3821" w:rsidRPr="007B4F85" w:rsidRDefault="004A3821" w:rsidP="004A3821">
      <w:pPr>
        <w:spacing w:line="312" w:lineRule="auto"/>
        <w:ind w:firstLine="567"/>
      </w:pP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</w:t>
      </w:r>
      <w:proofErr w:type="gramStart"/>
      <w:r w:rsidRPr="00922CF1">
        <w:rPr>
          <w:b/>
          <w:sz w:val="28"/>
          <w:szCs w:val="28"/>
        </w:rPr>
        <w:t>ии и ее</w:t>
      </w:r>
      <w:proofErr w:type="gramEnd"/>
      <w:r w:rsidRPr="00922CF1">
        <w:rPr>
          <w:b/>
          <w:sz w:val="28"/>
          <w:szCs w:val="28"/>
        </w:rPr>
        <w:t xml:space="preserve"> деятельности.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4A3821" w:rsidRPr="00922CF1" w:rsidRDefault="004A3821" w:rsidP="004A3821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4A3821" w:rsidRPr="00922CF1" w:rsidRDefault="004A3821" w:rsidP="004A3821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4A3821" w:rsidRPr="00922CF1" w:rsidRDefault="004A3821" w:rsidP="004A3821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4A3821" w:rsidRPr="00922CF1" w:rsidRDefault="004A3821" w:rsidP="004A3821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хорошо структурирована, актуальна);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размещена актуальная информация);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(взаимодействие с участниками </w:t>
      </w:r>
      <w:proofErr w:type="gramStart"/>
      <w:r w:rsidRPr="00922CF1">
        <w:rPr>
          <w:sz w:val="28"/>
          <w:szCs w:val="28"/>
        </w:rPr>
        <w:t>образовательного</w:t>
      </w:r>
      <w:proofErr w:type="gramEnd"/>
      <w:r w:rsidRPr="00922CF1">
        <w:rPr>
          <w:sz w:val="28"/>
          <w:szCs w:val="28"/>
        </w:rPr>
        <w:t xml:space="preserve"> процессане обеспечено);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4A3821" w:rsidRPr="00922CF1" w:rsidRDefault="004A3821" w:rsidP="004A3821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4A3821" w:rsidRPr="00922CF1" w:rsidRDefault="004A3821" w:rsidP="004A3821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4A3821" w:rsidRPr="00922CF1" w:rsidRDefault="004A3821" w:rsidP="004A3821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4A3821" w:rsidRPr="00922CF1" w:rsidRDefault="004A3821" w:rsidP="004A3821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4A3821" w:rsidRPr="00922CF1" w:rsidRDefault="004A3821" w:rsidP="004A3821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4A3821" w:rsidRPr="00922CF1" w:rsidRDefault="004A3821" w:rsidP="004A3821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4A3821" w:rsidRPr="00922CF1" w:rsidRDefault="004A3821" w:rsidP="004A3821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4A3821" w:rsidRPr="00922CF1" w:rsidRDefault="004A3821" w:rsidP="004A3821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а);</w:t>
      </w:r>
    </w:p>
    <w:p w:rsidR="004A3821" w:rsidRPr="00922CF1" w:rsidRDefault="004A3821" w:rsidP="004A3821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4A3821" w:rsidRPr="00922CF1" w:rsidRDefault="004A3821" w:rsidP="004A3821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 xml:space="preserve">Условия по организации питания </w:t>
      </w:r>
      <w:proofErr w:type="gramStart"/>
      <w:r w:rsidRPr="00922CF1">
        <w:rPr>
          <w:sz w:val="28"/>
          <w:szCs w:val="28"/>
        </w:rPr>
        <w:t>обучающихся</w:t>
      </w:r>
      <w:proofErr w:type="gramEnd"/>
      <w:r w:rsidRPr="00922CF1">
        <w:rPr>
          <w:sz w:val="28"/>
          <w:szCs w:val="28"/>
        </w:rPr>
        <w:t>: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2.3 Условия для индивидуальной работы с </w:t>
      </w:r>
      <w:proofErr w:type="gramStart"/>
      <w:r w:rsidRPr="00922CF1">
        <w:rPr>
          <w:b/>
          <w:sz w:val="28"/>
          <w:szCs w:val="28"/>
        </w:rPr>
        <w:t>обучающимися</w:t>
      </w:r>
      <w:proofErr w:type="gramEnd"/>
      <w:r w:rsidRPr="00922CF1">
        <w:rPr>
          <w:b/>
          <w:sz w:val="28"/>
          <w:szCs w:val="28"/>
        </w:rPr>
        <w:t>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22CF1">
        <w:rPr>
          <w:sz w:val="28"/>
          <w:szCs w:val="28"/>
        </w:rPr>
        <w:t>с</w:t>
      </w:r>
      <w:proofErr w:type="gramEnd"/>
      <w:r w:rsidRPr="00922CF1">
        <w:rPr>
          <w:sz w:val="28"/>
          <w:szCs w:val="28"/>
        </w:rPr>
        <w:t xml:space="preserve"> обучающимися);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4A3821" w:rsidRPr="00922CF1" w:rsidRDefault="004A3821" w:rsidP="004A3821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(отлично, полностью удовлетворен(а)).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4A3821" w:rsidRPr="00922CF1" w:rsidRDefault="004A3821" w:rsidP="004A382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4A3821" w:rsidRPr="00922CF1" w:rsidRDefault="004A3821" w:rsidP="004A382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(реализуется 2 </w:t>
      </w:r>
      <w:proofErr w:type="gramStart"/>
      <w:r w:rsidRPr="00922CF1">
        <w:rPr>
          <w:sz w:val="28"/>
          <w:szCs w:val="28"/>
        </w:rPr>
        <w:t>дополнительных</w:t>
      </w:r>
      <w:proofErr w:type="gramEnd"/>
      <w:r w:rsidRPr="00922CF1">
        <w:rPr>
          <w:sz w:val="28"/>
          <w:szCs w:val="28"/>
        </w:rPr>
        <w:t xml:space="preserve"> образовательных программа);</w:t>
      </w:r>
    </w:p>
    <w:p w:rsidR="004A3821" w:rsidRPr="00922CF1" w:rsidRDefault="004A3821" w:rsidP="004A382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4A3821" w:rsidRPr="00922CF1" w:rsidRDefault="004A3821" w:rsidP="004A382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(реализуются более 3 дополнительных образовательных программ).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A3821" w:rsidRPr="00922CF1" w:rsidRDefault="004A3821" w:rsidP="004A382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4A3821" w:rsidRPr="00922CF1" w:rsidRDefault="004A3821" w:rsidP="004A382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4A3821" w:rsidRPr="00922CF1" w:rsidRDefault="004A3821" w:rsidP="004A382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4A3821" w:rsidRPr="00922CF1" w:rsidRDefault="004A3821" w:rsidP="004A382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4A3821" w:rsidRPr="00922CF1" w:rsidRDefault="004A3821" w:rsidP="004A382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22CF1">
        <w:rPr>
          <w:b/>
          <w:sz w:val="28"/>
          <w:szCs w:val="28"/>
        </w:rPr>
        <w:t>обучающимся</w:t>
      </w:r>
      <w:proofErr w:type="gramEnd"/>
      <w:r w:rsidRPr="00922CF1">
        <w:rPr>
          <w:b/>
          <w:sz w:val="28"/>
          <w:szCs w:val="28"/>
        </w:rPr>
        <w:t>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4A3821" w:rsidRPr="00922CF1" w:rsidRDefault="004A3821" w:rsidP="004A382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4A3821" w:rsidRPr="00922CF1" w:rsidRDefault="004A3821" w:rsidP="004A382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4A3821" w:rsidRPr="00922CF1" w:rsidRDefault="004A3821" w:rsidP="004A382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4A3821" w:rsidRPr="00922CF1" w:rsidRDefault="004A3821" w:rsidP="004A382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4A3821" w:rsidRPr="00922CF1" w:rsidRDefault="004A3821" w:rsidP="004A382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4A3821" w:rsidRPr="00922CF1" w:rsidRDefault="004A3821" w:rsidP="004A382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4A3821" w:rsidRPr="00922CF1" w:rsidRDefault="004A3821" w:rsidP="004A382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4A3821" w:rsidRPr="00922CF1" w:rsidRDefault="004A3821" w:rsidP="004A382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(условия полностью соответствуют потребностям).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4A3821" w:rsidRPr="00922CF1" w:rsidRDefault="004A3821" w:rsidP="004A3821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но есть недостатки;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4A3821" w:rsidRPr="00922CF1" w:rsidRDefault="004A3821" w:rsidP="004A3821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A3821" w:rsidRPr="00922CF1" w:rsidRDefault="004A3821" w:rsidP="004A382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4A3821" w:rsidRPr="00922CF1" w:rsidRDefault="004A3821" w:rsidP="004A382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4A3821" w:rsidRPr="00922CF1" w:rsidRDefault="004A3821" w:rsidP="004A382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4A3821" w:rsidRDefault="004A3821" w:rsidP="004A382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3821" w:rsidRPr="00986E13" w:rsidRDefault="004A3821" w:rsidP="004A3821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4A3821" w:rsidRPr="00345D74" w:rsidRDefault="004A3821" w:rsidP="004A3821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4A3821" w:rsidRPr="00345D74" w:rsidRDefault="004A3821" w:rsidP="004A3821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4A3821" w:rsidRPr="00345D74" w:rsidRDefault="004A3821" w:rsidP="004A3821">
      <w:pPr>
        <w:spacing w:after="140"/>
      </w:pPr>
    </w:p>
    <w:p w:rsidR="004A3821" w:rsidRPr="00345D74" w:rsidRDefault="004A3821" w:rsidP="004A3821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4A3821" w:rsidRPr="00345D74" w:rsidRDefault="004A3821" w:rsidP="004A3821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4A3821" w:rsidRPr="00A449D8" w:rsidTr="00C560D2">
        <w:trPr>
          <w:trHeight w:val="580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rPr>
          <w:trHeight w:val="300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rPr>
          <w:trHeight w:val="250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rPr>
          <w:trHeight w:val="126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rPr>
          <w:trHeight w:val="172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217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rPr>
          <w:trHeight w:val="264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64"/>
        </w:trPr>
        <w:tc>
          <w:tcPr>
            <w:tcW w:w="259" w:type="pct"/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4A3821" w:rsidRPr="00A449D8" w:rsidTr="00C560D2">
        <w:trPr>
          <w:tblHeader/>
        </w:trPr>
        <w:tc>
          <w:tcPr>
            <w:tcW w:w="3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4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</w:t>
            </w:r>
            <w:proofErr w:type="gramStart"/>
            <w:r w:rsidRPr="00A449D8">
              <w:rPr>
                <w:sz w:val="20"/>
                <w:szCs w:val="20"/>
              </w:rPr>
              <w:t xml:space="preserve"> (-</w:t>
            </w:r>
            <w:proofErr w:type="gramEnd"/>
            <w:r w:rsidRPr="00A449D8">
              <w:rPr>
                <w:sz w:val="20"/>
                <w:szCs w:val="20"/>
              </w:rPr>
              <w:t>ях) руководителя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1" w:type="pct"/>
          </w:tcPr>
          <w:p w:rsidR="004A3821" w:rsidRPr="00A449D8" w:rsidRDefault="004A3821" w:rsidP="00C560D2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lastRenderedPageBreak/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4A3821" w:rsidRPr="00A449D8" w:rsidTr="00C560D2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BF5EC1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BF5EC1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BF5EC1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A449D8">
              <w:rPr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4A3821" w:rsidRPr="00A449D8" w:rsidTr="00C560D2">
        <w:trPr>
          <w:trHeight w:val="300"/>
          <w:tblHeader/>
        </w:trPr>
        <w:tc>
          <w:tcPr>
            <w:tcW w:w="264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89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rPr>
          <w:trHeight w:val="75"/>
        </w:trPr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sz w:val="20"/>
                <w:szCs w:val="20"/>
              </w:rPr>
              <w:t xml:space="preserve">, </w:t>
            </w:r>
          </w:p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sz w:val="20"/>
                <w:szCs w:val="20"/>
              </w:rPr>
      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rPr>
          <w:trHeight w:val="220"/>
        </w:trPr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264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4A3821" w:rsidRPr="00A449D8" w:rsidTr="00C560D2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rPr>
          <w:trHeight w:val="409"/>
        </w:trPr>
        <w:tc>
          <w:tcPr>
            <w:tcW w:w="3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t xml:space="preserve">2.3. Условия для индивидуальной работы с </w:t>
      </w:r>
      <w:proofErr w:type="gramStart"/>
      <w:r w:rsidRPr="00345D74">
        <w:rPr>
          <w:sz w:val="28"/>
          <w:szCs w:val="28"/>
        </w:rPr>
        <w:t>обучающимися</w:t>
      </w:r>
      <w:proofErr w:type="gramEnd"/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c>
          <w:tcPr>
            <w:tcW w:w="347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rPr>
          <w:trHeight w:val="320"/>
        </w:trPr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</w:t>
            </w:r>
            <w:proofErr w:type="gramStart"/>
            <w:r w:rsidRPr="00A449D8">
              <w:rPr>
                <w:sz w:val="20"/>
                <w:szCs w:val="20"/>
              </w:rPr>
              <w:t>естественно-научной</w:t>
            </w:r>
            <w:proofErr w:type="gramEnd"/>
            <w:r w:rsidRPr="00A449D8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4A3821" w:rsidRPr="00A449D8" w:rsidTr="00C560D2">
        <w:tc>
          <w:tcPr>
            <w:tcW w:w="335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99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35" w:type="pct"/>
          </w:tcPr>
          <w:p w:rsidR="004A3821" w:rsidRPr="00A449D8" w:rsidRDefault="004A3821" w:rsidP="00C560D2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966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5" w:type="pct"/>
          </w:tcPr>
          <w:p w:rsidR="004A3821" w:rsidRPr="00A449D8" w:rsidRDefault="004A3821" w:rsidP="00C560D2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5" w:type="pct"/>
          </w:tcPr>
          <w:p w:rsidR="004A3821" w:rsidRPr="00A449D8" w:rsidRDefault="004A3821" w:rsidP="00C560D2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c>
          <w:tcPr>
            <w:tcW w:w="335" w:type="pct"/>
          </w:tcPr>
          <w:p w:rsidR="004A3821" w:rsidRPr="00A449D8" w:rsidRDefault="004A3821" w:rsidP="00C560D2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</w:t>
            </w:r>
            <w:proofErr w:type="gramStart"/>
            <w:r w:rsidRPr="00A449D8">
              <w:rPr>
                <w:sz w:val="20"/>
                <w:szCs w:val="20"/>
              </w:rPr>
              <w:t>)в</w:t>
            </w:r>
            <w:proofErr w:type="gramEnd"/>
            <w:r w:rsidRPr="00A449D8">
              <w:rPr>
                <w:sz w:val="20"/>
                <w:szCs w:val="20"/>
              </w:rPr>
              <w:t xml:space="preserve"> отчетном году</w:t>
            </w:r>
          </w:p>
        </w:tc>
        <w:tc>
          <w:tcPr>
            <w:tcW w:w="966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35" w:type="pct"/>
          </w:tcPr>
          <w:p w:rsidR="004A3821" w:rsidRPr="00A449D8" w:rsidRDefault="004A3821" w:rsidP="00C560D2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c>
          <w:tcPr>
            <w:tcW w:w="335" w:type="pct"/>
          </w:tcPr>
          <w:p w:rsidR="004A3821" w:rsidRPr="00A449D8" w:rsidRDefault="004A3821" w:rsidP="00C560D2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</w:t>
      </w:r>
      <w:proofErr w:type="gramStart"/>
      <w:r w:rsidRPr="00345D74">
        <w:rPr>
          <w:sz w:val="28"/>
          <w:szCs w:val="28"/>
        </w:rPr>
        <w:t>обучающимся</w:t>
      </w:r>
      <w:proofErr w:type="gramEnd"/>
      <w:r w:rsidRPr="00345D74">
        <w:rPr>
          <w:sz w:val="28"/>
          <w:szCs w:val="28"/>
        </w:rPr>
        <w:t xml:space="preserve">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A449D8">
              <w:rPr>
                <w:sz w:val="20"/>
                <w:szCs w:val="20"/>
              </w:rPr>
              <w:t>,п</w:t>
            </w:r>
            <w:proofErr w:type="gramEnd"/>
            <w:r w:rsidRPr="00A449D8">
              <w:rPr>
                <w:sz w:val="20"/>
                <w:szCs w:val="20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449D8">
              <w:rPr>
                <w:sz w:val="20"/>
                <w:szCs w:val="20"/>
              </w:rPr>
              <w:t>обучающимися</w:t>
            </w:r>
            <w:proofErr w:type="gramEnd"/>
            <w:r w:rsidRPr="00A449D8">
              <w:rPr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shd w:val="clear" w:color="auto" w:fill="FFFFFF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shd w:val="clear" w:color="auto" w:fill="FFFFFF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4A3821" w:rsidRPr="00A449D8" w:rsidTr="00C560D2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4A3821" w:rsidRPr="00A449D8" w:rsidTr="00C560D2">
        <w:trPr>
          <w:tblHeader/>
        </w:trPr>
        <w:tc>
          <w:tcPr>
            <w:tcW w:w="347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обучающихся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347" w:type="pct"/>
            <w:vAlign w:val="center"/>
          </w:tcPr>
          <w:p w:rsidR="004A3821" w:rsidRPr="00A449D8" w:rsidRDefault="004A3821" w:rsidP="00C560D2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 xml:space="preserve">казание психологической и другой консультативной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4A3821" w:rsidRPr="00A449D8" w:rsidTr="00C560D2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821" w:rsidRPr="00A449D8" w:rsidRDefault="004A3821" w:rsidP="00C560D2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4A3821" w:rsidRPr="00A449D8" w:rsidRDefault="004A3821" w:rsidP="00C560D2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4A3821" w:rsidRPr="00345D74" w:rsidRDefault="004A3821" w:rsidP="004A3821">
      <w:pPr>
        <w:spacing w:after="140"/>
      </w:pPr>
      <w:r w:rsidRPr="00345D74">
        <w:br w:type="page"/>
      </w:r>
    </w:p>
    <w:p w:rsidR="004A3821" w:rsidRPr="00345D74" w:rsidRDefault="004A3821" w:rsidP="004A3821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4A3821" w:rsidRPr="00345D74" w:rsidRDefault="004A3821" w:rsidP="004A3821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4A3821" w:rsidRPr="00345D74" w:rsidRDefault="004A3821" w:rsidP="004A3821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4A3821" w:rsidRPr="00DE5709" w:rsidTr="00C560D2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E5709">
              <w:rPr>
                <w:b/>
                <w:sz w:val="20"/>
                <w:szCs w:val="20"/>
              </w:rPr>
              <w:t>п</w:t>
            </w:r>
            <w:proofErr w:type="gramEnd"/>
            <w:r w:rsidRPr="00DE570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4A3821" w:rsidRPr="00DE5709" w:rsidTr="00C560D2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DE5709">
              <w:rPr>
                <w:b/>
                <w:sz w:val="20"/>
                <w:szCs w:val="20"/>
              </w:rPr>
              <w:t>ии и ее</w:t>
            </w:r>
            <w:proofErr w:type="gramEnd"/>
            <w:r w:rsidRPr="00DE5709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4A3821" w:rsidRPr="00DE5709" w:rsidTr="00C560D2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4A3821" w:rsidRPr="00DE5709" w:rsidTr="00C560D2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 xml:space="preserve">участниками </w:t>
            </w:r>
            <w:proofErr w:type="gramStart"/>
            <w:r w:rsidRPr="00F3156C">
              <w:rPr>
                <w:sz w:val="20"/>
                <w:szCs w:val="20"/>
              </w:rPr>
              <w:t>образовательного</w:t>
            </w:r>
            <w:proofErr w:type="gramEnd"/>
            <w:r w:rsidRPr="00F3156C">
              <w:rPr>
                <w:sz w:val="20"/>
                <w:szCs w:val="20"/>
              </w:rPr>
              <w:t xml:space="preserve"> 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A3821" w:rsidRPr="00DE5709" w:rsidTr="00C560D2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4A3821" w:rsidRPr="00DE5709" w:rsidTr="00C560D2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b/>
                <w:sz w:val="20"/>
                <w:szCs w:val="20"/>
              </w:rPr>
              <w:t>:</w:t>
            </w:r>
          </w:p>
        </w:tc>
      </w:tr>
      <w:tr w:rsidR="004A3821" w:rsidRPr="00DE5709" w:rsidTr="00C560D2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</w:t>
            </w:r>
            <w:proofErr w:type="gramStart"/>
            <w:r w:rsidRPr="00DE5709">
              <w:rPr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sz w:val="20"/>
                <w:szCs w:val="20"/>
              </w:rPr>
              <w:t>с</w:t>
            </w:r>
            <w:proofErr w:type="gramEnd"/>
            <w:r w:rsidRPr="00DE5709">
              <w:rPr>
                <w:sz w:val="20"/>
                <w:szCs w:val="20"/>
              </w:rPr>
              <w:t xml:space="preserve"> обучающимися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</w:t>
            </w:r>
            <w:r w:rsidRPr="00DE5709">
              <w:rPr>
                <w:sz w:val="20"/>
                <w:szCs w:val="20"/>
              </w:rPr>
              <w:lastRenderedPageBreak/>
              <w:t>некомфортны</w:t>
            </w:r>
            <w:proofErr w:type="gramEnd"/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B12C71" w:rsidRDefault="004A3821" w:rsidP="00C560D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4A3821" w:rsidRPr="00DE5709" w:rsidTr="00C560D2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4A3821" w:rsidRPr="00DE5709" w:rsidTr="00C560D2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A3821" w:rsidRPr="00DE5709" w:rsidTr="00C560D2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4A3821" w:rsidRPr="00DE5709" w:rsidRDefault="004A3821" w:rsidP="00C560D2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</w:tbl>
    <w:p w:rsidR="00DC2415" w:rsidRDefault="00DC2415" w:rsidP="003A300D">
      <w:pPr>
        <w:ind w:firstLine="0"/>
      </w:pPr>
    </w:p>
    <w:sectPr w:rsidR="00DC2415" w:rsidSect="00C560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B6" w:rsidRDefault="003413B6" w:rsidP="004A3821">
      <w:pPr>
        <w:spacing w:before="0"/>
      </w:pPr>
      <w:r>
        <w:separator/>
      </w:r>
    </w:p>
  </w:endnote>
  <w:endnote w:type="continuationSeparator" w:id="0">
    <w:p w:rsidR="003413B6" w:rsidRDefault="003413B6" w:rsidP="004A38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C560D2" w:rsidRDefault="00661C52" w:rsidP="00C560D2">
        <w:pPr>
          <w:pStyle w:val="a5"/>
          <w:jc w:val="center"/>
        </w:pPr>
        <w:fldSimple w:instr="PAGE   \* MERGEFORMAT">
          <w:r w:rsidR="003F61B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B6" w:rsidRDefault="003413B6" w:rsidP="004A3821">
      <w:pPr>
        <w:spacing w:before="0"/>
      </w:pPr>
      <w:r>
        <w:separator/>
      </w:r>
    </w:p>
  </w:footnote>
  <w:footnote w:type="continuationSeparator" w:id="0">
    <w:p w:rsidR="003413B6" w:rsidRDefault="003413B6" w:rsidP="004A3821">
      <w:pPr>
        <w:spacing w:before="0"/>
      </w:pPr>
      <w:r>
        <w:continuationSeparator/>
      </w:r>
    </w:p>
  </w:footnote>
  <w:footnote w:id="1">
    <w:p w:rsidR="00C560D2" w:rsidRPr="00AA4E99" w:rsidRDefault="00C560D2" w:rsidP="004A3821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C560D2" w:rsidRPr="00AA4E99" w:rsidRDefault="00C560D2" w:rsidP="004A3821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</w:t>
      </w:r>
      <w:proofErr w:type="gramStart"/>
      <w:r>
        <w:t>)р</w:t>
      </w:r>
      <w:proofErr w:type="gramEnd"/>
      <w:r>
        <w:t>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2" w:rsidRDefault="00C560D2" w:rsidP="00C560D2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C560D2" w:rsidRPr="00F03F29" w:rsidRDefault="00C560D2" w:rsidP="00C560D2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«Кардымовский район» </w:t>
    </w:r>
    <w:r w:rsidRPr="00F03F29">
      <w:rPr>
        <w:sz w:val="18"/>
      </w:rPr>
      <w:t>Смоленской области</w:t>
    </w:r>
  </w:p>
  <w:p w:rsidR="00C560D2" w:rsidRDefault="00661C52" w:rsidP="00C560D2">
    <w:pPr>
      <w:pStyle w:val="a3"/>
      <w:ind w:firstLine="0"/>
    </w:pPr>
    <w:r>
      <w:rPr>
        <w:noProof/>
      </w:rPr>
      <w:pict>
        <v:line id="Прямая соединительная линия 4" o:spid="_x0000_s2049" style="position:absolute;left:0;text-align:left;flip:y;z-index:251660288;visibility:visible;mso-wrap-distance-top:-3e-5mm;mso-wrap-distance-bottom:-3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1C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A197F"/>
    <w:multiLevelType w:val="hybridMultilevel"/>
    <w:tmpl w:val="A8C28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97E6A8C"/>
    <w:multiLevelType w:val="hybridMultilevel"/>
    <w:tmpl w:val="CC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0B9506FA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80704"/>
    <w:multiLevelType w:val="hybridMultilevel"/>
    <w:tmpl w:val="EB26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67393"/>
    <w:multiLevelType w:val="hybridMultilevel"/>
    <w:tmpl w:val="EB26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036164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3AA879B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3689C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46341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24"/>
  </w:num>
  <w:num w:numId="10">
    <w:abstractNumId w:val="37"/>
  </w:num>
  <w:num w:numId="11">
    <w:abstractNumId w:val="23"/>
  </w:num>
  <w:num w:numId="12">
    <w:abstractNumId w:val="38"/>
  </w:num>
  <w:num w:numId="13">
    <w:abstractNumId w:val="39"/>
  </w:num>
  <w:num w:numId="14">
    <w:abstractNumId w:val="30"/>
  </w:num>
  <w:num w:numId="15">
    <w:abstractNumId w:val="19"/>
  </w:num>
  <w:num w:numId="16">
    <w:abstractNumId w:val="34"/>
  </w:num>
  <w:num w:numId="17">
    <w:abstractNumId w:val="9"/>
  </w:num>
  <w:num w:numId="18">
    <w:abstractNumId w:val="14"/>
  </w:num>
  <w:num w:numId="19">
    <w:abstractNumId w:val="33"/>
  </w:num>
  <w:num w:numId="20">
    <w:abstractNumId w:val="13"/>
  </w:num>
  <w:num w:numId="21">
    <w:abstractNumId w:val="11"/>
  </w:num>
  <w:num w:numId="22">
    <w:abstractNumId w:val="15"/>
  </w:num>
  <w:num w:numId="23">
    <w:abstractNumId w:val="28"/>
  </w:num>
  <w:num w:numId="24">
    <w:abstractNumId w:val="35"/>
  </w:num>
  <w:num w:numId="25">
    <w:abstractNumId w:val="6"/>
  </w:num>
  <w:num w:numId="26">
    <w:abstractNumId w:val="36"/>
  </w:num>
  <w:num w:numId="27">
    <w:abstractNumId w:val="40"/>
  </w:num>
  <w:num w:numId="28">
    <w:abstractNumId w:val="16"/>
  </w:num>
  <w:num w:numId="29">
    <w:abstractNumId w:val="18"/>
  </w:num>
  <w:num w:numId="30">
    <w:abstractNumId w:val="42"/>
  </w:num>
  <w:num w:numId="31">
    <w:abstractNumId w:val="32"/>
  </w:num>
  <w:num w:numId="32">
    <w:abstractNumId w:val="8"/>
  </w:num>
  <w:num w:numId="33">
    <w:abstractNumId w:val="2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2"/>
  </w:num>
  <w:num w:numId="38">
    <w:abstractNumId w:val="5"/>
  </w:num>
  <w:num w:numId="39">
    <w:abstractNumId w:val="25"/>
  </w:num>
  <w:num w:numId="40">
    <w:abstractNumId w:val="0"/>
  </w:num>
  <w:num w:numId="41">
    <w:abstractNumId w:val="41"/>
  </w:num>
  <w:num w:numId="42">
    <w:abstractNumId w:val="44"/>
  </w:num>
  <w:num w:numId="43">
    <w:abstractNumId w:val="20"/>
  </w:num>
  <w:num w:numId="44">
    <w:abstractNumId w:val="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3821"/>
    <w:rsid w:val="00103823"/>
    <w:rsid w:val="003413B6"/>
    <w:rsid w:val="00361148"/>
    <w:rsid w:val="003A300D"/>
    <w:rsid w:val="003F61BE"/>
    <w:rsid w:val="004A3821"/>
    <w:rsid w:val="00661C52"/>
    <w:rsid w:val="006856A7"/>
    <w:rsid w:val="00774052"/>
    <w:rsid w:val="00A428AC"/>
    <w:rsid w:val="00B112B8"/>
    <w:rsid w:val="00BE3A94"/>
    <w:rsid w:val="00C560D2"/>
    <w:rsid w:val="00CB1C33"/>
    <w:rsid w:val="00DC2415"/>
    <w:rsid w:val="00E0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821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4A3821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4A3821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4A3821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4A3821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82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3821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A3821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3821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4A3821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A38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4A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38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4A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82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8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A382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A3821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A3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A3821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4A3821"/>
    <w:rPr>
      <w:vertAlign w:val="superscript"/>
    </w:rPr>
  </w:style>
  <w:style w:type="table" w:styleId="ae">
    <w:name w:val="Table Grid"/>
    <w:basedOn w:val="a1"/>
    <w:uiPriority w:val="39"/>
    <w:rsid w:val="004A38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A382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4A3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4A3821"/>
    <w:rPr>
      <w:b/>
      <w:bCs/>
    </w:rPr>
  </w:style>
  <w:style w:type="paragraph" w:styleId="af1">
    <w:name w:val="Normal (Web)"/>
    <w:basedOn w:val="a"/>
    <w:uiPriority w:val="99"/>
    <w:semiHidden/>
    <w:unhideWhenUsed/>
    <w:rsid w:val="004A3821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4A3821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4A3821"/>
  </w:style>
  <w:style w:type="character" w:customStyle="1" w:styleId="af2">
    <w:name w:val="Гипертекстовая ссылка"/>
    <w:basedOn w:val="a0"/>
    <w:uiPriority w:val="99"/>
    <w:rsid w:val="004A3821"/>
    <w:rPr>
      <w:color w:val="106BBE"/>
    </w:rPr>
  </w:style>
  <w:style w:type="table" w:customStyle="1" w:styleId="TableNormal">
    <w:name w:val="Table Normal"/>
    <w:rsid w:val="004A3821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4A3821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4A3821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4A3821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4A382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4A382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4A38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4A382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4A3821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4A3821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link w:val="af8"/>
    <w:uiPriority w:val="99"/>
    <w:semiHidden/>
    <w:rsid w:val="004A3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4A3821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4A3821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4A3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1337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ownloads\&#1050;&#1072;&#1088;&#1076;&#1099;&#1084;&#1086;&#1074;&#1086;%20&#1088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ownloads\&#1050;&#1072;&#1088;&#1076;&#1099;&#1084;&#1086;&#1074;&#1086;%20&#1088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Результат!$C$3:$C$4</c:f>
              <c:strCache>
                <c:ptCount val="2"/>
                <c:pt idx="0">
                  <c:v>МБОУ Кардымовская средняя школа им. Решетова С.Н.</c:v>
                </c:pt>
                <c:pt idx="1">
                  <c:v>МБДОУ детский сад "Солнышко"</c:v>
                </c:pt>
              </c:strCache>
            </c:strRef>
          </c:cat>
          <c:val>
            <c:numRef>
              <c:f>Результат!$D$3:$D$4</c:f>
              <c:numCache>
                <c:formatCode>0</c:formatCode>
                <c:ptCount val="2"/>
                <c:pt idx="0">
                  <c:v>102.65878378378363</c:v>
                </c:pt>
                <c:pt idx="1">
                  <c:v>92.729166666666686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79207808"/>
        <c:axId val="79221888"/>
      </c:barChart>
      <c:catAx>
        <c:axId val="7920780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21888"/>
        <c:crosses val="autoZero"/>
        <c:auto val="1"/>
        <c:lblAlgn val="ctr"/>
        <c:lblOffset val="100"/>
      </c:catAx>
      <c:valAx>
        <c:axId val="79221888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078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Результат!$C$3:$C$4</c:f>
              <c:strCache>
                <c:ptCount val="2"/>
                <c:pt idx="0">
                  <c:v>МБОУ Кардымовская средняя школа им. Решетова С.Н.</c:v>
                </c:pt>
                <c:pt idx="1">
                  <c:v>МБДОУ детский сад "Солнышко"</c:v>
                </c:pt>
              </c:strCache>
            </c:strRef>
          </c:cat>
          <c:val>
            <c:numRef>
              <c:f>Результат!$D$3:$D$4</c:f>
              <c:numCache>
                <c:formatCode>0</c:formatCode>
                <c:ptCount val="2"/>
                <c:pt idx="0">
                  <c:v>102.65878378378363</c:v>
                </c:pt>
                <c:pt idx="1">
                  <c:v>92.729166666666686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75162368"/>
        <c:axId val="75163904"/>
      </c:barChart>
      <c:catAx>
        <c:axId val="7516236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63904"/>
        <c:crosses val="autoZero"/>
        <c:auto val="1"/>
        <c:lblAlgn val="ctr"/>
        <c:lblOffset val="100"/>
      </c:catAx>
      <c:valAx>
        <c:axId val="75163904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1623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Алевтина</cp:lastModifiedBy>
  <cp:revision>6</cp:revision>
  <cp:lastPrinted>2017-01-27T07:05:00Z</cp:lastPrinted>
  <dcterms:created xsi:type="dcterms:W3CDTF">2017-01-20T06:47:00Z</dcterms:created>
  <dcterms:modified xsi:type="dcterms:W3CDTF">2017-11-08T12:51:00Z</dcterms:modified>
</cp:coreProperties>
</file>