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416E6A" w:rsidTr="00416E6A">
        <w:tc>
          <w:tcPr>
            <w:tcW w:w="4785" w:type="dxa"/>
          </w:tcPr>
          <w:p w:rsidR="00416E6A" w:rsidRDefault="00ED4B81" w:rsidP="00416E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ED4B81" w:rsidRPr="00416E6A" w:rsidRDefault="00ED4B81" w:rsidP="00ED4B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от 31.12.2015 № 00739-р</w:t>
            </w:r>
          </w:p>
          <w:p w:rsidR="00416E6A" w:rsidRDefault="00416E6A"/>
        </w:tc>
      </w:tr>
    </w:tbl>
    <w:p w:rsidR="00E879D8" w:rsidRDefault="00E879D8"/>
    <w:p w:rsidR="00416E6A" w:rsidRDefault="00416E6A"/>
    <w:p w:rsidR="00416E6A" w:rsidRDefault="00416E6A"/>
    <w:p w:rsidR="00416E6A" w:rsidRDefault="00416E6A"/>
    <w:p w:rsidR="00416E6A" w:rsidRDefault="00416E6A"/>
    <w:p w:rsidR="00416E6A" w:rsidRDefault="00416E6A"/>
    <w:p w:rsidR="00416E6A" w:rsidRDefault="00416E6A"/>
    <w:p w:rsidR="00416E6A" w:rsidRDefault="00416E6A"/>
    <w:p w:rsidR="00416E6A" w:rsidRDefault="00416E6A"/>
    <w:p w:rsidR="00416E6A" w:rsidRDefault="00416E6A" w:rsidP="00416E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КАЛЕНДАРНЫЙ ПЛАН СПОРТИВНО-МАССОВЫХ МЕРОПРИЯТИЙ</w:t>
      </w:r>
    </w:p>
    <w:p w:rsidR="00416E6A" w:rsidRDefault="00416E6A" w:rsidP="00416E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МУНИЦИПАЛЬНОМУ ОБРАЗОВАНИЮ </w:t>
      </w:r>
    </w:p>
    <w:p w:rsidR="00416E6A" w:rsidRDefault="00416E6A" w:rsidP="00416E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«КАРДЫМОВСКИЙ РАЙОН» СМОЛЕНСКОЙ ОБЛАСТИ</w:t>
      </w:r>
    </w:p>
    <w:p w:rsidR="00416E6A" w:rsidRDefault="00416E6A" w:rsidP="00416E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 2016 год</w:t>
      </w:r>
    </w:p>
    <w:p w:rsidR="00416E6A" w:rsidRDefault="00416E6A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2410"/>
        <w:gridCol w:w="1666"/>
      </w:tblGrid>
      <w:tr w:rsidR="00416E6A" w:rsidRPr="001500F0" w:rsidTr="00650B19">
        <w:tc>
          <w:tcPr>
            <w:tcW w:w="675" w:type="dxa"/>
          </w:tcPr>
          <w:p w:rsidR="00416E6A" w:rsidRPr="001500F0" w:rsidRDefault="00416E6A" w:rsidP="00416E6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1500F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00F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500F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416E6A" w:rsidRPr="001500F0" w:rsidRDefault="00416E6A" w:rsidP="00416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416E6A" w:rsidRPr="001500F0" w:rsidRDefault="00416E6A" w:rsidP="00416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666" w:type="dxa"/>
          </w:tcPr>
          <w:p w:rsidR="00416E6A" w:rsidRPr="001500F0" w:rsidRDefault="00416E6A" w:rsidP="00416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 xml:space="preserve">Финансирование </w:t>
            </w:r>
          </w:p>
        </w:tc>
      </w:tr>
      <w:tr w:rsidR="00416E6A" w:rsidRPr="001500F0" w:rsidTr="00650B19">
        <w:tc>
          <w:tcPr>
            <w:tcW w:w="5495" w:type="dxa"/>
            <w:gridSpan w:val="2"/>
          </w:tcPr>
          <w:p w:rsidR="00416E6A" w:rsidRPr="001500F0" w:rsidRDefault="00416E6A" w:rsidP="00416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b/>
                <w:sz w:val="28"/>
                <w:szCs w:val="28"/>
              </w:rPr>
              <w:t>Спортивные комплексные мероприятия</w:t>
            </w:r>
          </w:p>
        </w:tc>
        <w:tc>
          <w:tcPr>
            <w:tcW w:w="2410" w:type="dxa"/>
          </w:tcPr>
          <w:p w:rsidR="00416E6A" w:rsidRPr="001500F0" w:rsidRDefault="00416E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16E6A" w:rsidRPr="001500F0" w:rsidRDefault="00416E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E6A" w:rsidRPr="001500F0" w:rsidTr="00650B19">
        <w:tc>
          <w:tcPr>
            <w:tcW w:w="675" w:type="dxa"/>
          </w:tcPr>
          <w:p w:rsidR="00416E6A" w:rsidRPr="001500F0" w:rsidRDefault="00416E6A" w:rsidP="00416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16E6A" w:rsidRPr="001500F0" w:rsidRDefault="00416E6A">
            <w:pPr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Всероссийская лыжная гонка «Лыжня России-2014»</w:t>
            </w:r>
          </w:p>
        </w:tc>
        <w:tc>
          <w:tcPr>
            <w:tcW w:w="2410" w:type="dxa"/>
          </w:tcPr>
          <w:p w:rsidR="00416E6A" w:rsidRPr="001500F0" w:rsidRDefault="00416E6A" w:rsidP="00416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66" w:type="dxa"/>
          </w:tcPr>
          <w:p w:rsidR="00416E6A" w:rsidRPr="001500F0" w:rsidRDefault="00416E6A" w:rsidP="00416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6E6A" w:rsidRPr="001500F0" w:rsidTr="00650B19">
        <w:tc>
          <w:tcPr>
            <w:tcW w:w="675" w:type="dxa"/>
          </w:tcPr>
          <w:p w:rsidR="00416E6A" w:rsidRPr="001500F0" w:rsidRDefault="00416E6A" w:rsidP="00416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E6A" w:rsidRPr="001500F0" w:rsidRDefault="00416E6A">
            <w:pPr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="0025184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500F0">
              <w:rPr>
                <w:rFonts w:ascii="Times New Roman" w:hAnsi="Times New Roman"/>
                <w:sz w:val="28"/>
                <w:szCs w:val="28"/>
              </w:rPr>
              <w:t xml:space="preserve"> Зимние спортивные игры Смоленской области</w:t>
            </w:r>
          </w:p>
        </w:tc>
        <w:tc>
          <w:tcPr>
            <w:tcW w:w="2410" w:type="dxa"/>
          </w:tcPr>
          <w:p w:rsidR="00416E6A" w:rsidRPr="001500F0" w:rsidRDefault="001500F0" w:rsidP="00150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66" w:type="dxa"/>
          </w:tcPr>
          <w:p w:rsidR="00416E6A" w:rsidRPr="001500F0" w:rsidRDefault="001500F0" w:rsidP="00150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500F0" w:rsidRPr="001500F0" w:rsidTr="00650B19">
        <w:tc>
          <w:tcPr>
            <w:tcW w:w="675" w:type="dxa"/>
          </w:tcPr>
          <w:p w:rsidR="001500F0" w:rsidRPr="001500F0" w:rsidRDefault="001500F0" w:rsidP="00150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500F0" w:rsidRPr="001500F0" w:rsidRDefault="001500F0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  <w:lang w:val="en-US"/>
              </w:rPr>
              <w:t>XXXV</w:t>
            </w:r>
            <w:r w:rsidR="0025184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500F0">
              <w:rPr>
                <w:rFonts w:ascii="Times New Roman" w:hAnsi="Times New Roman"/>
                <w:sz w:val="28"/>
                <w:szCs w:val="28"/>
              </w:rPr>
              <w:t xml:space="preserve"> Спартакиада муниципальных образований Смоленщины </w:t>
            </w:r>
            <w:r w:rsidRPr="001500F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500F0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410" w:type="dxa"/>
          </w:tcPr>
          <w:p w:rsidR="001500F0" w:rsidRPr="001500F0" w:rsidRDefault="001500F0" w:rsidP="00150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66" w:type="dxa"/>
          </w:tcPr>
          <w:p w:rsidR="001500F0" w:rsidRPr="001500F0" w:rsidRDefault="001500F0" w:rsidP="00150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500F0" w:rsidRPr="001500F0" w:rsidTr="00650B19">
        <w:tc>
          <w:tcPr>
            <w:tcW w:w="675" w:type="dxa"/>
          </w:tcPr>
          <w:p w:rsidR="001500F0" w:rsidRPr="001500F0" w:rsidRDefault="001500F0" w:rsidP="00150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500F0" w:rsidRPr="001500F0" w:rsidRDefault="001500F0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  <w:lang w:val="en-US"/>
              </w:rPr>
              <w:t>XXXV</w:t>
            </w:r>
            <w:r w:rsidR="0025184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500F0">
              <w:rPr>
                <w:rFonts w:ascii="Times New Roman" w:hAnsi="Times New Roman"/>
                <w:sz w:val="28"/>
                <w:szCs w:val="28"/>
              </w:rPr>
              <w:t xml:space="preserve"> Спартакиада муниципальных образований Смоленщины </w:t>
            </w:r>
            <w:r w:rsidRPr="001500F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500F0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410" w:type="dxa"/>
          </w:tcPr>
          <w:p w:rsidR="001500F0" w:rsidRPr="001500F0" w:rsidRDefault="001500F0" w:rsidP="00150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66" w:type="dxa"/>
          </w:tcPr>
          <w:p w:rsidR="001500F0" w:rsidRPr="001500F0" w:rsidRDefault="00150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0F0" w:rsidRPr="001500F0" w:rsidTr="00650B19">
        <w:tc>
          <w:tcPr>
            <w:tcW w:w="675" w:type="dxa"/>
          </w:tcPr>
          <w:p w:rsidR="001500F0" w:rsidRPr="001500F0" w:rsidRDefault="001500F0" w:rsidP="00150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500F0" w:rsidRPr="001500F0" w:rsidRDefault="001500F0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Летняя районная Спартакиада трудящихся МО «</w:t>
            </w:r>
            <w:proofErr w:type="spellStart"/>
            <w:r w:rsidRPr="001500F0">
              <w:rPr>
                <w:rFonts w:ascii="Times New Roman" w:hAnsi="Times New Roman"/>
                <w:sz w:val="28"/>
                <w:szCs w:val="28"/>
              </w:rPr>
              <w:t>Кардымовский</w:t>
            </w:r>
            <w:proofErr w:type="spellEnd"/>
            <w:r w:rsidRPr="001500F0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410" w:type="dxa"/>
          </w:tcPr>
          <w:p w:rsidR="001500F0" w:rsidRPr="001500F0" w:rsidRDefault="001500F0" w:rsidP="00150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66" w:type="dxa"/>
          </w:tcPr>
          <w:p w:rsidR="001500F0" w:rsidRPr="001500F0" w:rsidRDefault="001500F0" w:rsidP="00150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1500F0" w:rsidRPr="001500F0" w:rsidTr="00650B19">
        <w:tc>
          <w:tcPr>
            <w:tcW w:w="675" w:type="dxa"/>
          </w:tcPr>
          <w:p w:rsidR="001500F0" w:rsidRPr="001500F0" w:rsidRDefault="001500F0" w:rsidP="00150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1500F0" w:rsidRPr="001500F0" w:rsidRDefault="001500F0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Спартакиада призывной молодежи</w:t>
            </w:r>
          </w:p>
        </w:tc>
        <w:tc>
          <w:tcPr>
            <w:tcW w:w="2410" w:type="dxa"/>
          </w:tcPr>
          <w:p w:rsidR="001500F0" w:rsidRPr="001500F0" w:rsidRDefault="001500F0" w:rsidP="00150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апрель, октябрь</w:t>
            </w:r>
          </w:p>
        </w:tc>
        <w:tc>
          <w:tcPr>
            <w:tcW w:w="1666" w:type="dxa"/>
          </w:tcPr>
          <w:p w:rsidR="001500F0" w:rsidRPr="001500F0" w:rsidRDefault="001500F0" w:rsidP="00150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500F0" w:rsidRPr="001500F0" w:rsidTr="00650B19">
        <w:tc>
          <w:tcPr>
            <w:tcW w:w="675" w:type="dxa"/>
          </w:tcPr>
          <w:p w:rsidR="001500F0" w:rsidRPr="001500F0" w:rsidRDefault="001500F0" w:rsidP="00150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1500F0" w:rsidRPr="001500F0" w:rsidRDefault="001500F0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Спартакиада среди инвалидов</w:t>
            </w:r>
          </w:p>
        </w:tc>
        <w:tc>
          <w:tcPr>
            <w:tcW w:w="2410" w:type="dxa"/>
          </w:tcPr>
          <w:p w:rsidR="001500F0" w:rsidRPr="001500F0" w:rsidRDefault="001500F0" w:rsidP="00150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66" w:type="dxa"/>
          </w:tcPr>
          <w:p w:rsidR="001500F0" w:rsidRPr="001500F0" w:rsidRDefault="001500F0" w:rsidP="00150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500F0" w:rsidRPr="001500F0" w:rsidTr="00650B19">
        <w:tc>
          <w:tcPr>
            <w:tcW w:w="675" w:type="dxa"/>
          </w:tcPr>
          <w:p w:rsidR="001500F0" w:rsidRPr="001500F0" w:rsidRDefault="001500F0" w:rsidP="00150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1500F0" w:rsidRPr="001500F0" w:rsidRDefault="001500F0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Всероссийский соревнования «Кросс нации-2015»</w:t>
            </w:r>
          </w:p>
        </w:tc>
        <w:tc>
          <w:tcPr>
            <w:tcW w:w="2410" w:type="dxa"/>
          </w:tcPr>
          <w:p w:rsidR="001500F0" w:rsidRPr="001500F0" w:rsidRDefault="001500F0" w:rsidP="00150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</w:tcPr>
          <w:p w:rsidR="001500F0" w:rsidRPr="001500F0" w:rsidRDefault="00150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0F0" w:rsidRPr="001500F0" w:rsidTr="00650B19">
        <w:tc>
          <w:tcPr>
            <w:tcW w:w="675" w:type="dxa"/>
          </w:tcPr>
          <w:p w:rsidR="001500F0" w:rsidRPr="001500F0" w:rsidRDefault="001500F0" w:rsidP="00150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1500F0" w:rsidRPr="001500F0" w:rsidRDefault="001500F0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Всероссийский соревнования по спортивному ориентированию «Российский азимут - 2015»</w:t>
            </w:r>
          </w:p>
        </w:tc>
        <w:tc>
          <w:tcPr>
            <w:tcW w:w="2410" w:type="dxa"/>
          </w:tcPr>
          <w:p w:rsidR="001500F0" w:rsidRPr="001500F0" w:rsidRDefault="001500F0" w:rsidP="00150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66" w:type="dxa"/>
          </w:tcPr>
          <w:p w:rsidR="001500F0" w:rsidRPr="001500F0" w:rsidRDefault="001500F0" w:rsidP="00150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500F0" w:rsidRPr="001500F0" w:rsidTr="00650B19">
        <w:tc>
          <w:tcPr>
            <w:tcW w:w="675" w:type="dxa"/>
          </w:tcPr>
          <w:p w:rsidR="001500F0" w:rsidRPr="001500F0" w:rsidRDefault="001500F0" w:rsidP="00150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1500F0" w:rsidRPr="001500F0" w:rsidRDefault="001500F0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00F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500F0">
              <w:rPr>
                <w:rFonts w:ascii="Times New Roman" w:hAnsi="Times New Roman"/>
                <w:sz w:val="28"/>
                <w:szCs w:val="28"/>
              </w:rPr>
              <w:t xml:space="preserve"> Зимние состязания по командным видам спортивных игр.</w:t>
            </w:r>
          </w:p>
        </w:tc>
        <w:tc>
          <w:tcPr>
            <w:tcW w:w="2410" w:type="dxa"/>
          </w:tcPr>
          <w:p w:rsidR="001500F0" w:rsidRPr="001500F0" w:rsidRDefault="0025184D" w:rsidP="00251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66" w:type="dxa"/>
          </w:tcPr>
          <w:p w:rsidR="001500F0" w:rsidRPr="001500F0" w:rsidRDefault="0025184D" w:rsidP="00251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25184D" w:rsidRPr="001500F0" w:rsidTr="00650B19">
        <w:tc>
          <w:tcPr>
            <w:tcW w:w="675" w:type="dxa"/>
          </w:tcPr>
          <w:p w:rsidR="0025184D" w:rsidRPr="001500F0" w:rsidRDefault="0025184D" w:rsidP="00150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5184D" w:rsidRPr="0025184D" w:rsidRDefault="0025184D" w:rsidP="00150C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25184D" w:rsidRDefault="0025184D" w:rsidP="00251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5184D" w:rsidRDefault="0025184D" w:rsidP="00251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</w:tr>
      <w:tr w:rsidR="0025184D" w:rsidRPr="001500F0" w:rsidTr="00650B19">
        <w:tc>
          <w:tcPr>
            <w:tcW w:w="5495" w:type="dxa"/>
            <w:gridSpan w:val="2"/>
          </w:tcPr>
          <w:p w:rsidR="0025184D" w:rsidRDefault="0025184D" w:rsidP="00150C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Физкультурно-оздоровительные мероприятия среди детей и подростков</w:t>
            </w:r>
          </w:p>
        </w:tc>
        <w:tc>
          <w:tcPr>
            <w:tcW w:w="2410" w:type="dxa"/>
          </w:tcPr>
          <w:p w:rsidR="0025184D" w:rsidRDefault="0025184D" w:rsidP="00251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5184D" w:rsidRDefault="0025184D" w:rsidP="00251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19" w:rsidRPr="001500F0" w:rsidTr="00650B19">
        <w:trPr>
          <w:trHeight w:val="36"/>
        </w:trPr>
        <w:tc>
          <w:tcPr>
            <w:tcW w:w="675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650B19" w:rsidRPr="00525B5E" w:rsidRDefault="00650B19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ХХ</w:t>
            </w:r>
            <w:r w:rsidRPr="00525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Спартакиада учащихся Смоленской области</w:t>
            </w:r>
          </w:p>
        </w:tc>
        <w:tc>
          <w:tcPr>
            <w:tcW w:w="2410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февраль-ноябрь</w:t>
            </w:r>
          </w:p>
        </w:tc>
        <w:tc>
          <w:tcPr>
            <w:tcW w:w="1666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0B19" w:rsidRPr="001500F0" w:rsidTr="00650B19">
        <w:trPr>
          <w:trHeight w:val="31"/>
        </w:trPr>
        <w:tc>
          <w:tcPr>
            <w:tcW w:w="675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650B19" w:rsidRDefault="00650B19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здоровья</w:t>
            </w:r>
          </w:p>
        </w:tc>
        <w:tc>
          <w:tcPr>
            <w:tcW w:w="2410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666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</w:tr>
      <w:tr w:rsidR="00650B19" w:rsidRPr="001500F0" w:rsidTr="00650B19">
        <w:trPr>
          <w:trHeight w:val="31"/>
        </w:trPr>
        <w:tc>
          <w:tcPr>
            <w:tcW w:w="675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650B19" w:rsidRDefault="00650B19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Президентские состязания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этапы</w:t>
            </w:r>
          </w:p>
        </w:tc>
        <w:tc>
          <w:tcPr>
            <w:tcW w:w="2410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1666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0B19" w:rsidRPr="001500F0" w:rsidTr="00650B19">
        <w:trPr>
          <w:trHeight w:val="31"/>
        </w:trPr>
        <w:tc>
          <w:tcPr>
            <w:tcW w:w="675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650B19" w:rsidRDefault="00650B19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шахматам на приз клуба «Белая ладья»</w:t>
            </w:r>
          </w:p>
        </w:tc>
        <w:tc>
          <w:tcPr>
            <w:tcW w:w="2410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66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0B19" w:rsidRPr="001500F0" w:rsidTr="00650B19">
        <w:trPr>
          <w:trHeight w:val="31"/>
        </w:trPr>
        <w:tc>
          <w:tcPr>
            <w:tcW w:w="675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650B19" w:rsidRDefault="00650B19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«Дворовые команды» по футболу</w:t>
            </w:r>
          </w:p>
        </w:tc>
        <w:tc>
          <w:tcPr>
            <w:tcW w:w="2410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1666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  <w:tr w:rsidR="00650B19" w:rsidRPr="001500F0" w:rsidTr="00650B19">
        <w:trPr>
          <w:trHeight w:val="31"/>
        </w:trPr>
        <w:tc>
          <w:tcPr>
            <w:tcW w:w="675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650B19" w:rsidRDefault="00650B19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района по футболу на приз «Кожаный мяч»</w:t>
            </w:r>
          </w:p>
        </w:tc>
        <w:tc>
          <w:tcPr>
            <w:tcW w:w="2410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май - август</w:t>
            </w:r>
          </w:p>
        </w:tc>
        <w:tc>
          <w:tcPr>
            <w:tcW w:w="1666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  <w:tr w:rsidR="00650B19" w:rsidRPr="001500F0" w:rsidTr="00650B19">
        <w:trPr>
          <w:trHeight w:val="31"/>
        </w:trPr>
        <w:tc>
          <w:tcPr>
            <w:tcW w:w="675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650B19" w:rsidRDefault="00650B19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технике вождения велосипеда</w:t>
            </w:r>
          </w:p>
        </w:tc>
        <w:tc>
          <w:tcPr>
            <w:tcW w:w="2410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666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0B19" w:rsidRPr="001500F0" w:rsidTr="00650B19">
        <w:trPr>
          <w:trHeight w:val="31"/>
        </w:trPr>
        <w:tc>
          <w:tcPr>
            <w:tcW w:w="675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650B19" w:rsidRDefault="00650B19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туристический слет среди школьников</w:t>
            </w:r>
          </w:p>
        </w:tc>
        <w:tc>
          <w:tcPr>
            <w:tcW w:w="2410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66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0B19" w:rsidRPr="001500F0" w:rsidTr="00650B19">
        <w:trPr>
          <w:trHeight w:val="31"/>
        </w:trPr>
        <w:tc>
          <w:tcPr>
            <w:tcW w:w="675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650B19" w:rsidRDefault="00650B19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легкоатлетический кросс среди школьников, посвященный Дню освобождения Смоленщины</w:t>
            </w:r>
          </w:p>
        </w:tc>
        <w:tc>
          <w:tcPr>
            <w:tcW w:w="2410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  <w:tr w:rsidR="00650B19" w:rsidRPr="001500F0" w:rsidTr="00650B19">
        <w:trPr>
          <w:trHeight w:val="31"/>
        </w:trPr>
        <w:tc>
          <w:tcPr>
            <w:tcW w:w="675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650B19" w:rsidRDefault="00650B19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по технике катания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коньках на льду</w:t>
            </w:r>
          </w:p>
        </w:tc>
        <w:tc>
          <w:tcPr>
            <w:tcW w:w="2410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666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0B19" w:rsidRPr="001500F0" w:rsidTr="00650B19">
        <w:trPr>
          <w:trHeight w:val="31"/>
        </w:trPr>
        <w:tc>
          <w:tcPr>
            <w:tcW w:w="675" w:type="dxa"/>
          </w:tcPr>
          <w:p w:rsidR="00650B19" w:rsidRPr="00650B19" w:rsidRDefault="00650B19" w:rsidP="00150C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50B19" w:rsidRPr="00650B19" w:rsidRDefault="00650B19" w:rsidP="00150C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50B19" w:rsidRPr="00650B19" w:rsidRDefault="00650B19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17000</w:t>
            </w:r>
          </w:p>
        </w:tc>
      </w:tr>
      <w:tr w:rsidR="00650B19" w:rsidRPr="001500F0" w:rsidTr="00E117CA">
        <w:trPr>
          <w:trHeight w:val="31"/>
        </w:trPr>
        <w:tc>
          <w:tcPr>
            <w:tcW w:w="9571" w:type="dxa"/>
            <w:gridSpan w:val="4"/>
          </w:tcPr>
          <w:p w:rsidR="00650B19" w:rsidRDefault="00650B19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34C">
              <w:rPr>
                <w:rFonts w:ascii="Times New Roman" w:hAnsi="Times New Roman"/>
                <w:b/>
                <w:sz w:val="28"/>
                <w:szCs w:val="28"/>
              </w:rPr>
              <w:t>Соревнования по видам спорта</w:t>
            </w:r>
          </w:p>
        </w:tc>
      </w:tr>
      <w:tr w:rsidR="00650B19" w:rsidRPr="001500F0" w:rsidTr="00650B19">
        <w:trPr>
          <w:trHeight w:val="31"/>
        </w:trPr>
        <w:tc>
          <w:tcPr>
            <w:tcW w:w="675" w:type="dxa"/>
          </w:tcPr>
          <w:p w:rsidR="00650B19" w:rsidRPr="00EB534C" w:rsidRDefault="00650B19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50B19" w:rsidRPr="00EB534C" w:rsidRDefault="00C77BAD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АРМСПОРТ</w:t>
            </w:r>
          </w:p>
        </w:tc>
        <w:tc>
          <w:tcPr>
            <w:tcW w:w="2410" w:type="dxa"/>
          </w:tcPr>
          <w:p w:rsidR="00650B19" w:rsidRPr="00EB534C" w:rsidRDefault="00650B19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50B19" w:rsidRPr="00EB534C" w:rsidRDefault="00650B19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7BAD" w:rsidRPr="001500F0" w:rsidTr="00650B19">
        <w:trPr>
          <w:trHeight w:val="31"/>
        </w:trPr>
        <w:tc>
          <w:tcPr>
            <w:tcW w:w="675" w:type="dxa"/>
          </w:tcPr>
          <w:p w:rsidR="00C77BAD" w:rsidRDefault="00C77BAD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C77BAD" w:rsidRDefault="00C77BAD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Личное первенство п. Кардымово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армспорту</w:t>
            </w:r>
            <w:proofErr w:type="spellEnd"/>
          </w:p>
        </w:tc>
        <w:tc>
          <w:tcPr>
            <w:tcW w:w="2410" w:type="dxa"/>
          </w:tcPr>
          <w:p w:rsidR="00C77BAD" w:rsidRDefault="00C77BAD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66" w:type="dxa"/>
          </w:tcPr>
          <w:p w:rsidR="00C77BAD" w:rsidRPr="005B25F7" w:rsidRDefault="00C77BAD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E1816" w:rsidRPr="001500F0" w:rsidTr="00650B19">
        <w:trPr>
          <w:trHeight w:val="3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1816" w:rsidRDefault="00FE1816" w:rsidP="00FE1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1816" w:rsidRPr="001500F0" w:rsidTr="00650B19">
        <w:trPr>
          <w:trHeight w:val="3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FE1816" w:rsidRDefault="00FE1816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области по баскетболу среди юношей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6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1816" w:rsidRPr="001500F0" w:rsidTr="00650B19">
        <w:trPr>
          <w:trHeight w:val="3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FE1816" w:rsidRDefault="00FE1816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района по баскетболу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66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E1816" w:rsidRPr="001500F0" w:rsidTr="00650B19">
        <w:trPr>
          <w:trHeight w:val="3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FE1816" w:rsidRDefault="00FE1816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Областные соревнования по уличному баскетболу «Оранжевый мяч» 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66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1816" w:rsidRPr="001500F0" w:rsidTr="00650B19">
        <w:trPr>
          <w:trHeight w:val="3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1816" w:rsidRPr="005B25F7" w:rsidRDefault="00FE1816" w:rsidP="00150C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E1816" w:rsidRPr="00CD2C31" w:rsidRDefault="00FE1816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D2C31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FE1816" w:rsidRPr="001500F0" w:rsidTr="00FE1816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FE1816" w:rsidRDefault="00FE1816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Первенство района по волейболу среди команд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спортколлективов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памяти П. Ляха и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Заруднего</w:t>
            </w:r>
            <w:proofErr w:type="spellEnd"/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66" w:type="dxa"/>
          </w:tcPr>
          <w:p w:rsidR="00FE1816" w:rsidRPr="00027DF2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FE1816" w:rsidRDefault="00FE1816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Зональные соревнования по волейболу в зачет </w:t>
            </w:r>
            <w:r w:rsidR="00EE21FE">
              <w:rPr>
                <w:rFonts w:ascii="Times New Roman" w:hAnsi="Times New Roman"/>
                <w:sz w:val="28"/>
                <w:szCs w:val="28"/>
                <w:lang w:val="en-US"/>
              </w:rPr>
              <w:t>XXX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Спартакиады муниципальных образований Смоленщины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1666" w:type="dxa"/>
          </w:tcPr>
          <w:p w:rsidR="00FE1816" w:rsidRDefault="00FE1816" w:rsidP="00150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_                      </w:t>
            </w: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FE1816" w:rsidRDefault="00FE1816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района по волейболу на кубок «Победы» среди  поселений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66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FE1816" w:rsidRDefault="00FE1816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по волейболу, посвященный Дню освобождения Смоленщины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1666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FE1816" w:rsidRDefault="00FE1816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Кубок области по волейболу среди женских и мужских команд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66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1816" w:rsidRPr="00C348B4" w:rsidRDefault="00FE1816" w:rsidP="00150C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48B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E1816" w:rsidRPr="00CD2C31" w:rsidRDefault="00FE1816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CD2C31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ДАРТС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FE1816" w:rsidRDefault="00FE1816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Личное первенство района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дартсцу</w:t>
            </w:r>
            <w:proofErr w:type="spellEnd"/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666" w:type="dxa"/>
          </w:tcPr>
          <w:p w:rsidR="00FE1816" w:rsidRPr="00CD2C31" w:rsidRDefault="00FE1816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FE1816" w:rsidRDefault="00FE1816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турнир по легкой атлетике памяти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Шкодина</w:t>
            </w:r>
            <w:proofErr w:type="spellEnd"/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66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FE1816" w:rsidRDefault="00FE1816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Смоленской области в закрытых помещениях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66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FE1816" w:rsidRDefault="00FE1816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Чемпионат Смоленской области по легкой атлетике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7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ЛЫЖНЫЙ СПОРТ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FE1816" w:rsidRDefault="00FE1816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Лично-командное первенство района по лыжным гонкам, посвященное памяти воинов-афганцев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66" w:type="dxa"/>
          </w:tcPr>
          <w:p w:rsidR="00FE1816" w:rsidRPr="00CD2C31" w:rsidRDefault="00FE1816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CD2C31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1816" w:rsidRPr="00FE1816" w:rsidRDefault="00FE1816" w:rsidP="00150C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15 000</w:t>
            </w:r>
          </w:p>
        </w:tc>
      </w:tr>
      <w:tr w:rsidR="00FE1816" w:rsidRPr="001500F0" w:rsidTr="00FE1816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ПАУЭРЛИФТИНГ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820" w:type="dxa"/>
          </w:tcPr>
          <w:p w:rsidR="00FE1816" w:rsidRDefault="00FE1816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 области (жим лежа)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66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FE1816" w:rsidRDefault="00FE1816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 Смоленской области (троеборье)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66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1816" w:rsidRPr="0010585D" w:rsidRDefault="00FE1816" w:rsidP="00150C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85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E1816" w:rsidRPr="00CD2C31" w:rsidRDefault="00FE1816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</w:tcPr>
          <w:p w:rsidR="00FE1816" w:rsidRPr="00EB534C" w:rsidRDefault="00FE1816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Первенство области по футболу  среди команд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B5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лиги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- октябрь</w:t>
            </w:r>
          </w:p>
        </w:tc>
        <w:tc>
          <w:tcPr>
            <w:tcW w:w="1666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FE1816" w:rsidRDefault="00FE1816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области по футболу среди юношей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6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FE1816" w:rsidRDefault="00FE1816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Отборочный турнир по футболу в зачет </w:t>
            </w:r>
            <w:r w:rsidR="00EE21FE">
              <w:rPr>
                <w:rFonts w:ascii="Times New Roman" w:hAnsi="Times New Roman"/>
                <w:sz w:val="28"/>
                <w:szCs w:val="28"/>
                <w:lang w:val="en-US"/>
              </w:rPr>
              <w:t>XXX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Спартакиады муниципальных образований Смоленщины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66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FE1816" w:rsidRDefault="00FE1816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Кубок Кардымовского района по мини-футболу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66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4 000</w:t>
            </w: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:rsidR="00FE1816" w:rsidRDefault="00FE1816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мини-футболу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футзалу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среди команд общеобразовательных учреждений Смоленской области в рамках общероссийского проекта «Мини-футбол в школу»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66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Pr="00684091" w:rsidRDefault="00FE1816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E1816" w:rsidRPr="00684091" w:rsidRDefault="00FE1816" w:rsidP="00150C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409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E1816" w:rsidRPr="003D14AE" w:rsidRDefault="00FE1816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4 000</w:t>
            </w: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ХОККЕЙ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820" w:type="dxa"/>
          </w:tcPr>
          <w:p w:rsidR="00FE1816" w:rsidRDefault="00FE1816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Зимний Кубок по хоккею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1666" w:type="dxa"/>
          </w:tcPr>
          <w:p w:rsidR="00FE1816" w:rsidRPr="00FD7048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Pr="00DD1595" w:rsidRDefault="00FE1816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E1816" w:rsidRPr="00DD1595" w:rsidRDefault="00FE1816" w:rsidP="00150C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159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E1816" w:rsidRPr="00684091" w:rsidRDefault="00FE1816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684091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</w:tr>
      <w:tr w:rsidR="00FE1816" w:rsidRPr="001500F0" w:rsidTr="00650B19">
        <w:trPr>
          <w:trHeight w:val="21"/>
        </w:trPr>
        <w:tc>
          <w:tcPr>
            <w:tcW w:w="675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ТЕННИС НАСТОЛЬНЫЙ</w:t>
            </w:r>
          </w:p>
        </w:tc>
        <w:tc>
          <w:tcPr>
            <w:tcW w:w="2410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E1816" w:rsidRDefault="00FE1816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1FE" w:rsidRPr="001500F0" w:rsidTr="00EE21FE">
        <w:trPr>
          <w:trHeight w:val="21"/>
        </w:trPr>
        <w:tc>
          <w:tcPr>
            <w:tcW w:w="675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:rsidR="00EE21FE" w:rsidRDefault="00EE21FE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Лично-командный чемпионат района по настольному теннису среди  поселений</w:t>
            </w:r>
          </w:p>
        </w:tc>
        <w:tc>
          <w:tcPr>
            <w:tcW w:w="2410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1666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</w:tr>
      <w:tr w:rsidR="00EE21FE" w:rsidRPr="001500F0" w:rsidTr="00650B19">
        <w:trPr>
          <w:trHeight w:val="21"/>
        </w:trPr>
        <w:tc>
          <w:tcPr>
            <w:tcW w:w="675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820" w:type="dxa"/>
          </w:tcPr>
          <w:p w:rsidR="00EE21FE" w:rsidRDefault="00EE21FE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областных соревнованиях по настольному теннису</w:t>
            </w:r>
          </w:p>
        </w:tc>
        <w:tc>
          <w:tcPr>
            <w:tcW w:w="2410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66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E21FE" w:rsidRPr="001500F0" w:rsidTr="00650B19">
        <w:trPr>
          <w:trHeight w:val="21"/>
        </w:trPr>
        <w:tc>
          <w:tcPr>
            <w:tcW w:w="675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820" w:type="dxa"/>
          </w:tcPr>
          <w:p w:rsidR="00EE21FE" w:rsidRDefault="00EE21FE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района по настольному теннису среди юниоров</w:t>
            </w:r>
          </w:p>
        </w:tc>
        <w:tc>
          <w:tcPr>
            <w:tcW w:w="2410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66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E21FE" w:rsidRPr="001500F0" w:rsidTr="00650B19">
        <w:trPr>
          <w:trHeight w:val="21"/>
        </w:trPr>
        <w:tc>
          <w:tcPr>
            <w:tcW w:w="675" w:type="dxa"/>
          </w:tcPr>
          <w:p w:rsidR="00EE21FE" w:rsidRPr="00DD1595" w:rsidRDefault="00EE21FE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E21FE" w:rsidRPr="00DD1595" w:rsidRDefault="00EE21FE" w:rsidP="00150C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159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E21FE" w:rsidRPr="00C00D98" w:rsidRDefault="00EE21FE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3 000</w:t>
            </w:r>
          </w:p>
        </w:tc>
      </w:tr>
      <w:tr w:rsidR="00EE21FE" w:rsidRPr="001500F0" w:rsidTr="00650B19">
        <w:trPr>
          <w:trHeight w:val="21"/>
        </w:trPr>
        <w:tc>
          <w:tcPr>
            <w:tcW w:w="675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2410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1FE" w:rsidRPr="001500F0" w:rsidTr="00650B19">
        <w:trPr>
          <w:trHeight w:val="21"/>
        </w:trPr>
        <w:tc>
          <w:tcPr>
            <w:tcW w:w="675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820" w:type="dxa"/>
          </w:tcPr>
          <w:p w:rsidR="00EE21FE" w:rsidRDefault="00EE21FE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Лично-командное первенство по шахматам среди поселений района</w:t>
            </w:r>
          </w:p>
        </w:tc>
        <w:tc>
          <w:tcPr>
            <w:tcW w:w="2410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66" w:type="dxa"/>
          </w:tcPr>
          <w:p w:rsidR="00EE21FE" w:rsidRPr="00AD4589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E21FE" w:rsidRPr="001500F0" w:rsidTr="00650B19">
        <w:trPr>
          <w:trHeight w:val="21"/>
        </w:trPr>
        <w:tc>
          <w:tcPr>
            <w:tcW w:w="675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820" w:type="dxa"/>
          </w:tcPr>
          <w:p w:rsidR="00EE21FE" w:rsidRDefault="00EE21FE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юных шахматистов, посвященный Дню защиты детей</w:t>
            </w:r>
          </w:p>
        </w:tc>
        <w:tc>
          <w:tcPr>
            <w:tcW w:w="2410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66" w:type="dxa"/>
          </w:tcPr>
          <w:p w:rsidR="00EE21FE" w:rsidRPr="00AD4589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E21FE" w:rsidRPr="001500F0" w:rsidTr="00650B19">
        <w:trPr>
          <w:trHeight w:val="21"/>
        </w:trPr>
        <w:tc>
          <w:tcPr>
            <w:tcW w:w="675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21FE" w:rsidRDefault="00EE21FE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58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E21FE" w:rsidRPr="00CD2C31" w:rsidRDefault="00EE21FE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E21FE" w:rsidRPr="001500F0" w:rsidTr="00650B19">
        <w:trPr>
          <w:trHeight w:val="21"/>
        </w:trPr>
        <w:tc>
          <w:tcPr>
            <w:tcW w:w="675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21FE" w:rsidRPr="00AD4589" w:rsidRDefault="00EE21FE" w:rsidP="00150C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ТХЕКВОНДО</w:t>
            </w:r>
          </w:p>
        </w:tc>
        <w:tc>
          <w:tcPr>
            <w:tcW w:w="2410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21FE" w:rsidRPr="001500F0" w:rsidTr="00650B19">
        <w:trPr>
          <w:trHeight w:val="21"/>
        </w:trPr>
        <w:tc>
          <w:tcPr>
            <w:tcW w:w="675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820" w:type="dxa"/>
          </w:tcPr>
          <w:p w:rsidR="00EE21FE" w:rsidRPr="00D3610D" w:rsidRDefault="00EE21FE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0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3610D">
              <w:rPr>
                <w:rFonts w:ascii="Times New Roman" w:hAnsi="Times New Roman"/>
                <w:sz w:val="28"/>
                <w:szCs w:val="28"/>
              </w:rPr>
              <w:t xml:space="preserve"> Открытое первенст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3610D">
              <w:rPr>
                <w:rFonts w:ascii="Times New Roman" w:hAnsi="Times New Roman"/>
                <w:sz w:val="28"/>
                <w:szCs w:val="28"/>
              </w:rPr>
              <w:t xml:space="preserve">о Кардымовского района по </w:t>
            </w:r>
            <w:proofErr w:type="spellStart"/>
            <w:r w:rsidRPr="00D3610D">
              <w:rPr>
                <w:rFonts w:ascii="Times New Roman" w:hAnsi="Times New Roman"/>
                <w:sz w:val="28"/>
                <w:szCs w:val="28"/>
              </w:rPr>
              <w:t>тхеквондо</w:t>
            </w:r>
            <w:proofErr w:type="spellEnd"/>
          </w:p>
        </w:tc>
        <w:tc>
          <w:tcPr>
            <w:tcW w:w="2410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66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E21FE" w:rsidRPr="001500F0" w:rsidTr="00650B19">
        <w:trPr>
          <w:trHeight w:val="21"/>
        </w:trPr>
        <w:tc>
          <w:tcPr>
            <w:tcW w:w="675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СПОРТИВНЫЕ ПРАЗДНИКИ</w:t>
            </w:r>
          </w:p>
        </w:tc>
        <w:tc>
          <w:tcPr>
            <w:tcW w:w="2410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1FE" w:rsidRPr="001500F0" w:rsidTr="00650B19">
        <w:trPr>
          <w:trHeight w:val="21"/>
        </w:trPr>
        <w:tc>
          <w:tcPr>
            <w:tcW w:w="675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820" w:type="dxa"/>
          </w:tcPr>
          <w:p w:rsidR="00EE21FE" w:rsidRPr="00950EC7" w:rsidRDefault="00EE21FE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EC7">
              <w:rPr>
                <w:rFonts w:ascii="Times New Roman" w:hAnsi="Times New Roman"/>
                <w:sz w:val="28"/>
                <w:szCs w:val="28"/>
              </w:rPr>
              <w:t>Спортивный праздник «Папа, мама и я – спортивная семья»</w:t>
            </w:r>
          </w:p>
        </w:tc>
        <w:tc>
          <w:tcPr>
            <w:tcW w:w="2410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66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6 000</w:t>
            </w:r>
          </w:p>
        </w:tc>
      </w:tr>
      <w:tr w:rsidR="00EE21FE" w:rsidRPr="001500F0" w:rsidTr="00650B19">
        <w:trPr>
          <w:trHeight w:val="21"/>
        </w:trPr>
        <w:tc>
          <w:tcPr>
            <w:tcW w:w="675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820" w:type="dxa"/>
          </w:tcPr>
          <w:p w:rsidR="00EE21FE" w:rsidRDefault="00EE21FE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праздник, посвященный Дню физкультурника</w:t>
            </w:r>
          </w:p>
        </w:tc>
        <w:tc>
          <w:tcPr>
            <w:tcW w:w="2410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66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6 000</w:t>
            </w:r>
          </w:p>
        </w:tc>
      </w:tr>
      <w:tr w:rsidR="00EE21FE" w:rsidRPr="001500F0" w:rsidTr="00650B19">
        <w:trPr>
          <w:trHeight w:val="21"/>
        </w:trPr>
        <w:tc>
          <w:tcPr>
            <w:tcW w:w="675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820" w:type="dxa"/>
          </w:tcPr>
          <w:p w:rsidR="00EE21FE" w:rsidRDefault="00EE21FE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Физкультурно-спортивный праздник «Всероссийский Олимпийский день»</w:t>
            </w:r>
          </w:p>
        </w:tc>
        <w:tc>
          <w:tcPr>
            <w:tcW w:w="2410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66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E21FE" w:rsidRPr="001500F0" w:rsidTr="00650B19">
        <w:trPr>
          <w:trHeight w:val="21"/>
        </w:trPr>
        <w:tc>
          <w:tcPr>
            <w:tcW w:w="675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820" w:type="dxa"/>
          </w:tcPr>
          <w:p w:rsidR="00EE21FE" w:rsidRDefault="00EE21FE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Физкультурно-спортивное мероприятие «Спорт против наркотиков»</w:t>
            </w:r>
          </w:p>
        </w:tc>
        <w:tc>
          <w:tcPr>
            <w:tcW w:w="2410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66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E21FE" w:rsidRPr="001500F0" w:rsidTr="00EE21FE">
        <w:trPr>
          <w:trHeight w:val="55"/>
        </w:trPr>
        <w:tc>
          <w:tcPr>
            <w:tcW w:w="675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820" w:type="dxa"/>
          </w:tcPr>
          <w:p w:rsidR="00EE21FE" w:rsidRDefault="00EE21FE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пейнтболу</w:t>
            </w:r>
            <w:proofErr w:type="spellEnd"/>
          </w:p>
        </w:tc>
        <w:tc>
          <w:tcPr>
            <w:tcW w:w="2410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666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E21FE" w:rsidRPr="001500F0" w:rsidTr="00650B19">
        <w:trPr>
          <w:trHeight w:val="52"/>
        </w:trPr>
        <w:tc>
          <w:tcPr>
            <w:tcW w:w="675" w:type="dxa"/>
          </w:tcPr>
          <w:p w:rsidR="00EE21FE" w:rsidRPr="005B25F7" w:rsidRDefault="00EE21FE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E21FE" w:rsidRPr="005B25F7" w:rsidRDefault="00EE21FE" w:rsidP="00150C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25F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E21FE" w:rsidRPr="00BF2465" w:rsidRDefault="00EE21FE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BF2465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EE21FE" w:rsidRPr="001500F0" w:rsidTr="00650B19">
        <w:trPr>
          <w:trHeight w:val="52"/>
        </w:trPr>
        <w:tc>
          <w:tcPr>
            <w:tcW w:w="675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21FE" w:rsidRPr="00BF2465" w:rsidRDefault="00EE21FE" w:rsidP="00150C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2465">
              <w:rPr>
                <w:rFonts w:ascii="Times New Roman" w:hAnsi="Times New Roman"/>
                <w:b/>
                <w:sz w:val="28"/>
                <w:szCs w:val="28"/>
              </w:rPr>
              <w:t xml:space="preserve">Международный туристический фестиваль «Соловьева переправа» </w:t>
            </w:r>
          </w:p>
        </w:tc>
        <w:tc>
          <w:tcPr>
            <w:tcW w:w="2410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1FE" w:rsidRPr="001500F0" w:rsidTr="00650B19">
        <w:trPr>
          <w:trHeight w:val="52"/>
        </w:trPr>
        <w:tc>
          <w:tcPr>
            <w:tcW w:w="675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820" w:type="dxa"/>
          </w:tcPr>
          <w:p w:rsidR="00EE21FE" w:rsidRDefault="00EE21FE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командные состязания (футбол, волейбол, гиря, канат)</w:t>
            </w:r>
          </w:p>
        </w:tc>
        <w:tc>
          <w:tcPr>
            <w:tcW w:w="2410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666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EE21FE" w:rsidRPr="001500F0" w:rsidTr="00650B19">
        <w:trPr>
          <w:trHeight w:val="52"/>
        </w:trPr>
        <w:tc>
          <w:tcPr>
            <w:tcW w:w="675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21FE" w:rsidRDefault="00EE21FE" w:rsidP="00150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E21FE" w:rsidRPr="00CD2C31" w:rsidRDefault="00EE21FE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15 000</w:t>
            </w:r>
          </w:p>
        </w:tc>
      </w:tr>
      <w:tr w:rsidR="00EE21FE" w:rsidRPr="001500F0" w:rsidTr="00650B19">
        <w:trPr>
          <w:trHeight w:val="52"/>
        </w:trPr>
        <w:tc>
          <w:tcPr>
            <w:tcW w:w="675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21FE" w:rsidRDefault="00EE21FE" w:rsidP="00150C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10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E21FE" w:rsidRDefault="00EE21FE" w:rsidP="00150C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0 000</w:t>
            </w:r>
          </w:p>
        </w:tc>
      </w:tr>
    </w:tbl>
    <w:p w:rsidR="00416E6A" w:rsidRDefault="00416E6A"/>
    <w:sectPr w:rsidR="00416E6A" w:rsidSect="00E8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E6A"/>
    <w:rsid w:val="001221F5"/>
    <w:rsid w:val="001500F0"/>
    <w:rsid w:val="0025184D"/>
    <w:rsid w:val="00416E6A"/>
    <w:rsid w:val="00650B19"/>
    <w:rsid w:val="00B60DAD"/>
    <w:rsid w:val="00C77BAD"/>
    <w:rsid w:val="00E879D8"/>
    <w:rsid w:val="00ED4B81"/>
    <w:rsid w:val="00EE21FE"/>
    <w:rsid w:val="00FE1816"/>
    <w:rsid w:val="00FF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6E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2015-12-14T07:56:00Z</dcterms:created>
  <dcterms:modified xsi:type="dcterms:W3CDTF">2016-02-03T01:41:00Z</dcterms:modified>
</cp:coreProperties>
</file>