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 wp14:anchorId="25F4365A" wp14:editId="24D5F06A">
            <wp:extent cx="781050" cy="857250"/>
            <wp:effectExtent l="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1563A8" w:rsidRPr="001563A8" w:rsidRDefault="001563A8" w:rsidP="0015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1563A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1563A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1563A8" w:rsidRPr="001563A8" w:rsidRDefault="001563A8" w:rsidP="001563A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15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04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68190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063</w:t>
      </w: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1563A8" w:rsidRPr="001563A8" w:rsidRDefault="001563A8" w:rsidP="004A1348">
      <w:pPr>
        <w:tabs>
          <w:tab w:val="left" w:pos="2268"/>
        </w:tabs>
        <w:spacing w:after="0" w:line="240" w:lineRule="auto"/>
        <w:ind w:right="637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 плана основных мероприятий на май  201</w:t>
      </w:r>
      <w:r w:rsidR="00C07CA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основных мероприятий Отдела образования Администрации муниципального образования «Кардымовский район» Смоленской области  на май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1563A8" w:rsidRPr="001563A8" w:rsidRDefault="001563A8" w:rsidP="001563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1563A8" w:rsidRPr="001563A8" w:rsidRDefault="001563A8" w:rsidP="001563A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1563A8" w:rsidRPr="001563A8" w:rsidRDefault="001563A8" w:rsidP="001563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 Отдела образования Администрации муниципального образования «Кардымовский район» Смоленской области </w:t>
      </w:r>
    </w:p>
    <w:p w:rsidR="001563A8" w:rsidRPr="001563A8" w:rsidRDefault="001563A8" w:rsidP="001563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6819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063</w:t>
      </w: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6819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15</w:t>
      </w:r>
      <w:bookmarkStart w:id="0" w:name="_GoBack"/>
      <w:bookmarkEnd w:id="0"/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</w:t>
      </w: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1563A8" w:rsidRPr="001563A8" w:rsidRDefault="001563A8" w:rsidP="001563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1563A8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сновных мероприятий Отдела  образования Администрации   муниципального образования «Кардымовский район» Смоленской области     </w:t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5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9"/>
        <w:gridCol w:w="1701"/>
        <w:gridCol w:w="2555"/>
        <w:gridCol w:w="2268"/>
      </w:tblGrid>
      <w:tr w:rsidR="001563A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1563A8" w:rsidRDefault="001563A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1563A8" w:rsidRDefault="001563A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1563A8" w:rsidRDefault="001563A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1563A8" w:rsidRDefault="001563A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1563A8" w:rsidRDefault="001563A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B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благоустройству и ремонту  памятников воинам, погибши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963E35" w:rsidRPr="001563A8" w:rsidTr="001B2102">
        <w:trPr>
          <w:trHeight w:val="9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проведения районного конкурса «Я деда своего достойный внук»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подготовке к проведению ГИА в 9 и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начальниками лагерей дневного пребывания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F5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Всероссийских проверочных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11, 13, 17 и 19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Гусева</w:t>
            </w:r>
          </w:p>
        </w:tc>
      </w:tr>
      <w:tr w:rsidR="00963E35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63E35"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C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</w:t>
            </w:r>
            <w:r w:rsidR="00C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1563A8" w:rsidRDefault="00963E35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детских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п. Кардымово,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C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Отдела образования в празднике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C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ОГЭ по химии, информатике,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Киселева,</w:t>
            </w:r>
          </w:p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ЕГЭ и ГВЭ по русскому языку 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C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5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ОГЭ по математике (9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Киселева,</w:t>
            </w:r>
          </w:p>
          <w:p w:rsidR="00C14A58" w:rsidRPr="001563A8" w:rsidRDefault="00C14A58" w:rsidP="0015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C14A58" w:rsidRPr="001563A8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5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учебных сборов с учащимися Х классов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– 3 июня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8" w:rsidRPr="001563A8" w:rsidRDefault="00C14A58" w:rsidP="001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</w:tbl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3A8" w:rsidRPr="001563A8" w:rsidRDefault="001563A8" w:rsidP="001563A8"/>
    <w:p w:rsidR="00B20D44" w:rsidRDefault="00B20D44"/>
    <w:sectPr w:rsidR="00B20D44" w:rsidSect="006A11BE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1" w:rsidRDefault="002E5641" w:rsidP="001563A8">
      <w:pPr>
        <w:spacing w:after="0" w:line="240" w:lineRule="auto"/>
      </w:pPr>
      <w:r>
        <w:separator/>
      </w:r>
    </w:p>
  </w:endnote>
  <w:endnote w:type="continuationSeparator" w:id="0">
    <w:p w:rsidR="002E5641" w:rsidRDefault="002E5641" w:rsidP="001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FF" w:rsidRPr="00AE2BFF" w:rsidRDefault="00AE2BFF">
    <w:pPr>
      <w:pStyle w:val="a3"/>
      <w:rPr>
        <w:sz w:val="16"/>
      </w:rPr>
    </w:pPr>
    <w:r>
      <w:rPr>
        <w:sz w:val="16"/>
      </w:rPr>
      <w:t>Рег. № 063 от 15.04.2016, Подписано ЭП: Азаренкова Валентина Владимировна, Начальник 15.04.2016 16:11:10,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1" w:rsidRDefault="002E5641" w:rsidP="001563A8">
      <w:pPr>
        <w:spacing w:after="0" w:line="240" w:lineRule="auto"/>
      </w:pPr>
      <w:r>
        <w:separator/>
      </w:r>
    </w:p>
  </w:footnote>
  <w:footnote w:type="continuationSeparator" w:id="0">
    <w:p w:rsidR="002E5641" w:rsidRDefault="002E5641" w:rsidP="00156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A8"/>
    <w:rsid w:val="00142A23"/>
    <w:rsid w:val="001563A8"/>
    <w:rsid w:val="002E5641"/>
    <w:rsid w:val="004A1348"/>
    <w:rsid w:val="00563EA1"/>
    <w:rsid w:val="00681902"/>
    <w:rsid w:val="00963E35"/>
    <w:rsid w:val="00AE2BFF"/>
    <w:rsid w:val="00B20D44"/>
    <w:rsid w:val="00C07CAA"/>
    <w:rsid w:val="00C14A58"/>
    <w:rsid w:val="00C159AC"/>
    <w:rsid w:val="00D11AA9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3A8"/>
  </w:style>
  <w:style w:type="paragraph" w:styleId="a5">
    <w:name w:val="Balloon Text"/>
    <w:basedOn w:val="a"/>
    <w:link w:val="a6"/>
    <w:uiPriority w:val="99"/>
    <w:semiHidden/>
    <w:unhideWhenUsed/>
    <w:rsid w:val="0015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3A8"/>
  </w:style>
  <w:style w:type="paragraph" w:styleId="a5">
    <w:name w:val="Balloon Text"/>
    <w:basedOn w:val="a"/>
    <w:link w:val="a6"/>
    <w:uiPriority w:val="99"/>
    <w:semiHidden/>
    <w:unhideWhenUsed/>
    <w:rsid w:val="0015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2016-04-15T10:22:00Z</cp:lastPrinted>
  <dcterms:created xsi:type="dcterms:W3CDTF">2016-04-15T12:14:00Z</dcterms:created>
  <dcterms:modified xsi:type="dcterms:W3CDTF">2016-04-15T12:14:00Z</dcterms:modified>
</cp:coreProperties>
</file>