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A4" w:rsidRPr="00512022" w:rsidRDefault="00A02DA4" w:rsidP="00A0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A4" w:rsidRPr="00512022" w:rsidRDefault="00A02DA4" w:rsidP="00A0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A02DA4" w:rsidRPr="00512022" w:rsidRDefault="00A02DA4" w:rsidP="00A0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A02DA4" w:rsidRPr="00512022" w:rsidRDefault="00A02DA4" w:rsidP="00A02D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51202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51202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 И К А З</w:t>
      </w:r>
    </w:p>
    <w:p w:rsidR="00A02DA4" w:rsidRPr="00512022" w:rsidRDefault="00A02DA4" w:rsidP="00A02DA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A02DA4" w:rsidRPr="00512022" w:rsidRDefault="00A02DA4" w:rsidP="00A02DA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A02DA4" w:rsidRPr="00512022" w:rsidRDefault="00A02DA4" w:rsidP="00A02DA4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</w:t>
      </w:r>
      <w:r w:rsidR="009C470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20</w:t>
      </w:r>
      <w:r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</w:t>
      </w:r>
      <w:r w:rsidR="009C470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01</w:t>
      </w:r>
      <w:r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6</w:t>
      </w:r>
      <w:r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                           № </w:t>
      </w:r>
      <w:r w:rsidR="009C470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006</w:t>
      </w:r>
    </w:p>
    <w:p w:rsidR="00A02DA4" w:rsidRPr="00512022" w:rsidRDefault="00A02DA4" w:rsidP="00A02DA4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A02DA4" w:rsidRPr="00512022" w:rsidRDefault="00A02DA4" w:rsidP="00A02DA4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A02DA4" w:rsidRPr="00512022" w:rsidRDefault="00A02DA4" w:rsidP="00A02DA4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 w:rsidR="0010732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proofErr w:type="gram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</w:t>
      </w:r>
      <w:proofErr w:type="gramEnd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мероприятий </w:t>
      </w: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</w:t>
      </w:r>
      <w:r w:rsidR="0010732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февраль 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6</w:t>
      </w: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A02DA4" w:rsidRPr="00512022" w:rsidRDefault="00A02DA4" w:rsidP="00A02DA4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Default="00A02DA4" w:rsidP="00A02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основных мероприятий </w:t>
      </w: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Отдела образования Администрации муниципального образования «Кардымовский район» Смоленской области  на февраль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6</w:t>
      </w: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A02DA4" w:rsidRPr="00512022" w:rsidRDefault="00A02DA4" w:rsidP="00A02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Начальник Отдела образования                                                  </w:t>
      </w:r>
      <w:r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В.В. Азаренкова</w:t>
      </w: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A02DA4" w:rsidRDefault="00A02DA4" w:rsidP="00A02DA4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A02DA4" w:rsidRPr="00512022" w:rsidRDefault="00A02DA4" w:rsidP="00A02DA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 xml:space="preserve">                                           Приложение к приказу</w:t>
      </w:r>
    </w:p>
    <w:p w:rsidR="00A02DA4" w:rsidRPr="00512022" w:rsidRDefault="00A02DA4" w:rsidP="00A02DA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Отдела образования Администрации                      </w:t>
      </w:r>
    </w:p>
    <w:p w:rsidR="00A02DA4" w:rsidRPr="00512022" w:rsidRDefault="00A02DA4" w:rsidP="00A02DA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 </w:t>
      </w:r>
    </w:p>
    <w:p w:rsidR="00A02DA4" w:rsidRPr="00512022" w:rsidRDefault="00A02DA4" w:rsidP="00A02DA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«Кардымовский район» </w:t>
      </w:r>
    </w:p>
    <w:p w:rsidR="00A02DA4" w:rsidRPr="00512022" w:rsidRDefault="00A02DA4" w:rsidP="00A02DA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Смоленской области</w:t>
      </w:r>
    </w:p>
    <w:p w:rsidR="00A02DA4" w:rsidRPr="00512022" w:rsidRDefault="00A02DA4" w:rsidP="00A02DA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№ </w:t>
      </w:r>
      <w:r w:rsidR="009C470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006</w:t>
      </w:r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от </w:t>
      </w:r>
      <w:r w:rsidR="009C470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20</w:t>
      </w:r>
      <w:bookmarkStart w:id="0" w:name="_GoBack"/>
      <w:bookmarkEnd w:id="0"/>
      <w:r w:rsidRPr="0051202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.01.201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6</w:t>
      </w:r>
    </w:p>
    <w:p w:rsidR="00A02DA4" w:rsidRPr="00512022" w:rsidRDefault="00A02DA4" w:rsidP="00A02DA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1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1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A02DA4" w:rsidRPr="00512022" w:rsidRDefault="00A02DA4" w:rsidP="00A0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51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 образования Администрации   муниципального образования «Кардымовский район» Смоленской области     </w:t>
      </w:r>
    </w:p>
    <w:p w:rsidR="00A02DA4" w:rsidRPr="00512022" w:rsidRDefault="00A02DA4" w:rsidP="00A0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февраль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12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02DA4" w:rsidRPr="00512022" w:rsidRDefault="00A02DA4" w:rsidP="00A02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2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813"/>
        <w:gridCol w:w="1272"/>
        <w:gridCol w:w="2976"/>
        <w:gridCol w:w="2268"/>
      </w:tblGrid>
      <w:tr w:rsidR="00A02DA4" w:rsidRPr="00512022" w:rsidTr="00BC19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A4" w:rsidRPr="00512022" w:rsidRDefault="00A02DA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512022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A4" w:rsidRPr="00512022" w:rsidRDefault="00A02DA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512022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A4" w:rsidRPr="00512022" w:rsidRDefault="00A02DA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512022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A4" w:rsidRPr="00512022" w:rsidRDefault="00A02DA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512022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A4" w:rsidRPr="00512022" w:rsidRDefault="00A02DA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512022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E1A0C" w:rsidRPr="00512022" w:rsidTr="00BC19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512022" w:rsidRDefault="00EE1A0C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EE1A0C" w:rsidRDefault="00EE1A0C" w:rsidP="00EE1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EE1A0C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Проведение итогового сочинения (изложения)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EE1A0C" w:rsidRDefault="00EE1A0C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Pr="00EE1A0C" w:rsidRDefault="00EE1A0C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Средние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0C" w:rsidRDefault="00EE1A0C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В.М. Горбачева</w:t>
            </w:r>
          </w:p>
          <w:p w:rsidR="00EE1A0C" w:rsidRPr="00EE1A0C" w:rsidRDefault="00EE1A0C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Руководители средних школ</w:t>
            </w:r>
          </w:p>
        </w:tc>
      </w:tr>
      <w:tr w:rsidR="00536964" w:rsidRPr="00512022" w:rsidTr="00BC19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Default="0053696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5D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руководителями образовательных учреждений «Об организации подготовки к проведению государственной итоговой аттестации выпускников»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5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5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5D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Азаренкова</w:t>
            </w:r>
          </w:p>
        </w:tc>
      </w:tr>
      <w:tr w:rsidR="00536964" w:rsidRPr="00512022" w:rsidTr="00BC19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5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5D6A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мероприятия, посвященного памяти воинов – афганцев Морозова В. И., </w:t>
            </w:r>
            <w:proofErr w:type="spellStart"/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Полонникова</w:t>
            </w:r>
            <w:proofErr w:type="spellEnd"/>
            <w:r w:rsidRPr="00B9408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5D6A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5D6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«Каменская средняя общеобразовательная школа»     (10-00)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5D6A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Давыдов А.П.</w:t>
            </w:r>
          </w:p>
        </w:tc>
      </w:tr>
      <w:tr w:rsidR="00536964" w:rsidRPr="00512022" w:rsidTr="00EE1A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BC193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состояния организации спортивно-массовой, военно-патриотической работы в ОУ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15-19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Default="00536964" w:rsidP="00BC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  <w:p w:rsidR="00536964" w:rsidRPr="001C6229" w:rsidRDefault="00536964" w:rsidP="00BC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О.Е. Ковалева</w:t>
            </w:r>
          </w:p>
        </w:tc>
      </w:tr>
      <w:tr w:rsidR="00536964" w:rsidRPr="00512022" w:rsidTr="00EE1A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Default="00536964" w:rsidP="005D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замещающих родителей подростков «Между детством и взрослостью»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Default="00536964" w:rsidP="005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Default="00536964" w:rsidP="005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ЦДТ,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Default="00536964" w:rsidP="005D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сектора опеки и попечительства</w:t>
            </w:r>
          </w:p>
        </w:tc>
      </w:tr>
      <w:tr w:rsidR="00536964" w:rsidRPr="00512022" w:rsidTr="00EE1A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5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Default="00536964" w:rsidP="005D6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тур муниципального этапа Всероссийского конкурса «Учитель года 2016. Воспитатель года 2016»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Default="00536964" w:rsidP="005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Default="00536964" w:rsidP="005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культуры,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Default="00536964" w:rsidP="005D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536964" w:rsidRPr="00512022" w:rsidTr="00EE1A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BC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подготовки к  проведению ГИА в 2016 году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BC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</w:tc>
      </w:tr>
      <w:tr w:rsidR="00536964" w:rsidRPr="00512022" w:rsidTr="00B940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64" w:rsidRPr="00B9408F" w:rsidRDefault="00536964" w:rsidP="00B9408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школьников района в международном конкурсе </w:t>
            </w:r>
            <w:r w:rsidRPr="00B94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«Золотое руно»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B940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26-28 </w:t>
            </w: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B94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6164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А.С.Алыканова</w:t>
            </w:r>
            <w:proofErr w:type="spellEnd"/>
          </w:p>
        </w:tc>
      </w:tr>
      <w:tr w:rsidR="00536964" w:rsidRPr="00512022" w:rsidTr="00B940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B94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и </w:t>
            </w: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 конкурса чтецов «Живая классика»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B940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Default="00536964" w:rsidP="00616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  <w:p w:rsidR="00536964" w:rsidRPr="00B9408F" w:rsidRDefault="00536964" w:rsidP="00B94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BC19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А.С.Алыканова</w:t>
            </w:r>
            <w:proofErr w:type="spellEnd"/>
          </w:p>
        </w:tc>
      </w:tr>
      <w:tr w:rsidR="00536964" w:rsidRPr="00512022" w:rsidTr="006164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B9408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областном фестивале</w:t>
            </w: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песни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B940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6164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B94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Ковалева О.Е.</w:t>
            </w:r>
          </w:p>
        </w:tc>
      </w:tr>
      <w:tr w:rsidR="00536964" w:rsidRPr="00512022" w:rsidTr="0061642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B9408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месячника оборонно-спортивной работы в школах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B940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6164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Default="00536964" w:rsidP="00616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О.Е. Ковалева</w:t>
            </w:r>
          </w:p>
          <w:p w:rsidR="00536964" w:rsidRPr="00B9408F" w:rsidRDefault="00536964" w:rsidP="00B94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Давыдов</w:t>
            </w:r>
          </w:p>
        </w:tc>
      </w:tr>
      <w:tr w:rsidR="00536964" w:rsidRPr="00512022" w:rsidTr="00C33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B94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профилактической акции «Будущее выбираю сам»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B940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C337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B94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Ковалева О.Е.</w:t>
            </w:r>
          </w:p>
        </w:tc>
      </w:tr>
      <w:tr w:rsidR="00536964" w:rsidRPr="00512022" w:rsidTr="00B940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B94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Участие в областной научно – практической конференции «Поисковое движение на современном этапе и его роль в патриотическом воспитании молодежи»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B940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F16A31" w:rsidP="00B94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B94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Ковалева О.Е.</w:t>
            </w:r>
          </w:p>
        </w:tc>
      </w:tr>
      <w:tr w:rsidR="00536964" w:rsidRPr="00512022" w:rsidTr="0053696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B9408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лыжная гонка «Лыжня России – 2016»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B940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5369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B94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Давыдов А.П.</w:t>
            </w:r>
          </w:p>
        </w:tc>
      </w:tr>
      <w:tr w:rsidR="00536964" w:rsidRPr="00512022" w:rsidTr="00B940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B94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 первенство Кардымовского района по </w:t>
            </w:r>
            <w:proofErr w:type="spellStart"/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тхеквондо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E00EEE" w:rsidP="00B940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B94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B9408F" w:rsidRDefault="00536964" w:rsidP="00B940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08F">
              <w:rPr>
                <w:rFonts w:ascii="Times New Roman" w:hAnsi="Times New Roman" w:cs="Times New Roman"/>
                <w:sz w:val="28"/>
                <w:szCs w:val="28"/>
              </w:rPr>
              <w:t>Давыдов А.П.</w:t>
            </w:r>
          </w:p>
        </w:tc>
      </w:tr>
      <w:tr w:rsidR="00536964" w:rsidRPr="00512022" w:rsidTr="0053696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64" w:rsidRPr="001C6229" w:rsidRDefault="00536964" w:rsidP="00321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деятельность обучающихся в условиях реализации ФГОС нового поколения</w:t>
            </w: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64" w:rsidRPr="001C6229" w:rsidRDefault="0053696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64" w:rsidRPr="001C6229" w:rsidRDefault="00536964" w:rsidP="00E0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536964" w:rsidRPr="001C6229" w:rsidRDefault="00536964" w:rsidP="00E0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«Кардымовская средняя общеобразовательная школа»     (10-00)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64" w:rsidRPr="001C6229" w:rsidRDefault="00536964" w:rsidP="00BC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536964" w:rsidRPr="00512022" w:rsidTr="00BC19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BC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с </w:t>
            </w:r>
            <w:proofErr w:type="gramStart"/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11-х классов по целевому поступлению в </w:t>
            </w:r>
            <w:proofErr w:type="spellStart"/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СмолГУ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C3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BC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образования, 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64" w:rsidRPr="001C6229" w:rsidRDefault="00536964" w:rsidP="00BC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</w:tc>
      </w:tr>
    </w:tbl>
    <w:p w:rsidR="00A02DA4" w:rsidRPr="00512022" w:rsidRDefault="00A02DA4" w:rsidP="00A02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DA4" w:rsidRDefault="00A02DA4" w:rsidP="00A02DA4"/>
    <w:p w:rsidR="006C3769" w:rsidRDefault="006C3769"/>
    <w:sectPr w:rsidR="006C3769" w:rsidSect="00512022">
      <w:footerReference w:type="default" r:id="rId8"/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AA" w:rsidRDefault="002806AA" w:rsidP="00A02DA4">
      <w:pPr>
        <w:spacing w:after="0" w:line="240" w:lineRule="auto"/>
      </w:pPr>
      <w:r>
        <w:separator/>
      </w:r>
    </w:p>
  </w:endnote>
  <w:endnote w:type="continuationSeparator" w:id="0">
    <w:p w:rsidR="002806AA" w:rsidRDefault="002806AA" w:rsidP="00A0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83" w:rsidRPr="00FF0083" w:rsidRDefault="00FF0083">
    <w:pPr>
      <w:pStyle w:val="a3"/>
      <w:rPr>
        <w:sz w:val="16"/>
      </w:rPr>
    </w:pPr>
    <w:r>
      <w:rPr>
        <w:sz w:val="16"/>
      </w:rPr>
      <w:t xml:space="preserve">Рег. № 006 от 20.01.2016, Подписано ЭЦП: Азаренкова Валентина Владимировна, "Начальник Отдела образ Админ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""Кардымовский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20.01.2016 17:03:19,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AA" w:rsidRDefault="002806AA" w:rsidP="00A02DA4">
      <w:pPr>
        <w:spacing w:after="0" w:line="240" w:lineRule="auto"/>
      </w:pPr>
      <w:r>
        <w:separator/>
      </w:r>
    </w:p>
  </w:footnote>
  <w:footnote w:type="continuationSeparator" w:id="0">
    <w:p w:rsidR="002806AA" w:rsidRDefault="002806AA" w:rsidP="00A02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A4"/>
    <w:rsid w:val="000A31DD"/>
    <w:rsid w:val="000E6829"/>
    <w:rsid w:val="00107325"/>
    <w:rsid w:val="001B5B3D"/>
    <w:rsid w:val="002806AA"/>
    <w:rsid w:val="00321372"/>
    <w:rsid w:val="003C5942"/>
    <w:rsid w:val="00536964"/>
    <w:rsid w:val="00616420"/>
    <w:rsid w:val="006C3769"/>
    <w:rsid w:val="00727F94"/>
    <w:rsid w:val="009330F5"/>
    <w:rsid w:val="00947B5E"/>
    <w:rsid w:val="009C470E"/>
    <w:rsid w:val="00A02DA4"/>
    <w:rsid w:val="00B9408F"/>
    <w:rsid w:val="00C337ED"/>
    <w:rsid w:val="00D971F8"/>
    <w:rsid w:val="00E00EEE"/>
    <w:rsid w:val="00EE1A0C"/>
    <w:rsid w:val="00F0456D"/>
    <w:rsid w:val="00F16A31"/>
    <w:rsid w:val="00FE1EC2"/>
    <w:rsid w:val="00FF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02DA4"/>
  </w:style>
  <w:style w:type="paragraph" w:styleId="a5">
    <w:name w:val="Balloon Text"/>
    <w:basedOn w:val="a"/>
    <w:link w:val="a6"/>
    <w:uiPriority w:val="99"/>
    <w:semiHidden/>
    <w:unhideWhenUsed/>
    <w:rsid w:val="00A0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2DA4"/>
  </w:style>
  <w:style w:type="paragraph" w:styleId="HTML">
    <w:name w:val="HTML Preformatted"/>
    <w:basedOn w:val="a"/>
    <w:link w:val="HTML0"/>
    <w:rsid w:val="00EE1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1A0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02DA4"/>
  </w:style>
  <w:style w:type="paragraph" w:styleId="a5">
    <w:name w:val="Balloon Text"/>
    <w:basedOn w:val="a"/>
    <w:link w:val="a6"/>
    <w:uiPriority w:val="99"/>
    <w:semiHidden/>
    <w:unhideWhenUsed/>
    <w:rsid w:val="00A0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2DA4"/>
  </w:style>
  <w:style w:type="paragraph" w:styleId="HTML">
    <w:name w:val="HTML Preformatted"/>
    <w:basedOn w:val="a"/>
    <w:link w:val="HTML0"/>
    <w:rsid w:val="00EE1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1A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dcterms:created xsi:type="dcterms:W3CDTF">2016-01-20T14:21:00Z</dcterms:created>
  <dcterms:modified xsi:type="dcterms:W3CDTF">2016-01-20T14:21:00Z</dcterms:modified>
</cp:coreProperties>
</file>