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3" w:rsidRPr="00A63CE2" w:rsidRDefault="006B3373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F488F" w:rsidRPr="00A63CE2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493B10" w:rsidRDefault="000F488F" w:rsidP="00493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2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</w:t>
      </w:r>
      <w:r w:rsidR="005D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9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 w:rsidR="0072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008</w:t>
      </w:r>
    </w:p>
    <w:p w:rsidR="005D36DD" w:rsidRDefault="005D36DD" w:rsidP="001C3FE1">
      <w:pPr>
        <w:tabs>
          <w:tab w:val="left" w:pos="482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A63CE2" w:rsidRDefault="00B11A40" w:rsidP="001C3FE1">
      <w:pPr>
        <w:tabs>
          <w:tab w:val="left" w:pos="482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региональном этапе Всероссийской олимпиады школьников</w:t>
      </w:r>
      <w:r w:rsidR="00DD382A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88F" w:rsidRPr="00A63CE2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E1" w:rsidRPr="00A63CE2" w:rsidRDefault="00411064" w:rsidP="0041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88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науке Российской Федерации от 18.11.2013 г. № 1252 «Об утверждении порядка проведения всероссийской олимпиады школьников» </w:t>
      </w:r>
      <w:r w:rsidR="00A70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 Департамента Смоленской области по образован</w:t>
      </w:r>
      <w:r w:rsidR="00373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науке от 10.01.2018</w:t>
      </w:r>
      <w:r w:rsidR="00A7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06-ОД «О проведении регионального этапа всероссийской олимпиады школьников»</w:t>
      </w:r>
    </w:p>
    <w:p w:rsidR="000F488F" w:rsidRPr="00A63CE2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A63CE2" w:rsidRDefault="000F488F" w:rsidP="00411064">
      <w:pPr>
        <w:spacing w:after="0" w:line="240" w:lineRule="auto"/>
        <w:ind w:right="-5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 : </w:t>
      </w:r>
    </w:p>
    <w:p w:rsidR="000F488F" w:rsidRPr="00A63CE2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36" w:rsidRPr="00A63CE2" w:rsidRDefault="00B11A40" w:rsidP="00411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5D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учреждений:</w:t>
      </w:r>
    </w:p>
    <w:p w:rsidR="000F488F" w:rsidRPr="00A63CE2" w:rsidRDefault="000C1236" w:rsidP="00411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 w:rsidRPr="00A63CE2">
        <w:rPr>
          <w:rFonts w:ascii="Times New Roman" w:eastAsia="Times New Roman" w:hAnsi="Times New Roman" w:cs="Times New Roman"/>
          <w:sz w:val="28"/>
          <w:szCs w:val="28"/>
        </w:rPr>
        <w:t>участие обучающихся в региональном этапе Всероссийской олим</w:t>
      </w:r>
      <w:r w:rsidR="00E30612">
        <w:rPr>
          <w:rFonts w:ascii="Times New Roman" w:eastAsia="Times New Roman" w:hAnsi="Times New Roman" w:cs="Times New Roman"/>
          <w:sz w:val="28"/>
          <w:szCs w:val="28"/>
        </w:rPr>
        <w:t>пиады школьников согласно списку</w:t>
      </w:r>
      <w:r w:rsidR="000437D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236" w:rsidRPr="00A63CE2" w:rsidRDefault="000C1236" w:rsidP="004110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ответственных за сохранность жизни и здоровья</w:t>
      </w:r>
      <w:r w:rsidR="00E3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пути следования и 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мероприятии.</w:t>
      </w:r>
    </w:p>
    <w:p w:rsidR="00B71805" w:rsidRPr="00A63CE2" w:rsidRDefault="00E30612" w:rsidP="00411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A40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0437D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3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старшего менеджера Отдела образования </w:t>
      </w:r>
      <w:r w:rsidR="006B3373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 Седневу. </w:t>
      </w:r>
    </w:p>
    <w:p w:rsidR="000F488F" w:rsidRPr="00A63CE2" w:rsidRDefault="00E30612" w:rsidP="0041106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A40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88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40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Отдела образования 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Киселеву.</w:t>
      </w:r>
    </w:p>
    <w:p w:rsidR="00B11A40" w:rsidRDefault="00B11A40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64" w:rsidRPr="00A63CE2" w:rsidRDefault="00411064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A3" w:rsidRPr="00A63CE2" w:rsidRDefault="000F488F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="00E40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С.В.Федорова</w:t>
      </w: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95D" w:rsidRPr="00A63CE2" w:rsidRDefault="00F3295D" w:rsidP="006B162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63CE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1064" w:rsidRDefault="00A63CE2" w:rsidP="00411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E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63CE2" w:rsidRDefault="00A63CE2" w:rsidP="004110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E2">
        <w:rPr>
          <w:rFonts w:ascii="Times New Roman" w:hAnsi="Times New Roman" w:cs="Times New Roman"/>
          <w:b/>
          <w:sz w:val="28"/>
          <w:szCs w:val="28"/>
        </w:rPr>
        <w:t>участников регионального этапа Всероссийской олимпиады школьников</w:t>
      </w:r>
    </w:p>
    <w:p w:rsidR="00411064" w:rsidRPr="00A63CE2" w:rsidRDefault="00411064" w:rsidP="00411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716"/>
        <w:gridCol w:w="2076"/>
        <w:gridCol w:w="1276"/>
        <w:gridCol w:w="2126"/>
        <w:gridCol w:w="1541"/>
      </w:tblGrid>
      <w:tr w:rsidR="00A63CE2" w:rsidRPr="00A63CE2" w:rsidTr="00326739">
        <w:tc>
          <w:tcPr>
            <w:tcW w:w="1561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№ п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71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27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541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Баллы</w:t>
            </w:r>
          </w:p>
        </w:tc>
      </w:tr>
      <w:tr w:rsidR="00A63CE2" w:rsidRPr="00A63CE2" w:rsidTr="00326739">
        <w:tc>
          <w:tcPr>
            <w:tcW w:w="10296" w:type="dxa"/>
            <w:gridSpan w:val="6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МХК (16 января 2018</w:t>
            </w:r>
            <w:r w:rsidR="00A63CE2"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  <w:r w:rsidR="00E30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ода</w:t>
            </w:r>
            <w:r w:rsidR="00A63CE2"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Харлова Анастасия Александровна</w:t>
            </w:r>
          </w:p>
        </w:tc>
        <w:tc>
          <w:tcPr>
            <w:tcW w:w="12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«Кардымовская средняя школа»</w:t>
            </w:r>
          </w:p>
        </w:tc>
        <w:tc>
          <w:tcPr>
            <w:tcW w:w="1541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167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Корогодова Яна Викторовна</w:t>
            </w:r>
          </w:p>
        </w:tc>
        <w:tc>
          <w:tcPr>
            <w:tcW w:w="127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«Кардымовская средняя школа»</w:t>
            </w:r>
          </w:p>
        </w:tc>
        <w:tc>
          <w:tcPr>
            <w:tcW w:w="1541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238</w:t>
            </w:r>
          </w:p>
        </w:tc>
      </w:tr>
      <w:tr w:rsidR="00A63CE2" w:rsidRPr="00A63CE2" w:rsidTr="00326739">
        <w:tc>
          <w:tcPr>
            <w:tcW w:w="10296" w:type="dxa"/>
            <w:gridSpan w:val="6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Биология </w:t>
            </w:r>
            <w:r w:rsidR="00A63CE2"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22,23 января 2018</w:t>
            </w:r>
            <w:r w:rsidR="00A63CE2"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  <w:r w:rsidR="00E30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ода</w:t>
            </w:r>
            <w:r w:rsidR="00A63CE2"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Фатова Виктория Александровна</w:t>
            </w:r>
          </w:p>
        </w:tc>
        <w:tc>
          <w:tcPr>
            <w:tcW w:w="12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«Рыжковская средняя школа»</w:t>
            </w:r>
          </w:p>
        </w:tc>
        <w:tc>
          <w:tcPr>
            <w:tcW w:w="1541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37,5</w:t>
            </w:r>
          </w:p>
        </w:tc>
      </w:tr>
      <w:tr w:rsidR="00E40F96" w:rsidRPr="00A63CE2" w:rsidTr="00326739">
        <w:tc>
          <w:tcPr>
            <w:tcW w:w="1561" w:type="dxa"/>
          </w:tcPr>
          <w:p w:rsidR="00E40F96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E40F96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E40F96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Всякая Екатерина Андреевна</w:t>
            </w:r>
          </w:p>
        </w:tc>
        <w:tc>
          <w:tcPr>
            <w:tcW w:w="1276" w:type="dxa"/>
          </w:tcPr>
          <w:p w:rsidR="00E40F96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E40F96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Кардымовская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E40F96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37,5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Бочкарева Ксения Валерьевна</w:t>
            </w:r>
          </w:p>
        </w:tc>
        <w:tc>
          <w:tcPr>
            <w:tcW w:w="12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«Рыжковская средняя школа»</w:t>
            </w:r>
          </w:p>
        </w:tc>
        <w:tc>
          <w:tcPr>
            <w:tcW w:w="1541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36,5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Ярмолик Елизавета Александровна</w:t>
            </w:r>
          </w:p>
        </w:tc>
        <w:tc>
          <w:tcPr>
            <w:tcW w:w="127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 w:rsidR="00E40F96">
              <w:rPr>
                <w:rFonts w:ascii="Times New Roman" w:eastAsia="Calibri" w:hAnsi="Times New Roman" w:cs="Times New Roman"/>
                <w:sz w:val="26"/>
                <w:szCs w:val="26"/>
              </w:rPr>
              <w:t>Кардымовская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36,5</w:t>
            </w:r>
          </w:p>
        </w:tc>
      </w:tr>
      <w:tr w:rsidR="00A63CE2" w:rsidRPr="00A63CE2" w:rsidTr="00326739">
        <w:tc>
          <w:tcPr>
            <w:tcW w:w="10296" w:type="dxa"/>
            <w:gridSpan w:val="6"/>
          </w:tcPr>
          <w:p w:rsidR="00A63CE2" w:rsidRPr="00A63CE2" w:rsidRDefault="00E40F96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  <w:r w:rsidR="00E30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D11D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25,26 января 2018</w:t>
            </w:r>
            <w:r w:rsidR="00E30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  <w:r w:rsidR="00A63CE2"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A63CE2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A63CE2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Фатова Виктория Александровна</w:t>
            </w:r>
          </w:p>
        </w:tc>
        <w:tc>
          <w:tcPr>
            <w:tcW w:w="1276" w:type="dxa"/>
          </w:tcPr>
          <w:p w:rsidR="00A63CE2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A63CE2" w:rsidRPr="00A63CE2" w:rsidRDefault="00A63CE2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 w:rsidR="00D11D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Рыжковская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A63CE2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33,5</w:t>
            </w:r>
          </w:p>
        </w:tc>
      </w:tr>
      <w:tr w:rsidR="00D11DD4" w:rsidRPr="00A63CE2" w:rsidTr="00326739">
        <w:tc>
          <w:tcPr>
            <w:tcW w:w="1561" w:type="dxa"/>
          </w:tcPr>
          <w:p w:rsidR="00D11DD4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Бочкарева Ксения Валерьевна</w:t>
            </w:r>
          </w:p>
        </w:tc>
        <w:tc>
          <w:tcPr>
            <w:tcW w:w="12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11DD4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Рыжковская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33,5</w:t>
            </w:r>
          </w:p>
        </w:tc>
      </w:tr>
      <w:tr w:rsidR="00D11DD4" w:rsidRPr="00A63CE2" w:rsidTr="00326739">
        <w:tc>
          <w:tcPr>
            <w:tcW w:w="156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Бирюкова Алина Александровна</w:t>
            </w:r>
          </w:p>
        </w:tc>
        <w:tc>
          <w:tcPr>
            <w:tcW w:w="12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11DD4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Рыжковская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33,5</w:t>
            </w:r>
          </w:p>
        </w:tc>
      </w:tr>
      <w:tr w:rsidR="00D11DD4" w:rsidRPr="00A63CE2" w:rsidTr="00326739">
        <w:tc>
          <w:tcPr>
            <w:tcW w:w="156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Лавренова Арина Сергеевна</w:t>
            </w:r>
          </w:p>
        </w:tc>
        <w:tc>
          <w:tcPr>
            <w:tcW w:w="12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11DD4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Кардымовская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33,0</w:t>
            </w:r>
          </w:p>
        </w:tc>
      </w:tr>
      <w:tr w:rsidR="00D11DD4" w:rsidRPr="00A63CE2" w:rsidTr="00326739">
        <w:tc>
          <w:tcPr>
            <w:tcW w:w="156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Всякая Екатерина Андреевна</w:t>
            </w:r>
          </w:p>
        </w:tc>
        <w:tc>
          <w:tcPr>
            <w:tcW w:w="12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11DD4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Кардымовская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33,0</w:t>
            </w:r>
          </w:p>
        </w:tc>
      </w:tr>
      <w:tr w:rsidR="00D11DD4" w:rsidRPr="00A63CE2" w:rsidTr="00167B97">
        <w:tc>
          <w:tcPr>
            <w:tcW w:w="10296" w:type="dxa"/>
            <w:gridSpan w:val="6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 (2,3 февраля 2018 года</w:t>
            </w:r>
            <w:r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11DD4" w:rsidRPr="00A63CE2" w:rsidTr="00326739">
        <w:tc>
          <w:tcPr>
            <w:tcW w:w="1561" w:type="dxa"/>
          </w:tcPr>
          <w:p w:rsidR="00D11DD4" w:rsidRDefault="00D11DD4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Зырянова Евгения Денисовна</w:t>
            </w:r>
          </w:p>
        </w:tc>
        <w:tc>
          <w:tcPr>
            <w:tcW w:w="12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11DD4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Кардымовская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51,0</w:t>
            </w:r>
          </w:p>
        </w:tc>
      </w:tr>
      <w:tr w:rsidR="00D11DD4" w:rsidRPr="00A63CE2" w:rsidTr="00326739">
        <w:tc>
          <w:tcPr>
            <w:tcW w:w="1561" w:type="dxa"/>
          </w:tcPr>
          <w:p w:rsidR="00D11DD4" w:rsidRDefault="00D11DD4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1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 Иван Валерьевич</w:t>
            </w:r>
          </w:p>
        </w:tc>
        <w:tc>
          <w:tcPr>
            <w:tcW w:w="1276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D11DD4" w:rsidRPr="00A63CE2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Тюшинская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</w:tr>
      <w:tr w:rsidR="00D11DD4" w:rsidRPr="00A63CE2" w:rsidTr="00EB0CD7">
        <w:tc>
          <w:tcPr>
            <w:tcW w:w="10296" w:type="dxa"/>
            <w:gridSpan w:val="6"/>
          </w:tcPr>
          <w:p w:rsidR="00D11DD4" w:rsidRPr="00D11DD4" w:rsidRDefault="00D11DD4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11D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Обществознание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D11D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5, 6 февраля 2018 года)</w:t>
            </w:r>
          </w:p>
        </w:tc>
      </w:tr>
      <w:tr w:rsidR="00D11DD4" w:rsidRPr="00A63CE2" w:rsidTr="00326739">
        <w:tc>
          <w:tcPr>
            <w:tcW w:w="1561" w:type="dxa"/>
          </w:tcPr>
          <w:p w:rsidR="00D11DD4" w:rsidRDefault="00D11DD4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D11DD4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D11DD4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Легонькова Елизавета Сергеевна</w:t>
            </w:r>
          </w:p>
        </w:tc>
        <w:tc>
          <w:tcPr>
            <w:tcW w:w="1276" w:type="dxa"/>
          </w:tcPr>
          <w:p w:rsidR="00D11DD4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11DD4" w:rsidRPr="00A63CE2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«Соловьевская основная школа»</w:t>
            </w:r>
          </w:p>
        </w:tc>
        <w:tc>
          <w:tcPr>
            <w:tcW w:w="1541" w:type="dxa"/>
          </w:tcPr>
          <w:p w:rsidR="00D11DD4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95,0</w:t>
            </w:r>
          </w:p>
        </w:tc>
      </w:tr>
      <w:tr w:rsidR="00E534EA" w:rsidRPr="00A63CE2" w:rsidTr="00326739">
        <w:tc>
          <w:tcPr>
            <w:tcW w:w="1561" w:type="dxa"/>
          </w:tcPr>
          <w:p w:rsidR="00E534EA" w:rsidRDefault="00E534EA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Петрова Марина Сергеевна</w:t>
            </w:r>
          </w:p>
        </w:tc>
        <w:tc>
          <w:tcPr>
            <w:tcW w:w="127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Кардымовская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88,0</w:t>
            </w:r>
          </w:p>
        </w:tc>
      </w:tr>
      <w:tr w:rsidR="00E534EA" w:rsidRPr="00A63CE2" w:rsidTr="00326739">
        <w:tc>
          <w:tcPr>
            <w:tcW w:w="1561" w:type="dxa"/>
          </w:tcPr>
          <w:p w:rsidR="00E534EA" w:rsidRDefault="00E534EA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Блинкова Елена Сергеевна</w:t>
            </w:r>
          </w:p>
        </w:tc>
        <w:tc>
          <w:tcPr>
            <w:tcW w:w="127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E534EA" w:rsidRPr="00A63CE2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Кардымовская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88,0</w:t>
            </w:r>
          </w:p>
        </w:tc>
      </w:tr>
      <w:tr w:rsidR="00E534EA" w:rsidRPr="00A63CE2" w:rsidTr="00ED22A1">
        <w:tc>
          <w:tcPr>
            <w:tcW w:w="10296" w:type="dxa"/>
            <w:gridSpan w:val="6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Физкультура</w:t>
            </w:r>
            <w:r w:rsidRPr="00D11D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(9,10</w:t>
            </w:r>
            <w:r w:rsidRPr="00D11D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февраля 2018 года)</w:t>
            </w:r>
          </w:p>
        </w:tc>
      </w:tr>
      <w:tr w:rsidR="00E534EA" w:rsidRPr="00A63CE2" w:rsidTr="00326739">
        <w:tc>
          <w:tcPr>
            <w:tcW w:w="1561" w:type="dxa"/>
          </w:tcPr>
          <w:p w:rsidR="00E534EA" w:rsidRDefault="00E534EA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</w:t>
            </w:r>
          </w:p>
        </w:tc>
        <w:tc>
          <w:tcPr>
            <w:tcW w:w="207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Бочкарева Ксения Валерьевна</w:t>
            </w:r>
          </w:p>
        </w:tc>
        <w:tc>
          <w:tcPr>
            <w:tcW w:w="1276" w:type="dxa"/>
          </w:tcPr>
          <w:p w:rsidR="00E534EA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E534EA" w:rsidRPr="00A63CE2" w:rsidRDefault="00E534EA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Рыжковская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E534EA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100,0</w:t>
            </w:r>
          </w:p>
        </w:tc>
      </w:tr>
      <w:tr w:rsidR="005D36DD" w:rsidRPr="00A63CE2" w:rsidTr="00326739">
        <w:tc>
          <w:tcPr>
            <w:tcW w:w="1561" w:type="dxa"/>
          </w:tcPr>
          <w:p w:rsidR="005D36DD" w:rsidRDefault="005D36DD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Васьков Никита Александрович</w:t>
            </w:r>
          </w:p>
        </w:tc>
        <w:tc>
          <w:tcPr>
            <w:tcW w:w="127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5D36DD" w:rsidRPr="00A63CE2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Рыжковская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96,0</w:t>
            </w:r>
          </w:p>
        </w:tc>
      </w:tr>
      <w:tr w:rsidR="005D36DD" w:rsidRPr="00A63CE2" w:rsidTr="00326739">
        <w:tc>
          <w:tcPr>
            <w:tcW w:w="1561" w:type="dxa"/>
          </w:tcPr>
          <w:p w:rsidR="005D36DD" w:rsidRDefault="005D36DD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Осипов Артем Александрович</w:t>
            </w:r>
          </w:p>
        </w:tc>
        <w:tc>
          <w:tcPr>
            <w:tcW w:w="127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5D36DD" w:rsidRPr="00A63CE2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Рыжковская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93,0</w:t>
            </w:r>
          </w:p>
        </w:tc>
      </w:tr>
      <w:tr w:rsidR="005D36DD" w:rsidRPr="00A63CE2" w:rsidTr="00B30828">
        <w:tc>
          <w:tcPr>
            <w:tcW w:w="10296" w:type="dxa"/>
            <w:gridSpan w:val="6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Английский язык</w:t>
            </w:r>
            <w:r w:rsidRPr="00D11D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(12, 13</w:t>
            </w:r>
            <w:r w:rsidRPr="00D11D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февраля 2018 года)</w:t>
            </w:r>
          </w:p>
        </w:tc>
      </w:tr>
      <w:tr w:rsidR="005D36DD" w:rsidRPr="00A63CE2" w:rsidTr="00326739">
        <w:tc>
          <w:tcPr>
            <w:tcW w:w="1561" w:type="dxa"/>
          </w:tcPr>
          <w:p w:rsidR="005D36DD" w:rsidRDefault="005D36DD" w:rsidP="0041106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07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Ковалев Дмитрий Васильевич</w:t>
            </w:r>
          </w:p>
        </w:tc>
        <w:tc>
          <w:tcPr>
            <w:tcW w:w="1276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5D36DD" w:rsidRPr="00A63CE2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Кардымовская 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541" w:type="dxa"/>
          </w:tcPr>
          <w:p w:rsidR="005D36DD" w:rsidRDefault="005D36DD" w:rsidP="00411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76,0</w:t>
            </w:r>
          </w:p>
        </w:tc>
      </w:tr>
    </w:tbl>
    <w:p w:rsidR="00A63CE2" w:rsidRDefault="00A63CE2" w:rsidP="00A63C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36DD" w:rsidRPr="00A63CE2" w:rsidRDefault="005D36DD" w:rsidP="00A63C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295D" w:rsidRPr="00A63CE2" w:rsidRDefault="00F3295D" w:rsidP="00A6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295D" w:rsidRPr="00A63CE2" w:rsidSect="0079457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66" w:rsidRDefault="00EA6566" w:rsidP="00330336">
      <w:pPr>
        <w:spacing w:after="0" w:line="240" w:lineRule="auto"/>
      </w:pPr>
      <w:r>
        <w:separator/>
      </w:r>
    </w:p>
  </w:endnote>
  <w:endnote w:type="continuationSeparator" w:id="0">
    <w:p w:rsidR="00EA6566" w:rsidRDefault="00EA6566" w:rsidP="003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4D" w:rsidRPr="00FA5E4D" w:rsidRDefault="00FA5E4D">
    <w:pPr>
      <w:pStyle w:val="ab"/>
      <w:rPr>
        <w:sz w:val="16"/>
      </w:rPr>
    </w:pPr>
    <w:r>
      <w:rPr>
        <w:sz w:val="16"/>
      </w:rPr>
      <w:t>Рег. № 008 от 11.01.2018, Подписано ЭП: Федорова Светлана Владимировна, Начальник 11.01.2018 9:14:52,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66" w:rsidRDefault="00EA6566" w:rsidP="00330336">
      <w:pPr>
        <w:spacing w:after="0" w:line="240" w:lineRule="auto"/>
      </w:pPr>
      <w:r>
        <w:separator/>
      </w:r>
    </w:p>
  </w:footnote>
  <w:footnote w:type="continuationSeparator" w:id="0">
    <w:p w:rsidR="00EA6566" w:rsidRDefault="00EA6566" w:rsidP="0033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4F6F92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001561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045EB"/>
    <w:rsid w:val="00006AA8"/>
    <w:rsid w:val="000304A6"/>
    <w:rsid w:val="000419D0"/>
    <w:rsid w:val="000437DF"/>
    <w:rsid w:val="00076C2E"/>
    <w:rsid w:val="000C1236"/>
    <w:rsid w:val="000E5263"/>
    <w:rsid w:val="000F24A3"/>
    <w:rsid w:val="000F488F"/>
    <w:rsid w:val="00127CB7"/>
    <w:rsid w:val="00176B1B"/>
    <w:rsid w:val="001C3FE1"/>
    <w:rsid w:val="001D2B69"/>
    <w:rsid w:val="001F539C"/>
    <w:rsid w:val="002D7C51"/>
    <w:rsid w:val="00330336"/>
    <w:rsid w:val="00347927"/>
    <w:rsid w:val="00373F9E"/>
    <w:rsid w:val="003D7277"/>
    <w:rsid w:val="003E326E"/>
    <w:rsid w:val="00411064"/>
    <w:rsid w:val="00430ABB"/>
    <w:rsid w:val="00464DE3"/>
    <w:rsid w:val="0046519A"/>
    <w:rsid w:val="00493B10"/>
    <w:rsid w:val="004C62EB"/>
    <w:rsid w:val="005D36DD"/>
    <w:rsid w:val="005E2897"/>
    <w:rsid w:val="006310D7"/>
    <w:rsid w:val="00634227"/>
    <w:rsid w:val="006347D4"/>
    <w:rsid w:val="006B1622"/>
    <w:rsid w:val="006B3373"/>
    <w:rsid w:val="00724A59"/>
    <w:rsid w:val="00794232"/>
    <w:rsid w:val="0079457A"/>
    <w:rsid w:val="007A042D"/>
    <w:rsid w:val="007D66E8"/>
    <w:rsid w:val="00810D2A"/>
    <w:rsid w:val="00830D36"/>
    <w:rsid w:val="00882A3C"/>
    <w:rsid w:val="008D2AEF"/>
    <w:rsid w:val="008D2EF6"/>
    <w:rsid w:val="0095538F"/>
    <w:rsid w:val="00A51D33"/>
    <w:rsid w:val="00A63CE2"/>
    <w:rsid w:val="00A707C5"/>
    <w:rsid w:val="00AA361B"/>
    <w:rsid w:val="00AE5320"/>
    <w:rsid w:val="00B11A40"/>
    <w:rsid w:val="00B71805"/>
    <w:rsid w:val="00BA73BA"/>
    <w:rsid w:val="00BA7798"/>
    <w:rsid w:val="00BF6189"/>
    <w:rsid w:val="00C94AD4"/>
    <w:rsid w:val="00CA0A48"/>
    <w:rsid w:val="00D11DD4"/>
    <w:rsid w:val="00D321B3"/>
    <w:rsid w:val="00D958A0"/>
    <w:rsid w:val="00DA6D99"/>
    <w:rsid w:val="00DD382A"/>
    <w:rsid w:val="00DD3F70"/>
    <w:rsid w:val="00E30612"/>
    <w:rsid w:val="00E40F96"/>
    <w:rsid w:val="00E47C56"/>
    <w:rsid w:val="00E52037"/>
    <w:rsid w:val="00E534EA"/>
    <w:rsid w:val="00E74522"/>
    <w:rsid w:val="00EA6566"/>
    <w:rsid w:val="00EB331F"/>
    <w:rsid w:val="00EC43A9"/>
    <w:rsid w:val="00F15292"/>
    <w:rsid w:val="00F26C04"/>
    <w:rsid w:val="00F3295D"/>
    <w:rsid w:val="00F67B78"/>
    <w:rsid w:val="00FA5E4D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05"/>
    <w:pPr>
      <w:ind w:left="720"/>
      <w:contextualSpacing/>
    </w:pPr>
  </w:style>
  <w:style w:type="table" w:styleId="a6">
    <w:name w:val="Table Grid"/>
    <w:basedOn w:val="a1"/>
    <w:uiPriority w:val="59"/>
    <w:rsid w:val="00BF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6189"/>
    <w:rPr>
      <w:b/>
      <w:bCs/>
    </w:rPr>
  </w:style>
  <w:style w:type="character" w:styleId="a8">
    <w:name w:val="Hyperlink"/>
    <w:rsid w:val="00F329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3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336"/>
  </w:style>
  <w:style w:type="paragraph" w:styleId="ab">
    <w:name w:val="footer"/>
    <w:basedOn w:val="a"/>
    <w:link w:val="ac"/>
    <w:uiPriority w:val="99"/>
    <w:semiHidden/>
    <w:unhideWhenUsed/>
    <w:rsid w:val="0033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Программист</cp:lastModifiedBy>
  <cp:revision>2</cp:revision>
  <cp:lastPrinted>2017-01-12T11:26:00Z</cp:lastPrinted>
  <dcterms:created xsi:type="dcterms:W3CDTF">2018-01-19T12:17:00Z</dcterms:created>
  <dcterms:modified xsi:type="dcterms:W3CDTF">2018-01-19T12:17:00Z</dcterms:modified>
</cp:coreProperties>
</file>