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13" w:rsidRPr="00F247CB" w:rsidRDefault="00B52A13" w:rsidP="00B52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289738" wp14:editId="6A3E027A">
            <wp:extent cx="781050" cy="800100"/>
            <wp:effectExtent l="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13" w:rsidRPr="00F247CB" w:rsidRDefault="00B52A13" w:rsidP="00B52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</w:t>
      </w:r>
    </w:p>
    <w:p w:rsidR="00B52A13" w:rsidRPr="00F247CB" w:rsidRDefault="00B52A13" w:rsidP="00B52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“КАРДЫМОВСКИЙ  РАЙОН” СМОЛЕНСКОЙ ОБЛАСТИ</w:t>
      </w:r>
    </w:p>
    <w:p w:rsidR="00B52A13" w:rsidRPr="00F247CB" w:rsidRDefault="00B52A13" w:rsidP="00B52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52A13" w:rsidRPr="00F247CB" w:rsidRDefault="00B52A13" w:rsidP="00B52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52A13" w:rsidRPr="00F247CB" w:rsidRDefault="00B52A13" w:rsidP="00B52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52A13" w:rsidRPr="00F247CB" w:rsidRDefault="00B52A13" w:rsidP="00B52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061</w:t>
      </w:r>
    </w:p>
    <w:p w:rsidR="00B52A13" w:rsidRPr="00F247CB" w:rsidRDefault="00B52A13" w:rsidP="00B52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A13" w:rsidRPr="00F247CB" w:rsidRDefault="00B52A13" w:rsidP="00B52A13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3377">
        <w:rPr>
          <w:rFonts w:ascii="Times New Roman" w:eastAsia="Times New Roman" w:hAnsi="Times New Roman" w:cs="Times New Roman"/>
          <w:sz w:val="28"/>
          <w:szCs w:val="28"/>
          <w:lang w:eastAsia="ru-RU"/>
        </w:rPr>
        <w:t>б аттестации руководителей</w:t>
      </w:r>
    </w:p>
    <w:p w:rsidR="00B52A13" w:rsidRPr="00F247CB" w:rsidRDefault="00B52A13" w:rsidP="00B52A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2A13" w:rsidRPr="00F247CB" w:rsidRDefault="00B52A13" w:rsidP="00B52A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заседания </w:t>
      </w:r>
      <w:r w:rsidR="0024524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 для проведения аттестации руководителей муниципальных бюджетных образовательных учреждений муниципального об</w:t>
      </w:r>
      <w:r w:rsidR="00303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«Кардымовский район» С</w:t>
      </w:r>
      <w:r w:rsidR="00245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моленской области № 1 от 30.03.2015</w:t>
      </w:r>
    </w:p>
    <w:p w:rsidR="00B52A13" w:rsidRPr="00F247CB" w:rsidRDefault="00B52A13" w:rsidP="00B52A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2A13" w:rsidRPr="00F247CB" w:rsidRDefault="00B52A13" w:rsidP="00B52A13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 : </w:t>
      </w:r>
    </w:p>
    <w:p w:rsidR="00B52A13" w:rsidRPr="00F247CB" w:rsidRDefault="00B52A13" w:rsidP="00B52A13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A13" w:rsidRPr="00F247CB" w:rsidRDefault="00303377" w:rsidP="005B3C32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Василенко, директора МБОУ «Соловьевская основная школа», и С.И. Лях, заведующую МБДОУ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Вачковский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сад», считать аттестованными на соответствие занимаемой должности.</w:t>
      </w:r>
    </w:p>
    <w:p w:rsidR="00B52A13" w:rsidRPr="00F247CB" w:rsidRDefault="00B52A13" w:rsidP="00B52A13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A13" w:rsidRPr="000F488F" w:rsidRDefault="00B52A13" w:rsidP="00B52A1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 образования                                                 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Азаренкова</w:t>
      </w:r>
    </w:p>
    <w:p w:rsidR="00B52A13" w:rsidRDefault="00B52A13"/>
    <w:sectPr w:rsidR="00B52A13" w:rsidSect="000F488F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E6" w:rsidRDefault="00C124E6" w:rsidP="00B52A13">
      <w:pPr>
        <w:spacing w:after="0" w:line="240" w:lineRule="auto"/>
      </w:pPr>
      <w:r>
        <w:separator/>
      </w:r>
    </w:p>
  </w:endnote>
  <w:endnote w:type="continuationSeparator" w:id="0">
    <w:p w:rsidR="00C124E6" w:rsidRDefault="00C124E6" w:rsidP="00B5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13" w:rsidRPr="00E55F4B" w:rsidRDefault="00B52A13" w:rsidP="00B52A13">
    <w:pPr>
      <w:pStyle w:val="a7"/>
      <w:rPr>
        <w:sz w:val="16"/>
      </w:rPr>
    </w:pPr>
    <w:r>
      <w:rPr>
        <w:sz w:val="16"/>
      </w:rPr>
      <w:t xml:space="preserve">Рег. № 061 от 30.03.2015, Подписано ЭЦП: Азаренкова Валентина Владимировна, "Начальник Отдела образ Админ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""Кардымовский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30.03.2015 17:10:04, Распечатал________________</w:t>
    </w:r>
  </w:p>
  <w:p w:rsidR="00B52A13" w:rsidRDefault="00B52A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E6" w:rsidRDefault="00C124E6" w:rsidP="00B52A13">
      <w:pPr>
        <w:spacing w:after="0" w:line="240" w:lineRule="auto"/>
      </w:pPr>
      <w:r>
        <w:separator/>
      </w:r>
    </w:p>
  </w:footnote>
  <w:footnote w:type="continuationSeparator" w:id="0">
    <w:p w:rsidR="00C124E6" w:rsidRDefault="00C124E6" w:rsidP="00B52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7CD8"/>
    <w:multiLevelType w:val="hybridMultilevel"/>
    <w:tmpl w:val="6C880C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13"/>
    <w:rsid w:val="00245241"/>
    <w:rsid w:val="00303377"/>
    <w:rsid w:val="005B3C32"/>
    <w:rsid w:val="006025BD"/>
    <w:rsid w:val="00640F6C"/>
    <w:rsid w:val="00B52A13"/>
    <w:rsid w:val="00C1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A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2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2A13"/>
  </w:style>
  <w:style w:type="paragraph" w:styleId="a7">
    <w:name w:val="footer"/>
    <w:basedOn w:val="a"/>
    <w:link w:val="a8"/>
    <w:uiPriority w:val="99"/>
    <w:unhideWhenUsed/>
    <w:rsid w:val="00B52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2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A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2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2A13"/>
  </w:style>
  <w:style w:type="paragraph" w:styleId="a7">
    <w:name w:val="footer"/>
    <w:basedOn w:val="a"/>
    <w:link w:val="a8"/>
    <w:uiPriority w:val="99"/>
    <w:unhideWhenUsed/>
    <w:rsid w:val="00B52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3</cp:revision>
  <cp:lastPrinted>2015-07-31T06:45:00Z</cp:lastPrinted>
  <dcterms:created xsi:type="dcterms:W3CDTF">2015-07-30T13:17:00Z</dcterms:created>
  <dcterms:modified xsi:type="dcterms:W3CDTF">2015-07-31T07:02:00Z</dcterms:modified>
</cp:coreProperties>
</file>