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1A" w:rsidRPr="00AB511A" w:rsidRDefault="00AB511A" w:rsidP="00CC5E2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1A" w:rsidRPr="00AB511A" w:rsidRDefault="00AB511A" w:rsidP="001C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AB511A" w:rsidRPr="00AB511A" w:rsidRDefault="00AB511A" w:rsidP="001C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814AD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 РАЙОН</w:t>
      </w:r>
      <w:r w:rsidR="00814AD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AB511A" w:rsidRPr="00AB511A" w:rsidRDefault="00AB511A" w:rsidP="001C35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AB511A" w:rsidRPr="00AB511A" w:rsidRDefault="00AB511A" w:rsidP="001C35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AB51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AB51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AB511A" w:rsidRPr="00AB511A" w:rsidRDefault="00AB511A" w:rsidP="00AB511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4F326B" w:rsidRDefault="004F326B" w:rsidP="004F326B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AB511A" w:rsidRPr="00AB511A" w:rsidRDefault="004F326B" w:rsidP="004F326B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35531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C3212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26</w:t>
      </w:r>
      <w:r w:rsidR="00AB511A"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35531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</w:t>
      </w:r>
      <w:r w:rsidR="00E15F0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8</w:t>
      </w:r>
      <w:r w:rsidR="00AB511A"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9</w:t>
      </w:r>
      <w:r w:rsidR="00E15F0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AB511A"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№</w:t>
      </w:r>
      <w:r w:rsidR="00E15F0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C3212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0121</w:t>
      </w:r>
      <w:r w:rsidR="0035531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-п/</w:t>
      </w:r>
      <w:proofErr w:type="gramStart"/>
      <w:r w:rsidR="0035531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обр</w:t>
      </w:r>
      <w:proofErr w:type="gramEnd"/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15F0E" w:rsidRPr="00E15F0E" w:rsidRDefault="00E15F0E" w:rsidP="001C35B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E15F0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E15F0E">
        <w:rPr>
          <w:rFonts w:ascii="Times New Roman" w:hAnsi="Times New Roman" w:cs="Times New Roman"/>
          <w:sz w:val="28"/>
          <w:szCs w:val="28"/>
        </w:rPr>
        <w:t xml:space="preserve">состава руководителей районных методических объединений </w:t>
      </w:r>
    </w:p>
    <w:p w:rsidR="00AB511A" w:rsidRDefault="00AB511A" w:rsidP="00E15F0E">
      <w:pPr>
        <w:spacing w:after="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15F0E" w:rsidRDefault="00E15F0E" w:rsidP="00E15F0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15F0E" w:rsidRPr="00E15F0E" w:rsidRDefault="00E15F0E" w:rsidP="001C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0E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систематического повышения квалификации и мастерства педагогов, обеспечения методической поддержки введения ФГОС и повышения профессиональной компетентности педагогов в обеспечении эффективного (продуктивного) взаимодействия участников образовательного процесса  </w:t>
      </w:r>
    </w:p>
    <w:p w:rsidR="00E15F0E" w:rsidRDefault="00E15F0E" w:rsidP="001C35BF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15F0E" w:rsidRPr="00E15F0E" w:rsidRDefault="00E15F0E" w:rsidP="001C35B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5F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5F0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15F0E" w:rsidRDefault="00E15F0E" w:rsidP="001C35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0E">
        <w:rPr>
          <w:rFonts w:ascii="Times New Roman" w:hAnsi="Times New Roman" w:cs="Times New Roman"/>
          <w:sz w:val="28"/>
          <w:szCs w:val="28"/>
        </w:rPr>
        <w:t>Утвердить состав руководителей районных методических объединений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5F0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15F0E">
        <w:rPr>
          <w:rFonts w:ascii="Times New Roman" w:hAnsi="Times New Roman" w:cs="Times New Roman"/>
          <w:sz w:val="28"/>
          <w:szCs w:val="28"/>
        </w:rPr>
        <w:t xml:space="preserve"> учебный год </w:t>
      </w:r>
      <w:proofErr w:type="gramStart"/>
      <w:r w:rsidR="004F326B" w:rsidRPr="00E15F0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F326B" w:rsidRPr="00E15F0E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4F326B" w:rsidRPr="00E15F0E" w:rsidRDefault="004F326B" w:rsidP="001C35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0E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4F326B" w:rsidRPr="00E50C16" w:rsidRDefault="004F326B" w:rsidP="00E15F0E">
      <w:pPr>
        <w:pStyle w:val="aa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326B" w:rsidRPr="00512022" w:rsidRDefault="004F326B" w:rsidP="00CC5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4F326B" w:rsidRPr="00CD5C6F" w:rsidTr="004F326B">
        <w:tc>
          <w:tcPr>
            <w:tcW w:w="5210" w:type="dxa"/>
            <w:shd w:val="clear" w:color="auto" w:fill="auto"/>
          </w:tcPr>
          <w:p w:rsidR="004F326B" w:rsidRPr="00CD5C6F" w:rsidRDefault="004F326B" w:rsidP="001C35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4F326B" w:rsidRPr="00CD5C6F" w:rsidRDefault="004F326B" w:rsidP="00E15F0E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4F326B" w:rsidRDefault="004F326B" w:rsidP="004F326B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AB511A" w:rsidRDefault="00AB511A" w:rsidP="00AB511A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AB511A" w:rsidRPr="004F326B" w:rsidRDefault="00AB511A" w:rsidP="004F326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Отдела образования Администрации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муниципального образования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Смоленской области</w:t>
      </w:r>
      <w:r w:rsidR="004F326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 w:rsidR="00C3212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26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35531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</w:t>
      </w:r>
      <w:r w:rsidR="00E15F0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8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.201</w:t>
      </w:r>
      <w:r w:rsidR="004F326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C3212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0121</w:t>
      </w:r>
      <w:r w:rsidR="0035531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4F326B" w:rsidRDefault="004F326B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D2" w:rsidRDefault="00814AD2" w:rsidP="004F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F0E" w:rsidRPr="00E15F0E" w:rsidRDefault="00E15F0E" w:rsidP="001C3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0E">
        <w:rPr>
          <w:rFonts w:ascii="Times New Roman" w:hAnsi="Times New Roman" w:cs="Times New Roman"/>
          <w:b/>
          <w:sz w:val="28"/>
          <w:szCs w:val="28"/>
        </w:rPr>
        <w:t xml:space="preserve">Состав руководителей районных методических объединений </w:t>
      </w:r>
    </w:p>
    <w:p w:rsidR="00E15F0E" w:rsidRDefault="00E15F0E" w:rsidP="001C3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0E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15F0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15F0E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1C35BF" w:rsidRPr="00E15F0E" w:rsidRDefault="001C35BF" w:rsidP="00E15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901"/>
        <w:gridCol w:w="2552"/>
        <w:gridCol w:w="4252"/>
      </w:tblGrid>
      <w:tr w:rsidR="00E15F0E" w:rsidRPr="00E15F0E" w:rsidTr="00E15F0E">
        <w:tc>
          <w:tcPr>
            <w:tcW w:w="643" w:type="dxa"/>
            <w:shd w:val="clear" w:color="auto" w:fill="auto"/>
          </w:tcPr>
          <w:p w:rsidR="00E15F0E" w:rsidRPr="00E15F0E" w:rsidRDefault="00E15F0E" w:rsidP="00507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E15F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01" w:type="dxa"/>
            <w:shd w:val="clear" w:color="auto" w:fill="auto"/>
          </w:tcPr>
          <w:p w:rsidR="00E15F0E" w:rsidRPr="00E15F0E" w:rsidRDefault="00E15F0E" w:rsidP="00507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РМО</w:t>
            </w:r>
          </w:p>
        </w:tc>
        <w:tc>
          <w:tcPr>
            <w:tcW w:w="2552" w:type="dxa"/>
            <w:shd w:val="clear" w:color="auto" w:fill="auto"/>
          </w:tcPr>
          <w:p w:rsidR="00E15F0E" w:rsidRPr="00E15F0E" w:rsidRDefault="00E15F0E" w:rsidP="00507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252" w:type="dxa"/>
            <w:shd w:val="clear" w:color="auto" w:fill="auto"/>
          </w:tcPr>
          <w:p w:rsidR="00E15F0E" w:rsidRPr="00E15F0E" w:rsidRDefault="00E15F0E" w:rsidP="00507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E15F0E" w:rsidRPr="00E15F0E" w:rsidTr="00E15F0E">
        <w:tc>
          <w:tcPr>
            <w:tcW w:w="643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1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5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Силина Н.В.</w:t>
            </w:r>
          </w:p>
        </w:tc>
        <w:tc>
          <w:tcPr>
            <w:tcW w:w="42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МБОУ «Кардымовская СШ»</w:t>
            </w:r>
          </w:p>
        </w:tc>
      </w:tr>
      <w:tr w:rsidR="00E15F0E" w:rsidRPr="00E15F0E" w:rsidTr="00E15F0E">
        <w:tc>
          <w:tcPr>
            <w:tcW w:w="643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1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Пономарева О.И.</w:t>
            </w:r>
          </w:p>
        </w:tc>
        <w:tc>
          <w:tcPr>
            <w:tcW w:w="42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МБОУ «Кардымовская СШ»</w:t>
            </w:r>
          </w:p>
        </w:tc>
      </w:tr>
      <w:tr w:rsidR="00E15F0E" w:rsidRPr="00E15F0E" w:rsidTr="00E15F0E">
        <w:trPr>
          <w:trHeight w:val="782"/>
        </w:trPr>
        <w:tc>
          <w:tcPr>
            <w:tcW w:w="643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1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информатика, физика</w:t>
            </w:r>
          </w:p>
        </w:tc>
        <w:tc>
          <w:tcPr>
            <w:tcW w:w="25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Серкова Е.П.</w:t>
            </w:r>
          </w:p>
        </w:tc>
        <w:tc>
          <w:tcPr>
            <w:tcW w:w="42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МБОУ «Кардымовская СШ»</w:t>
            </w:r>
          </w:p>
        </w:tc>
      </w:tr>
      <w:tr w:rsidR="00E15F0E" w:rsidRPr="00E15F0E" w:rsidTr="00E15F0E">
        <w:trPr>
          <w:trHeight w:val="676"/>
        </w:trPr>
        <w:tc>
          <w:tcPr>
            <w:tcW w:w="643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1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Хруленко Т.А.</w:t>
            </w:r>
          </w:p>
        </w:tc>
        <w:tc>
          <w:tcPr>
            <w:tcW w:w="42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МБОУ «Соловьевская основная школа»</w:t>
            </w:r>
          </w:p>
        </w:tc>
      </w:tr>
      <w:tr w:rsidR="00E15F0E" w:rsidRPr="00E15F0E" w:rsidTr="00E15F0E">
        <w:tc>
          <w:tcPr>
            <w:tcW w:w="643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1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Биология, химия, география</w:t>
            </w:r>
          </w:p>
        </w:tc>
        <w:tc>
          <w:tcPr>
            <w:tcW w:w="25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Новикова Е.Н.</w:t>
            </w:r>
          </w:p>
        </w:tc>
        <w:tc>
          <w:tcPr>
            <w:tcW w:w="42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МБОУ «Тюшинская СШ»</w:t>
            </w:r>
          </w:p>
        </w:tc>
      </w:tr>
      <w:tr w:rsidR="00E15F0E" w:rsidRPr="00E15F0E" w:rsidTr="00E15F0E">
        <w:tc>
          <w:tcPr>
            <w:tcW w:w="643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01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5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Аношенкова С.С.</w:t>
            </w:r>
          </w:p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МБОУ «Кардымовская СШ»</w:t>
            </w:r>
          </w:p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0E" w:rsidRPr="00E15F0E" w:rsidTr="00E15F0E">
        <w:tc>
          <w:tcPr>
            <w:tcW w:w="643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1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Петросян Т.В.</w:t>
            </w:r>
          </w:p>
        </w:tc>
        <w:tc>
          <w:tcPr>
            <w:tcW w:w="42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МБОУ «Кардымовская СШ»</w:t>
            </w:r>
          </w:p>
        </w:tc>
      </w:tr>
      <w:tr w:rsidR="00E15F0E" w:rsidRPr="00E15F0E" w:rsidTr="00E15F0E">
        <w:tc>
          <w:tcPr>
            <w:tcW w:w="643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1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  <w:proofErr w:type="gramStart"/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, музыка</w:t>
            </w:r>
          </w:p>
        </w:tc>
        <w:tc>
          <w:tcPr>
            <w:tcW w:w="25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Николаенкова Т.П.</w:t>
            </w:r>
          </w:p>
        </w:tc>
        <w:tc>
          <w:tcPr>
            <w:tcW w:w="42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МБОУ «Кардымовская СШ»</w:t>
            </w:r>
          </w:p>
        </w:tc>
      </w:tr>
      <w:tr w:rsidR="00E15F0E" w:rsidRPr="00E15F0E" w:rsidTr="00E15F0E">
        <w:trPr>
          <w:trHeight w:val="945"/>
        </w:trPr>
        <w:tc>
          <w:tcPr>
            <w:tcW w:w="643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01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Физкультура, ОБЖ</w:t>
            </w:r>
          </w:p>
        </w:tc>
        <w:tc>
          <w:tcPr>
            <w:tcW w:w="25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Фроленкова Е.Ю.</w:t>
            </w:r>
          </w:p>
        </w:tc>
        <w:tc>
          <w:tcPr>
            <w:tcW w:w="42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МБОУ «Соловьевская основная школа»</w:t>
            </w:r>
          </w:p>
        </w:tc>
      </w:tr>
      <w:tr w:rsidR="00E15F0E" w:rsidRPr="00E15F0E" w:rsidTr="00E15F0E">
        <w:trPr>
          <w:trHeight w:val="765"/>
        </w:trPr>
        <w:tc>
          <w:tcPr>
            <w:tcW w:w="643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01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Воспитатели д\садов</w:t>
            </w:r>
          </w:p>
        </w:tc>
        <w:tc>
          <w:tcPr>
            <w:tcW w:w="2552" w:type="dxa"/>
            <w:shd w:val="clear" w:color="auto" w:fill="auto"/>
          </w:tcPr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Геронтьева О.А.</w:t>
            </w:r>
          </w:p>
        </w:tc>
        <w:tc>
          <w:tcPr>
            <w:tcW w:w="4252" w:type="dxa"/>
            <w:shd w:val="clear" w:color="auto" w:fill="auto"/>
          </w:tcPr>
          <w:p w:rsid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E">
              <w:rPr>
                <w:rFonts w:ascii="Times New Roman" w:hAnsi="Times New Roman" w:cs="Times New Roman"/>
                <w:sz w:val="28"/>
                <w:szCs w:val="28"/>
              </w:rPr>
              <w:t>МБДОУ д/с «Солнышко»</w:t>
            </w:r>
          </w:p>
          <w:p w:rsidR="00E15F0E" w:rsidRPr="00E15F0E" w:rsidRDefault="00E15F0E" w:rsidP="00E15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F0E" w:rsidRPr="00E15F0E" w:rsidRDefault="00E15F0E" w:rsidP="00E15F0E">
      <w:pPr>
        <w:rPr>
          <w:rFonts w:ascii="Times New Roman" w:hAnsi="Times New Roman" w:cs="Times New Roman"/>
          <w:sz w:val="28"/>
          <w:szCs w:val="28"/>
        </w:rPr>
      </w:pPr>
    </w:p>
    <w:p w:rsidR="00714D09" w:rsidRPr="00E15F0E" w:rsidRDefault="00714D09" w:rsidP="00E15F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714D09" w:rsidRPr="00E15F0E" w:rsidSect="00E15F0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A5" w:rsidRDefault="00B029A5" w:rsidP="00AB511A">
      <w:pPr>
        <w:spacing w:after="0" w:line="240" w:lineRule="auto"/>
      </w:pPr>
      <w:r>
        <w:separator/>
      </w:r>
    </w:p>
  </w:endnote>
  <w:endnote w:type="continuationSeparator" w:id="0">
    <w:p w:rsidR="00B029A5" w:rsidRDefault="00B029A5" w:rsidP="00AB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16" w:rsidRPr="00405264" w:rsidRDefault="00405264">
    <w:pPr>
      <w:pStyle w:val="a3"/>
      <w:rPr>
        <w:sz w:val="16"/>
      </w:rPr>
    </w:pPr>
    <w:r>
      <w:rPr>
        <w:sz w:val="16"/>
      </w:rPr>
      <w:t>Рег. № 0121-п/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26.08.2019, Подписано ЭП: Федорова Светлана Владимировна, Начальник 26.08.2019 11:04:08, Распечатал________________</w:t>
    </w:r>
  </w:p>
  <w:p w:rsidR="00E15F0E" w:rsidRPr="00405264" w:rsidRDefault="00E15F0E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A5" w:rsidRDefault="00B029A5" w:rsidP="00AB511A">
      <w:pPr>
        <w:spacing w:after="0" w:line="240" w:lineRule="auto"/>
      </w:pPr>
      <w:r>
        <w:separator/>
      </w:r>
    </w:p>
  </w:footnote>
  <w:footnote w:type="continuationSeparator" w:id="0">
    <w:p w:rsidR="00B029A5" w:rsidRDefault="00B029A5" w:rsidP="00AB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276A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AD80592"/>
    <w:multiLevelType w:val="hybridMultilevel"/>
    <w:tmpl w:val="7BBA20E2"/>
    <w:lvl w:ilvl="0" w:tplc="5080A4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11A"/>
    <w:rsid w:val="000223CE"/>
    <w:rsid w:val="00037349"/>
    <w:rsid w:val="00051508"/>
    <w:rsid w:val="000C6CEE"/>
    <w:rsid w:val="000D4EBC"/>
    <w:rsid w:val="000E61E3"/>
    <w:rsid w:val="00121BAC"/>
    <w:rsid w:val="00151CBF"/>
    <w:rsid w:val="001A3AE5"/>
    <w:rsid w:val="001B0D0A"/>
    <w:rsid w:val="001C35BF"/>
    <w:rsid w:val="001E5E8D"/>
    <w:rsid w:val="001E7068"/>
    <w:rsid w:val="001F037A"/>
    <w:rsid w:val="00205CA4"/>
    <w:rsid w:val="002074CC"/>
    <w:rsid w:val="002335FF"/>
    <w:rsid w:val="00252E3F"/>
    <w:rsid w:val="002A0149"/>
    <w:rsid w:val="002A0355"/>
    <w:rsid w:val="002A3EE5"/>
    <w:rsid w:val="002C5352"/>
    <w:rsid w:val="002F1744"/>
    <w:rsid w:val="00300427"/>
    <w:rsid w:val="00333458"/>
    <w:rsid w:val="00333B45"/>
    <w:rsid w:val="00354D70"/>
    <w:rsid w:val="00355310"/>
    <w:rsid w:val="00366C80"/>
    <w:rsid w:val="003B6CB0"/>
    <w:rsid w:val="0040154A"/>
    <w:rsid w:val="00405264"/>
    <w:rsid w:val="004127E1"/>
    <w:rsid w:val="00420D89"/>
    <w:rsid w:val="00425529"/>
    <w:rsid w:val="00474B5D"/>
    <w:rsid w:val="004A50CC"/>
    <w:rsid w:val="004C29ED"/>
    <w:rsid w:val="004C7400"/>
    <w:rsid w:val="004D0D97"/>
    <w:rsid w:val="004E0318"/>
    <w:rsid w:val="004F326B"/>
    <w:rsid w:val="00500F6C"/>
    <w:rsid w:val="00562392"/>
    <w:rsid w:val="005672AF"/>
    <w:rsid w:val="0057551B"/>
    <w:rsid w:val="005F7E9E"/>
    <w:rsid w:val="00667823"/>
    <w:rsid w:val="00691EDF"/>
    <w:rsid w:val="006C1BFF"/>
    <w:rsid w:val="006C2972"/>
    <w:rsid w:val="00701389"/>
    <w:rsid w:val="00713AC1"/>
    <w:rsid w:val="00714D09"/>
    <w:rsid w:val="007167D0"/>
    <w:rsid w:val="00760331"/>
    <w:rsid w:val="0077777C"/>
    <w:rsid w:val="00785C29"/>
    <w:rsid w:val="007C69EC"/>
    <w:rsid w:val="007C75EB"/>
    <w:rsid w:val="007F6456"/>
    <w:rsid w:val="00807D04"/>
    <w:rsid w:val="00814AD2"/>
    <w:rsid w:val="008266C5"/>
    <w:rsid w:val="00852E63"/>
    <w:rsid w:val="00862FA3"/>
    <w:rsid w:val="00892891"/>
    <w:rsid w:val="008C4E59"/>
    <w:rsid w:val="008E4A01"/>
    <w:rsid w:val="00932B16"/>
    <w:rsid w:val="00961969"/>
    <w:rsid w:val="00962126"/>
    <w:rsid w:val="009904EB"/>
    <w:rsid w:val="00992738"/>
    <w:rsid w:val="00A01706"/>
    <w:rsid w:val="00A31689"/>
    <w:rsid w:val="00A42008"/>
    <w:rsid w:val="00A500BB"/>
    <w:rsid w:val="00A56D97"/>
    <w:rsid w:val="00A95C32"/>
    <w:rsid w:val="00AB511A"/>
    <w:rsid w:val="00AC2DCA"/>
    <w:rsid w:val="00B029A5"/>
    <w:rsid w:val="00B24728"/>
    <w:rsid w:val="00B30E4E"/>
    <w:rsid w:val="00B36146"/>
    <w:rsid w:val="00B858BC"/>
    <w:rsid w:val="00B91941"/>
    <w:rsid w:val="00BA2521"/>
    <w:rsid w:val="00BB3336"/>
    <w:rsid w:val="00BB67BB"/>
    <w:rsid w:val="00BB70F8"/>
    <w:rsid w:val="00BD1456"/>
    <w:rsid w:val="00C10993"/>
    <w:rsid w:val="00C25191"/>
    <w:rsid w:val="00C3212A"/>
    <w:rsid w:val="00C4552B"/>
    <w:rsid w:val="00C50A85"/>
    <w:rsid w:val="00C92838"/>
    <w:rsid w:val="00C9292F"/>
    <w:rsid w:val="00CC5E24"/>
    <w:rsid w:val="00CD2091"/>
    <w:rsid w:val="00D1520A"/>
    <w:rsid w:val="00D21511"/>
    <w:rsid w:val="00D65008"/>
    <w:rsid w:val="00E15F0E"/>
    <w:rsid w:val="00E2498E"/>
    <w:rsid w:val="00E2649D"/>
    <w:rsid w:val="00E279B1"/>
    <w:rsid w:val="00E46C78"/>
    <w:rsid w:val="00E8562D"/>
    <w:rsid w:val="00EE0F3B"/>
    <w:rsid w:val="00F07484"/>
    <w:rsid w:val="00FB2EA3"/>
    <w:rsid w:val="00FB7462"/>
    <w:rsid w:val="00FD4230"/>
    <w:rsid w:val="00FE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511A"/>
  </w:style>
  <w:style w:type="paragraph" w:styleId="a5">
    <w:name w:val="Balloon Text"/>
    <w:basedOn w:val="a"/>
    <w:link w:val="a6"/>
    <w:uiPriority w:val="99"/>
    <w:semiHidden/>
    <w:unhideWhenUsed/>
    <w:rsid w:val="00AB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11A"/>
  </w:style>
  <w:style w:type="table" w:styleId="a9">
    <w:name w:val="Table Grid"/>
    <w:basedOn w:val="a1"/>
    <w:uiPriority w:val="59"/>
    <w:rsid w:val="00AB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F3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511A"/>
  </w:style>
  <w:style w:type="paragraph" w:styleId="a5">
    <w:name w:val="Balloon Text"/>
    <w:basedOn w:val="a"/>
    <w:link w:val="a6"/>
    <w:uiPriority w:val="99"/>
    <w:semiHidden/>
    <w:unhideWhenUsed/>
    <w:rsid w:val="00AB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11A"/>
  </w:style>
  <w:style w:type="table" w:styleId="a9">
    <w:name w:val="Table Grid"/>
    <w:basedOn w:val="a1"/>
    <w:uiPriority w:val="59"/>
    <w:rsid w:val="00AB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2019-02-26T06:35:00Z</cp:lastPrinted>
  <dcterms:created xsi:type="dcterms:W3CDTF">2019-08-29T13:57:00Z</dcterms:created>
  <dcterms:modified xsi:type="dcterms:W3CDTF">2019-08-29T13:57:00Z</dcterms:modified>
</cp:coreProperties>
</file>