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Pr="00623BEB" w:rsidRDefault="00A03FCF" w:rsidP="00A71F4C">
      <w:pPr>
        <w:jc w:val="center"/>
        <w:rPr>
          <w:b/>
          <w:i/>
          <w:sz w:val="48"/>
          <w:szCs w:val="48"/>
        </w:rPr>
      </w:pPr>
      <w:r w:rsidRPr="00623BEB">
        <w:rPr>
          <w:b/>
          <w:i/>
          <w:sz w:val="48"/>
          <w:szCs w:val="48"/>
        </w:rPr>
        <w:t>Отчёт о работе</w:t>
      </w:r>
      <w:r>
        <w:rPr>
          <w:b/>
          <w:i/>
          <w:sz w:val="48"/>
          <w:szCs w:val="48"/>
        </w:rPr>
        <w:t xml:space="preserve"> </w:t>
      </w:r>
      <w:proofErr w:type="gramStart"/>
      <w:r>
        <w:rPr>
          <w:b/>
          <w:i/>
          <w:sz w:val="48"/>
          <w:szCs w:val="48"/>
        </w:rPr>
        <w:t>районного</w:t>
      </w:r>
      <w:proofErr w:type="gramEnd"/>
    </w:p>
    <w:p w:rsidR="00A03FCF" w:rsidRPr="00623BEB" w:rsidRDefault="00A03FCF" w:rsidP="00A71F4C">
      <w:pPr>
        <w:jc w:val="center"/>
        <w:rPr>
          <w:b/>
          <w:i/>
          <w:sz w:val="48"/>
          <w:szCs w:val="48"/>
        </w:rPr>
      </w:pPr>
      <w:r w:rsidRPr="00623BEB">
        <w:rPr>
          <w:b/>
          <w:i/>
          <w:sz w:val="48"/>
          <w:szCs w:val="48"/>
        </w:rPr>
        <w:t>методического объединения учит</w:t>
      </w:r>
      <w:r>
        <w:rPr>
          <w:b/>
          <w:i/>
          <w:sz w:val="48"/>
          <w:szCs w:val="48"/>
        </w:rPr>
        <w:t>ел</w:t>
      </w:r>
      <w:r w:rsidR="00B5083F">
        <w:rPr>
          <w:b/>
          <w:i/>
          <w:sz w:val="48"/>
          <w:szCs w:val="48"/>
        </w:rPr>
        <w:t>ей технологии и искусства в 2017-2018</w:t>
      </w:r>
      <w:r w:rsidRPr="00623BEB">
        <w:rPr>
          <w:b/>
          <w:i/>
          <w:sz w:val="48"/>
          <w:szCs w:val="48"/>
        </w:rPr>
        <w:t>уч. году.</w:t>
      </w:r>
    </w:p>
    <w:p w:rsidR="00A03FCF" w:rsidRPr="00623BEB" w:rsidRDefault="00A03FCF" w:rsidP="00A71F4C">
      <w:pPr>
        <w:jc w:val="center"/>
        <w:rPr>
          <w:b/>
          <w:i/>
          <w:sz w:val="48"/>
          <w:szCs w:val="48"/>
        </w:rPr>
      </w:pPr>
    </w:p>
    <w:p w:rsidR="00A03FCF" w:rsidRPr="00623BEB" w:rsidRDefault="00A03FCF" w:rsidP="00A71F4C">
      <w:pPr>
        <w:jc w:val="center"/>
        <w:rPr>
          <w:i/>
          <w:sz w:val="48"/>
          <w:szCs w:val="48"/>
        </w:rPr>
      </w:pPr>
    </w:p>
    <w:p w:rsidR="00A03FCF" w:rsidRPr="00623BEB" w:rsidRDefault="00A03FCF" w:rsidP="00A71F4C">
      <w:pPr>
        <w:jc w:val="center"/>
        <w:rPr>
          <w:sz w:val="48"/>
          <w:szCs w:val="48"/>
        </w:rPr>
      </w:pPr>
    </w:p>
    <w:p w:rsidR="00A03FCF" w:rsidRPr="00623BEB" w:rsidRDefault="00A03FCF" w:rsidP="00A71F4C">
      <w:pPr>
        <w:jc w:val="center"/>
        <w:rPr>
          <w:sz w:val="48"/>
          <w:szCs w:val="48"/>
        </w:rPr>
      </w:pPr>
    </w:p>
    <w:p w:rsidR="00A03FCF" w:rsidRPr="003558E8" w:rsidRDefault="00A03FCF" w:rsidP="00A71F4C">
      <w:pPr>
        <w:jc w:val="center"/>
        <w:rPr>
          <w:sz w:val="28"/>
          <w:szCs w:val="28"/>
        </w:rPr>
      </w:pPr>
      <w:r w:rsidRPr="003558E8">
        <w:rPr>
          <w:sz w:val="28"/>
          <w:szCs w:val="28"/>
        </w:rPr>
        <w:t xml:space="preserve">Руководитель </w:t>
      </w:r>
      <w:r>
        <w:rPr>
          <w:sz w:val="28"/>
          <w:szCs w:val="28"/>
        </w:rPr>
        <w:t>Р</w:t>
      </w:r>
      <w:r w:rsidRPr="003558E8">
        <w:rPr>
          <w:sz w:val="28"/>
          <w:szCs w:val="28"/>
        </w:rPr>
        <w:t>МО</w:t>
      </w:r>
      <w:r>
        <w:rPr>
          <w:sz w:val="28"/>
          <w:szCs w:val="28"/>
        </w:rPr>
        <w:t>:</w:t>
      </w:r>
      <w:r w:rsidRPr="003558E8">
        <w:rPr>
          <w:sz w:val="28"/>
          <w:szCs w:val="28"/>
        </w:rPr>
        <w:t xml:space="preserve"> </w:t>
      </w:r>
      <w:proofErr w:type="spellStart"/>
      <w:r w:rsidRPr="003558E8">
        <w:rPr>
          <w:sz w:val="28"/>
          <w:szCs w:val="28"/>
        </w:rPr>
        <w:t>Николаенкова</w:t>
      </w:r>
      <w:proofErr w:type="spellEnd"/>
      <w:r w:rsidRPr="003558E8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атьяна </w:t>
      </w:r>
      <w:r w:rsidRPr="003558E8">
        <w:rPr>
          <w:sz w:val="28"/>
          <w:szCs w:val="28"/>
        </w:rPr>
        <w:t>П</w:t>
      </w:r>
      <w:r>
        <w:rPr>
          <w:sz w:val="28"/>
          <w:szCs w:val="28"/>
        </w:rPr>
        <w:t>етровна</w:t>
      </w:r>
    </w:p>
    <w:p w:rsidR="00A03FCF" w:rsidRPr="00623BEB" w:rsidRDefault="00A03FCF" w:rsidP="00A71F4C">
      <w:pPr>
        <w:jc w:val="center"/>
        <w:rPr>
          <w:sz w:val="48"/>
          <w:szCs w:val="48"/>
        </w:rPr>
      </w:pPr>
    </w:p>
    <w:p w:rsidR="00A03FCF" w:rsidRPr="00623BEB" w:rsidRDefault="00A03FCF" w:rsidP="00A71F4C">
      <w:pPr>
        <w:jc w:val="center"/>
        <w:rPr>
          <w:sz w:val="48"/>
          <w:szCs w:val="48"/>
        </w:rPr>
      </w:pPr>
    </w:p>
    <w:p w:rsidR="00A03FCF" w:rsidRPr="00623BEB" w:rsidRDefault="00A03FCF" w:rsidP="00A71F4C">
      <w:pPr>
        <w:jc w:val="center"/>
        <w:rPr>
          <w:sz w:val="48"/>
          <w:szCs w:val="48"/>
        </w:rPr>
      </w:pPr>
    </w:p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/>
    <w:p w:rsidR="00A03FCF" w:rsidRDefault="00A03FCF" w:rsidP="00A71F4C">
      <w:pPr>
        <w:jc w:val="center"/>
      </w:pPr>
      <w:r>
        <w:t>Кардымово</w:t>
      </w:r>
    </w:p>
    <w:p w:rsidR="00A03FCF" w:rsidRDefault="00E833FB" w:rsidP="00A71F4C">
      <w:pPr>
        <w:jc w:val="center"/>
      </w:pPr>
      <w:r>
        <w:t xml:space="preserve"> 20</w:t>
      </w:r>
      <w:r w:rsidR="00B5083F">
        <w:t>18</w:t>
      </w:r>
      <w:r w:rsidR="00A03FCF">
        <w:t>г.</w:t>
      </w:r>
    </w:p>
    <w:p w:rsidR="00A03FCF" w:rsidRPr="004A56AA" w:rsidRDefault="00A03FCF" w:rsidP="00A71F4C"/>
    <w:p w:rsidR="00A03FCF" w:rsidRDefault="00A03FCF" w:rsidP="00A71F4C">
      <w:pPr>
        <w:jc w:val="center"/>
        <w:rPr>
          <w:b/>
          <w:i/>
          <w:sz w:val="28"/>
          <w:szCs w:val="28"/>
        </w:rPr>
      </w:pPr>
    </w:p>
    <w:p w:rsidR="00A03FCF" w:rsidRDefault="00A03FCF" w:rsidP="00A71F4C">
      <w:pPr>
        <w:jc w:val="center"/>
        <w:rPr>
          <w:b/>
          <w:i/>
          <w:sz w:val="28"/>
          <w:szCs w:val="28"/>
        </w:rPr>
      </w:pPr>
    </w:p>
    <w:p w:rsidR="00A03FCF" w:rsidRDefault="00A03FCF" w:rsidP="00A71F4C">
      <w:pPr>
        <w:jc w:val="center"/>
        <w:rPr>
          <w:b/>
          <w:i/>
          <w:sz w:val="28"/>
          <w:szCs w:val="28"/>
        </w:rPr>
      </w:pPr>
    </w:p>
    <w:p w:rsidR="00A03FCF" w:rsidRPr="00AD325F" w:rsidRDefault="00A03FCF" w:rsidP="00A71F4C">
      <w:pPr>
        <w:jc w:val="center"/>
        <w:rPr>
          <w:b/>
          <w:i/>
          <w:sz w:val="28"/>
          <w:szCs w:val="28"/>
        </w:rPr>
      </w:pPr>
      <w:r w:rsidRPr="00AD325F">
        <w:rPr>
          <w:b/>
          <w:i/>
          <w:sz w:val="28"/>
          <w:szCs w:val="28"/>
        </w:rPr>
        <w:lastRenderedPageBreak/>
        <w:t>Методическая тема РМО:</w:t>
      </w:r>
    </w:p>
    <w:p w:rsidR="00A03FCF" w:rsidRPr="00AD325F" w:rsidRDefault="00A03FCF" w:rsidP="00A71F4C">
      <w:pPr>
        <w:jc w:val="center"/>
        <w:rPr>
          <w:sz w:val="28"/>
          <w:szCs w:val="28"/>
        </w:rPr>
      </w:pPr>
      <w:r w:rsidRPr="00AD325F">
        <w:rPr>
          <w:sz w:val="28"/>
          <w:szCs w:val="28"/>
        </w:rPr>
        <w:t>«Совершенствование уровня педагогического мастерства учителей, их эрудиции и компетентности в области технологии, искусств».</w:t>
      </w:r>
    </w:p>
    <w:p w:rsidR="00A03FCF" w:rsidRPr="00AD325F" w:rsidRDefault="00A03FCF" w:rsidP="00A71F4C">
      <w:pPr>
        <w:jc w:val="center"/>
        <w:rPr>
          <w:sz w:val="28"/>
          <w:szCs w:val="28"/>
        </w:rPr>
      </w:pPr>
    </w:p>
    <w:p w:rsidR="00A03FCF" w:rsidRPr="006F3B7D" w:rsidRDefault="00A03FCF" w:rsidP="006F3B7D">
      <w:pPr>
        <w:jc w:val="center"/>
        <w:rPr>
          <w:b/>
          <w:i/>
          <w:sz w:val="28"/>
          <w:szCs w:val="28"/>
        </w:rPr>
      </w:pPr>
      <w:r w:rsidRPr="00AD325F">
        <w:rPr>
          <w:b/>
          <w:i/>
          <w:sz w:val="28"/>
          <w:szCs w:val="28"/>
        </w:rPr>
        <w:t>Цели и задачи РМО:</w:t>
      </w:r>
    </w:p>
    <w:p w:rsidR="006F3B7D" w:rsidRPr="006F3B7D" w:rsidRDefault="006F3B7D" w:rsidP="006F3B7D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6F3B7D">
        <w:rPr>
          <w:sz w:val="28"/>
          <w:szCs w:val="28"/>
        </w:rPr>
        <w:t>Совершенствование навыков владения информационно-коммуникационными технологиями, использование их возможностей в процессе обучения школьников.</w:t>
      </w:r>
    </w:p>
    <w:p w:rsidR="006F3B7D" w:rsidRPr="006F3B7D" w:rsidRDefault="006F3B7D" w:rsidP="006F3B7D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6F3B7D">
        <w:rPr>
          <w:sz w:val="28"/>
          <w:szCs w:val="28"/>
        </w:rPr>
        <w:t xml:space="preserve">•- Совершенствование применения современных образовательных технологий в преподавании технологии, ИЗО, МХК, музыки, </w:t>
      </w:r>
    </w:p>
    <w:p w:rsidR="006F3B7D" w:rsidRPr="006F3B7D" w:rsidRDefault="006F3B7D" w:rsidP="006F3B7D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 w:rsidRPr="006F3B7D">
        <w:rPr>
          <w:sz w:val="28"/>
          <w:szCs w:val="28"/>
        </w:rPr>
        <w:t>•- Обеспечение теоретической, методической, психологической поддержки учителей.</w:t>
      </w:r>
    </w:p>
    <w:p w:rsidR="006F3B7D" w:rsidRPr="006F3B7D" w:rsidRDefault="006F3B7D" w:rsidP="006F3B7D">
      <w:pPr>
        <w:numPr>
          <w:ilvl w:val="0"/>
          <w:numId w:val="1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Усиление </w:t>
      </w:r>
      <w:proofErr w:type="gramStart"/>
      <w:r>
        <w:rPr>
          <w:sz w:val="28"/>
          <w:szCs w:val="28"/>
        </w:rPr>
        <w:t>контроля</w:t>
      </w:r>
      <w:r w:rsidRPr="006F3B7D">
        <w:rPr>
          <w:sz w:val="28"/>
          <w:szCs w:val="28"/>
        </w:rPr>
        <w:t xml:space="preserve"> за</w:t>
      </w:r>
      <w:proofErr w:type="gramEnd"/>
      <w:r w:rsidRPr="006F3B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формированием </w:t>
      </w:r>
      <w:proofErr w:type="spellStart"/>
      <w:r>
        <w:rPr>
          <w:sz w:val="28"/>
          <w:szCs w:val="28"/>
        </w:rPr>
        <w:t>метапредметных</w:t>
      </w:r>
      <w:proofErr w:type="spellEnd"/>
      <w:r>
        <w:rPr>
          <w:sz w:val="28"/>
          <w:szCs w:val="28"/>
        </w:rPr>
        <w:t xml:space="preserve"> компетенций уч-ся</w:t>
      </w:r>
      <w:r w:rsidRPr="006F3B7D">
        <w:rPr>
          <w:sz w:val="28"/>
          <w:szCs w:val="28"/>
        </w:rPr>
        <w:t>.</w:t>
      </w:r>
    </w:p>
    <w:p w:rsidR="006F3B7D" w:rsidRPr="006F3B7D" w:rsidRDefault="006F3B7D" w:rsidP="006F3B7D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6F3B7D">
        <w:rPr>
          <w:rFonts w:ascii="Times New Roman" w:hAnsi="Times New Roman"/>
          <w:sz w:val="28"/>
          <w:szCs w:val="28"/>
        </w:rPr>
        <w:t>-Выявление, обобщение и распространение передового опыта творчески работающих учителей.</w:t>
      </w:r>
    </w:p>
    <w:p w:rsidR="00380C8B" w:rsidRPr="002D0F1A" w:rsidRDefault="006F3B7D" w:rsidP="00380C8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D0F1A">
        <w:rPr>
          <w:rFonts w:ascii="Times New Roman" w:hAnsi="Times New Roman"/>
          <w:sz w:val="28"/>
          <w:szCs w:val="28"/>
        </w:rPr>
        <w:t>-</w:t>
      </w:r>
      <w:r w:rsidR="00380C8B" w:rsidRPr="002D0F1A">
        <w:rPr>
          <w:rFonts w:ascii="Times New Roman" w:hAnsi="Times New Roman"/>
          <w:b/>
          <w:sz w:val="28"/>
          <w:szCs w:val="28"/>
        </w:rPr>
        <w:t xml:space="preserve"> </w:t>
      </w:r>
      <w:r w:rsidR="00380C8B" w:rsidRPr="002D0F1A">
        <w:rPr>
          <w:rFonts w:ascii="Times New Roman" w:hAnsi="Times New Roman"/>
          <w:sz w:val="28"/>
          <w:szCs w:val="28"/>
        </w:rPr>
        <w:t xml:space="preserve">Духовно-нравственное воспитание школьников на уроках и во внеурочной деятельности </w:t>
      </w:r>
      <w:r w:rsidR="00380C8B" w:rsidRPr="002D0F1A">
        <w:rPr>
          <w:rFonts w:ascii="Times New Roman" w:hAnsi="Times New Roman"/>
          <w:i/>
          <w:sz w:val="28"/>
          <w:szCs w:val="28"/>
        </w:rPr>
        <w:t xml:space="preserve">- </w:t>
      </w:r>
      <w:r w:rsidR="00380C8B" w:rsidRPr="002D0F1A">
        <w:rPr>
          <w:rFonts w:ascii="Times New Roman" w:hAnsi="Times New Roman"/>
          <w:sz w:val="28"/>
          <w:szCs w:val="28"/>
        </w:rPr>
        <w:t>приоритет в работе учителей.</w:t>
      </w:r>
    </w:p>
    <w:p w:rsidR="00A03FCF" w:rsidRPr="002D0F1A" w:rsidRDefault="00A03FCF" w:rsidP="00A71F4C">
      <w:pPr>
        <w:jc w:val="both"/>
        <w:rPr>
          <w:b/>
          <w:sz w:val="28"/>
          <w:szCs w:val="28"/>
        </w:rPr>
      </w:pPr>
    </w:p>
    <w:p w:rsidR="00A03FCF" w:rsidRPr="002D0F1A" w:rsidRDefault="00A03FCF" w:rsidP="00A71F4C">
      <w:pPr>
        <w:pStyle w:val="a3"/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2D0F1A">
        <w:rPr>
          <w:rFonts w:ascii="Times New Roman" w:hAnsi="Times New Roman"/>
          <w:b/>
          <w:i/>
          <w:sz w:val="28"/>
          <w:szCs w:val="28"/>
        </w:rPr>
        <w:t>Сведения о педагогических кадрах</w:t>
      </w:r>
    </w:p>
    <w:p w:rsidR="00A03FCF" w:rsidRPr="002D0F1A" w:rsidRDefault="00A03FCF" w:rsidP="002D0F1A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0F1A">
        <w:rPr>
          <w:rFonts w:ascii="Times New Roman" w:hAnsi="Times New Roman"/>
          <w:sz w:val="28"/>
          <w:szCs w:val="28"/>
        </w:rPr>
        <w:t>Количество учителей-предметников по стажу и специальностям</w:t>
      </w: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3483"/>
        <w:gridCol w:w="851"/>
        <w:gridCol w:w="804"/>
        <w:gridCol w:w="924"/>
        <w:gridCol w:w="902"/>
        <w:gridCol w:w="992"/>
        <w:gridCol w:w="907"/>
      </w:tblGrid>
      <w:tr w:rsidR="00A03FCF" w:rsidRPr="002D0F1A" w:rsidTr="00A71F4C">
        <w:tc>
          <w:tcPr>
            <w:tcW w:w="594" w:type="dxa"/>
            <w:vMerge w:val="restart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D0F1A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2D0F1A">
              <w:rPr>
                <w:sz w:val="28"/>
                <w:szCs w:val="28"/>
              </w:rPr>
              <w:t>/</w:t>
            </w:r>
            <w:proofErr w:type="spellStart"/>
            <w:r w:rsidRPr="002D0F1A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483" w:type="dxa"/>
            <w:vMerge w:val="restart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Предметы</w:t>
            </w:r>
          </w:p>
        </w:tc>
        <w:tc>
          <w:tcPr>
            <w:tcW w:w="5380" w:type="dxa"/>
            <w:gridSpan w:val="6"/>
          </w:tcPr>
          <w:p w:rsidR="00A03FCF" w:rsidRPr="002D0F1A" w:rsidRDefault="00A03FCF" w:rsidP="00A71F4C">
            <w:pPr>
              <w:jc w:val="center"/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Стаж</w:t>
            </w:r>
          </w:p>
        </w:tc>
      </w:tr>
      <w:tr w:rsidR="00A03FCF" w:rsidRPr="002D0F1A" w:rsidTr="00A71F4C">
        <w:tc>
          <w:tcPr>
            <w:tcW w:w="594" w:type="dxa"/>
            <w:vMerge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3483" w:type="dxa"/>
            <w:vMerge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До 1 года</w:t>
            </w: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2-5 лет</w:t>
            </w: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5-10 лет</w:t>
            </w: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10-20 лет</w:t>
            </w: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Более 20 лет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Всего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ИЗО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4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Музыка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3</w:t>
            </w: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 xml:space="preserve">Технология 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12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4</w:t>
            </w: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МХК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5</w:t>
            </w: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Черчение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</w:t>
            </w:r>
          </w:p>
        </w:tc>
      </w:tr>
      <w:tr w:rsidR="00A03FCF" w:rsidRPr="002D0F1A" w:rsidTr="00A71F4C">
        <w:tc>
          <w:tcPr>
            <w:tcW w:w="59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3483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ИТОГО:</w:t>
            </w:r>
          </w:p>
        </w:tc>
        <w:tc>
          <w:tcPr>
            <w:tcW w:w="851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80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</w:t>
            </w:r>
          </w:p>
        </w:tc>
        <w:tc>
          <w:tcPr>
            <w:tcW w:w="924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14</w:t>
            </w:r>
          </w:p>
        </w:tc>
        <w:tc>
          <w:tcPr>
            <w:tcW w:w="907" w:type="dxa"/>
          </w:tcPr>
          <w:p w:rsidR="00A03FCF" w:rsidRPr="002D0F1A" w:rsidRDefault="00A03FCF" w:rsidP="00A71F4C">
            <w:pPr>
              <w:rPr>
                <w:sz w:val="28"/>
                <w:szCs w:val="28"/>
              </w:rPr>
            </w:pPr>
            <w:r w:rsidRPr="002D0F1A">
              <w:rPr>
                <w:sz w:val="28"/>
                <w:szCs w:val="28"/>
              </w:rPr>
              <w:t>21</w:t>
            </w:r>
          </w:p>
        </w:tc>
      </w:tr>
    </w:tbl>
    <w:p w:rsidR="00A03FCF" w:rsidRPr="002D0F1A" w:rsidRDefault="00A03FCF" w:rsidP="00A71F4C">
      <w:pPr>
        <w:rPr>
          <w:sz w:val="28"/>
          <w:szCs w:val="28"/>
        </w:rPr>
      </w:pPr>
    </w:p>
    <w:p w:rsidR="00A03FCF" w:rsidRPr="004A56AA" w:rsidRDefault="00A03FCF" w:rsidP="00A71F4C"/>
    <w:p w:rsidR="00A03FCF" w:rsidRPr="004A56AA" w:rsidRDefault="00A03FCF" w:rsidP="00A71F4C">
      <w:pPr>
        <w:jc w:val="center"/>
        <w:rPr>
          <w:b/>
        </w:rPr>
      </w:pPr>
      <w:r>
        <w:rPr>
          <w:b/>
        </w:rPr>
        <w:t>Список членов</w:t>
      </w:r>
      <w:r w:rsidRPr="004A56AA">
        <w:rPr>
          <w:b/>
        </w:rPr>
        <w:t xml:space="preserve"> районного методического объединения</w:t>
      </w:r>
    </w:p>
    <w:p w:rsidR="00A03FCF" w:rsidRPr="004A56AA" w:rsidRDefault="00A03FCF" w:rsidP="00A71F4C">
      <w:pPr>
        <w:jc w:val="center"/>
        <w:rPr>
          <w:b/>
        </w:rPr>
      </w:pPr>
      <w:r w:rsidRPr="004A56AA">
        <w:rPr>
          <w:b/>
        </w:rPr>
        <w:t xml:space="preserve">«Технология, музыка и </w:t>
      </w:r>
      <w:proofErr w:type="gramStart"/>
      <w:r w:rsidRPr="004A56AA">
        <w:rPr>
          <w:b/>
        </w:rPr>
        <w:t>ИЗО</w:t>
      </w:r>
      <w:proofErr w:type="gramEnd"/>
      <w:r w:rsidRPr="004A56AA">
        <w:rPr>
          <w:b/>
        </w:rPr>
        <w:t>»</w:t>
      </w:r>
    </w:p>
    <w:tbl>
      <w:tblPr>
        <w:tblW w:w="1077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8"/>
        <w:gridCol w:w="2708"/>
        <w:gridCol w:w="2417"/>
        <w:gridCol w:w="1258"/>
        <w:gridCol w:w="1153"/>
        <w:gridCol w:w="2519"/>
        <w:gridCol w:w="32"/>
      </w:tblGrid>
      <w:tr w:rsidR="00A03FCF" w:rsidRPr="004A56AA" w:rsidTr="00E856C0">
        <w:trPr>
          <w:gridAfter w:val="1"/>
          <w:wAfter w:w="32" w:type="dxa"/>
          <w:trHeight w:val="253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t>№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jc w:val="center"/>
              <w:rPr>
                <w:lang w:eastAsia="en-US"/>
              </w:rPr>
            </w:pPr>
            <w:r w:rsidRPr="004A56AA">
              <w:t>Ф.и.о.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jc w:val="center"/>
              <w:rPr>
                <w:lang w:eastAsia="en-US"/>
              </w:rPr>
            </w:pPr>
            <w:r w:rsidRPr="004A56AA">
              <w:t>школа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DF1920" w:rsidRDefault="00A03FCF" w:rsidP="00A71F4C">
            <w:pPr>
              <w:rPr>
                <w:sz w:val="16"/>
                <w:szCs w:val="16"/>
              </w:rPr>
            </w:pPr>
            <w:r w:rsidRPr="00DF1920">
              <w:rPr>
                <w:sz w:val="16"/>
                <w:szCs w:val="16"/>
              </w:rPr>
              <w:t>Категория</w:t>
            </w:r>
          </w:p>
          <w:p w:rsidR="00A03FCF" w:rsidRPr="004A56AA" w:rsidRDefault="00A03FCF" w:rsidP="00A71F4C">
            <w:pPr>
              <w:rPr>
                <w:lang w:eastAsia="en-US"/>
              </w:rPr>
            </w:pPr>
            <w:r w:rsidRPr="00DF1920">
              <w:rPr>
                <w:sz w:val="16"/>
                <w:szCs w:val="16"/>
              </w:rPr>
              <w:t>Год прохождения аттестации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Стаж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Специальность</w:t>
            </w:r>
          </w:p>
        </w:tc>
      </w:tr>
      <w:tr w:rsidR="00A03FCF" w:rsidRPr="00E856C0" w:rsidTr="00E856C0">
        <w:trPr>
          <w:gridAfter w:val="1"/>
          <w:wAfter w:w="32" w:type="dxa"/>
          <w:trHeight w:val="253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16485">
            <w:pPr>
              <w:rPr>
                <w:b/>
              </w:rPr>
            </w:pPr>
            <w:r w:rsidRPr="00E856C0">
              <w:rPr>
                <w:b/>
              </w:rPr>
              <w:t>Бурова Ирина</w:t>
            </w:r>
          </w:p>
          <w:p w:rsidR="00A03FCF" w:rsidRPr="00E856C0" w:rsidRDefault="00A03FCF" w:rsidP="00A16485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Николаевна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16485">
            <w:pPr>
              <w:rPr>
                <w:b/>
                <w:lang w:eastAsia="en-US"/>
              </w:rPr>
            </w:pPr>
            <w:bookmarkStart w:id="0" w:name="OLE_LINK8"/>
            <w:bookmarkStart w:id="1" w:name="OLE_LINK9"/>
            <w:proofErr w:type="spellStart"/>
            <w:r w:rsidRPr="00E856C0">
              <w:rPr>
                <w:b/>
              </w:rPr>
              <w:t>Кардымовская</w:t>
            </w:r>
            <w:proofErr w:type="spellEnd"/>
            <w:r w:rsidRPr="00E856C0">
              <w:rPr>
                <w:b/>
              </w:rPr>
              <w:t xml:space="preserve"> СШ</w:t>
            </w:r>
            <w:bookmarkEnd w:id="0"/>
            <w:bookmarkEnd w:id="1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16485">
            <w:pPr>
              <w:rPr>
                <w:b/>
              </w:rPr>
            </w:pPr>
            <w:r w:rsidRPr="00E856C0">
              <w:rPr>
                <w:b/>
              </w:rPr>
              <w:t>Высшая</w:t>
            </w:r>
          </w:p>
          <w:p w:rsidR="00A03FCF" w:rsidRPr="00E856C0" w:rsidRDefault="00A03FCF" w:rsidP="00A16485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201</w:t>
            </w:r>
            <w:r w:rsidR="00E856C0" w:rsidRPr="00E856C0">
              <w:rPr>
                <w:b/>
              </w:rPr>
              <w:t>6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16485">
            <w:pPr>
              <w:rPr>
                <w:b/>
              </w:rPr>
            </w:pPr>
            <w:r w:rsidRPr="00E856C0">
              <w:rPr>
                <w:b/>
              </w:rPr>
              <w:t>37/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16485">
            <w:pPr>
              <w:rPr>
                <w:b/>
              </w:rPr>
            </w:pPr>
            <w:r w:rsidRPr="00E856C0">
              <w:rPr>
                <w:b/>
              </w:rPr>
              <w:t>Учитель начальных классов</w:t>
            </w:r>
          </w:p>
        </w:tc>
      </w:tr>
      <w:tr w:rsidR="00A03FCF" w:rsidRPr="00E856C0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2.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proofErr w:type="spellStart"/>
            <w:r w:rsidRPr="00E856C0">
              <w:rPr>
                <w:b/>
              </w:rPr>
              <w:t>Николаенкова</w:t>
            </w:r>
            <w:proofErr w:type="spellEnd"/>
            <w:r w:rsidRPr="00E856C0">
              <w:rPr>
                <w:b/>
              </w:rPr>
              <w:t xml:space="preserve"> </w:t>
            </w:r>
          </w:p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Татьяна Петровна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E856C0" w:rsidP="00A71F4C">
            <w:pPr>
              <w:rPr>
                <w:b/>
                <w:lang w:eastAsia="en-US"/>
              </w:rPr>
            </w:pPr>
            <w:proofErr w:type="spellStart"/>
            <w:r>
              <w:rPr>
                <w:b/>
              </w:rPr>
              <w:t>Кардымовская</w:t>
            </w:r>
            <w:proofErr w:type="spellEnd"/>
            <w:r>
              <w:rPr>
                <w:b/>
              </w:rPr>
              <w:t xml:space="preserve"> СШ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Высшая</w:t>
            </w:r>
          </w:p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2016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36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Черчение, рисование, труд</w:t>
            </w:r>
          </w:p>
        </w:tc>
      </w:tr>
      <w:tr w:rsidR="00A03FCF" w:rsidRPr="00E856C0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3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Калачева</w:t>
            </w:r>
          </w:p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 xml:space="preserve"> Светлана Олеговна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bookmarkStart w:id="2" w:name="OLE_LINK29"/>
            <w:bookmarkStart w:id="3" w:name="OLE_LINK30"/>
            <w:proofErr w:type="spellStart"/>
            <w:r w:rsidRPr="00E856C0">
              <w:rPr>
                <w:b/>
              </w:rPr>
              <w:t>Кардымовская</w:t>
            </w:r>
            <w:proofErr w:type="spellEnd"/>
            <w:r w:rsidRPr="00E856C0">
              <w:rPr>
                <w:b/>
              </w:rPr>
              <w:t xml:space="preserve"> </w:t>
            </w:r>
            <w:bookmarkEnd w:id="2"/>
            <w:bookmarkEnd w:id="3"/>
            <w:r w:rsidR="00E856C0">
              <w:rPr>
                <w:b/>
              </w:rPr>
              <w:t>СШ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Первая</w:t>
            </w:r>
          </w:p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2015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26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Черчение, рисование, труд</w:t>
            </w:r>
          </w:p>
        </w:tc>
      </w:tr>
      <w:tr w:rsidR="00A03FCF" w:rsidRPr="00E856C0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5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bookmarkStart w:id="4" w:name="OLE_LINK342"/>
            <w:bookmarkStart w:id="5" w:name="OLE_LINK343"/>
            <w:r w:rsidRPr="00E856C0">
              <w:rPr>
                <w:b/>
              </w:rPr>
              <w:t xml:space="preserve">Головина Светлана </w:t>
            </w:r>
          </w:p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Ивановна</w:t>
            </w:r>
            <w:bookmarkEnd w:id="4"/>
            <w:bookmarkEnd w:id="5"/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 xml:space="preserve">Каменская </w:t>
            </w:r>
            <w:proofErr w:type="spellStart"/>
            <w:r w:rsidRPr="00E856C0">
              <w:rPr>
                <w:b/>
              </w:rPr>
              <w:t>сош</w:t>
            </w:r>
            <w:proofErr w:type="spellEnd"/>
            <w:r w:rsidRPr="00E856C0">
              <w:rPr>
                <w:b/>
              </w:rPr>
              <w:t xml:space="preserve"> </w:t>
            </w:r>
          </w:p>
          <w:p w:rsidR="00A03FCF" w:rsidRPr="00E856C0" w:rsidRDefault="00A03FCF" w:rsidP="00A71F4C">
            <w:pPr>
              <w:rPr>
                <w:b/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Первая</w:t>
            </w:r>
          </w:p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  <w:lang w:eastAsia="en-US"/>
              </w:rPr>
              <w:t>2015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1</w:t>
            </w:r>
            <w:r w:rsidR="000408E1" w:rsidRPr="00E856C0">
              <w:rPr>
                <w:b/>
              </w:rPr>
              <w:t>7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>Учитель начальных классов</w:t>
            </w:r>
          </w:p>
        </w:tc>
      </w:tr>
      <w:tr w:rsidR="00A03FCF" w:rsidRPr="00E856C0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6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  <w:lang w:eastAsia="en-US"/>
              </w:rPr>
            </w:pPr>
            <w:r w:rsidRPr="00E856C0">
              <w:rPr>
                <w:b/>
              </w:rPr>
              <w:t>Пека Н</w:t>
            </w:r>
            <w:r w:rsidR="00B05A63" w:rsidRPr="00E856C0">
              <w:rPr>
                <w:b/>
              </w:rPr>
              <w:t>аталья Николаевна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proofErr w:type="spellStart"/>
            <w:r w:rsidRPr="00E856C0">
              <w:rPr>
                <w:b/>
              </w:rPr>
              <w:t>Рыжковская</w:t>
            </w:r>
            <w:proofErr w:type="spellEnd"/>
            <w:r w:rsidRPr="00E856C0">
              <w:rPr>
                <w:b/>
              </w:rPr>
              <w:t xml:space="preserve"> </w:t>
            </w:r>
            <w:proofErr w:type="spellStart"/>
            <w:r w:rsidRPr="00E856C0">
              <w:rPr>
                <w:b/>
              </w:rPr>
              <w:t>сош</w:t>
            </w:r>
            <w:proofErr w:type="spellEnd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B05A63" w:rsidP="00A71F4C">
            <w:pPr>
              <w:rPr>
                <w:b/>
                <w:lang w:eastAsia="en-US"/>
              </w:rPr>
            </w:pPr>
            <w:r w:rsidRPr="00E856C0">
              <w:rPr>
                <w:b/>
                <w:lang w:eastAsia="en-US"/>
              </w:rPr>
              <w:t>-//-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B05A63" w:rsidP="00A71F4C">
            <w:pPr>
              <w:rPr>
                <w:b/>
              </w:rPr>
            </w:pPr>
            <w:r w:rsidRPr="00E856C0">
              <w:rPr>
                <w:b/>
              </w:rPr>
              <w:t>2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56C0" w:rsidRDefault="00A03FCF" w:rsidP="00A71F4C">
            <w:pPr>
              <w:rPr>
                <w:b/>
              </w:rPr>
            </w:pPr>
            <w:r w:rsidRPr="00E856C0">
              <w:rPr>
                <w:b/>
              </w:rPr>
              <w:t xml:space="preserve">технология, </w:t>
            </w:r>
            <w:proofErr w:type="gramStart"/>
            <w:r w:rsidRPr="00E856C0">
              <w:rPr>
                <w:b/>
              </w:rPr>
              <w:t>ИЗО</w:t>
            </w:r>
            <w:proofErr w:type="gramEnd"/>
          </w:p>
        </w:tc>
      </w:tr>
      <w:tr w:rsidR="00E833FB" w:rsidRPr="00E856C0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A71F4C">
            <w:pPr>
              <w:rPr>
                <w:b/>
              </w:rPr>
            </w:pP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A71F4C">
            <w:pPr>
              <w:rPr>
                <w:b/>
              </w:rPr>
            </w:pPr>
            <w:proofErr w:type="spellStart"/>
            <w:r>
              <w:rPr>
                <w:b/>
              </w:rPr>
              <w:t>Халимова</w:t>
            </w:r>
            <w:proofErr w:type="spellEnd"/>
            <w:r>
              <w:rPr>
                <w:b/>
              </w:rPr>
              <w:t xml:space="preserve"> Галина Викторовна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E833FB">
            <w:pPr>
              <w:rPr>
                <w:b/>
              </w:rPr>
            </w:pPr>
            <w:proofErr w:type="spellStart"/>
            <w:r>
              <w:rPr>
                <w:b/>
              </w:rPr>
              <w:t>К-ардымовский</w:t>
            </w:r>
            <w:proofErr w:type="spellEnd"/>
            <w:r>
              <w:rPr>
                <w:b/>
              </w:rPr>
              <w:t xml:space="preserve"> детский дом-школа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A71F4C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Первая 2016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A71F4C">
            <w:pPr>
              <w:rPr>
                <w:b/>
              </w:rPr>
            </w:pPr>
            <w:r>
              <w:rPr>
                <w:b/>
              </w:rPr>
              <w:t>29/29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3FB" w:rsidRPr="00E856C0" w:rsidRDefault="00E833FB" w:rsidP="00A71F4C">
            <w:pPr>
              <w:rPr>
                <w:b/>
              </w:rPr>
            </w:pPr>
            <w:r>
              <w:rPr>
                <w:b/>
              </w:rPr>
              <w:t xml:space="preserve">Учитель музыки 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>
              <w:lastRenderedPageBreak/>
              <w:t>7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Тумарева</w:t>
            </w:r>
            <w:proofErr w:type="spellEnd"/>
            <w:r w:rsidRPr="004A56AA">
              <w:t xml:space="preserve"> Ольга </w:t>
            </w:r>
          </w:p>
          <w:p w:rsidR="00A03FCF" w:rsidRPr="004A56AA" w:rsidRDefault="00A03FCF" w:rsidP="00A71F4C">
            <w:r w:rsidRPr="004A56AA">
              <w:t xml:space="preserve">Александровна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Тирянская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сош</w:t>
            </w:r>
            <w:proofErr w:type="spellEnd"/>
          </w:p>
          <w:p w:rsidR="00A03FCF" w:rsidRPr="004A56AA" w:rsidRDefault="00A03FCF" w:rsidP="00A71F4C">
            <w:pPr>
              <w:rPr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rPr>
                <w:lang w:eastAsia="en-US"/>
              </w:rPr>
              <w:t>Вторая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>
              <w:t>20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география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>
              <w:t>8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>
              <w:t>Дербилова</w:t>
            </w:r>
            <w:proofErr w:type="spellEnd"/>
            <w:r>
              <w:t xml:space="preserve"> Н.М</w:t>
            </w:r>
            <w:r w:rsidRPr="004A56AA">
              <w:t xml:space="preserve">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Тирянская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сош</w:t>
            </w:r>
            <w:proofErr w:type="spellEnd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Первая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2</w:t>
            </w:r>
            <w:r>
              <w:t>9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>
              <w:t xml:space="preserve">музыка, </w:t>
            </w:r>
            <w:proofErr w:type="gramStart"/>
            <w:r>
              <w:t>ИЗО</w:t>
            </w:r>
            <w:proofErr w:type="gramEnd"/>
            <w:r>
              <w:t xml:space="preserve">, </w:t>
            </w:r>
            <w:r w:rsidRPr="00BA2C0B">
              <w:t>технология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>
              <w:t>9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Новиков</w:t>
            </w:r>
          </w:p>
          <w:p w:rsidR="00A03FCF" w:rsidRPr="004A56AA" w:rsidRDefault="00A03FCF" w:rsidP="00A71F4C">
            <w:r w:rsidRPr="004A56AA">
              <w:t>Николай Михайлович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Тюшинская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сош</w:t>
            </w:r>
            <w:proofErr w:type="spellEnd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rPr>
                <w:lang w:eastAsia="en-US"/>
              </w:rPr>
              <w:t>Вторая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2</w:t>
            </w:r>
            <w:r>
              <w:t>8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русский язык, литература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t>1</w:t>
            </w:r>
            <w:r>
              <w:t>0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681B" w:rsidRDefault="00A03FCF" w:rsidP="00A71F4C">
            <w:pPr>
              <w:rPr>
                <w:b/>
              </w:rPr>
            </w:pPr>
            <w:proofErr w:type="spellStart"/>
            <w:r w:rsidRPr="00E8681B">
              <w:rPr>
                <w:b/>
              </w:rPr>
              <w:t>Снеткова</w:t>
            </w:r>
            <w:proofErr w:type="spellEnd"/>
            <w:r w:rsidRPr="00E8681B">
              <w:rPr>
                <w:b/>
              </w:rPr>
              <w:t xml:space="preserve"> Наталья </w:t>
            </w:r>
          </w:p>
          <w:p w:rsidR="00A03FCF" w:rsidRPr="00E8681B" w:rsidRDefault="00A03FCF" w:rsidP="00A71F4C">
            <w:pPr>
              <w:rPr>
                <w:b/>
              </w:rPr>
            </w:pPr>
            <w:r w:rsidRPr="00E8681B">
              <w:rPr>
                <w:b/>
              </w:rPr>
              <w:t xml:space="preserve">Николаевна 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681B" w:rsidRDefault="00A03FCF" w:rsidP="00A71F4C">
            <w:pPr>
              <w:rPr>
                <w:b/>
              </w:rPr>
            </w:pPr>
            <w:proofErr w:type="spellStart"/>
            <w:r w:rsidRPr="00E8681B">
              <w:rPr>
                <w:b/>
              </w:rPr>
              <w:t>Шестаковская</w:t>
            </w:r>
            <w:proofErr w:type="spellEnd"/>
            <w:r w:rsidRPr="00E8681B">
              <w:rPr>
                <w:b/>
              </w:rPr>
              <w:t xml:space="preserve"> </w:t>
            </w:r>
            <w:proofErr w:type="spellStart"/>
            <w:r w:rsidRPr="00E8681B">
              <w:rPr>
                <w:b/>
              </w:rPr>
              <w:t>ош</w:t>
            </w:r>
            <w:proofErr w:type="spellEnd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681B" w:rsidRDefault="00E8681B" w:rsidP="00A71F4C">
            <w:pPr>
              <w:rPr>
                <w:b/>
              </w:rPr>
            </w:pPr>
            <w:r w:rsidRPr="00E8681B">
              <w:rPr>
                <w:b/>
              </w:rPr>
              <w:t>Первая</w:t>
            </w:r>
            <w:r>
              <w:rPr>
                <w:b/>
              </w:rPr>
              <w:t xml:space="preserve"> с 2016г.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681B" w:rsidRDefault="00E833FB" w:rsidP="00A71F4C">
            <w:pPr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E8681B" w:rsidRDefault="00E833FB" w:rsidP="00E8681B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ИЗО</w:t>
            </w:r>
            <w:proofErr w:type="gramEnd"/>
            <w:r>
              <w:rPr>
                <w:b/>
              </w:rPr>
              <w:t xml:space="preserve"> </w:t>
            </w:r>
            <w:r w:rsidR="00E8681B">
              <w:rPr>
                <w:b/>
              </w:rPr>
              <w:t xml:space="preserve">Технология 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t>1</w:t>
            </w:r>
            <w:r>
              <w:t>1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 xml:space="preserve">Власова Жанна </w:t>
            </w:r>
          </w:p>
          <w:p w:rsidR="00A03FCF" w:rsidRPr="004A56AA" w:rsidRDefault="00A03FCF" w:rsidP="00A71F4C">
            <w:r w:rsidRPr="004A56AA">
              <w:t>Ивановна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Соловьевская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ош</w:t>
            </w:r>
            <w:proofErr w:type="spellEnd"/>
          </w:p>
          <w:p w:rsidR="00A03FCF" w:rsidRPr="004A56AA" w:rsidRDefault="00A03FCF" w:rsidP="00A71F4C">
            <w:pPr>
              <w:rPr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Первая</w:t>
            </w:r>
          </w:p>
          <w:p w:rsidR="00A03FCF" w:rsidRPr="004A56AA" w:rsidRDefault="00A03FCF" w:rsidP="00A71F4C">
            <w:pPr>
              <w:rPr>
                <w:lang w:eastAsia="en-US"/>
              </w:rPr>
            </w:pP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1</w:t>
            </w:r>
            <w:r>
              <w:t>5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русский язык, литература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1</w:t>
            </w:r>
            <w:r>
              <w:t>2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 xml:space="preserve">Крылова </w:t>
            </w:r>
            <w:r>
              <w:t xml:space="preserve">Марина </w:t>
            </w:r>
            <w:r w:rsidRPr="004A56AA">
              <w:t>Александровна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Соловьевская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ош</w:t>
            </w:r>
            <w:proofErr w:type="spellEnd"/>
          </w:p>
          <w:p w:rsidR="00A03FCF" w:rsidRPr="004A56AA" w:rsidRDefault="00A03FCF" w:rsidP="00A71F4C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rPr>
                <w:lang w:eastAsia="en-US"/>
              </w:rPr>
              <w:t>Вторая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2</w:t>
            </w:r>
            <w:r>
              <w:t>6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Начальные классы</w:t>
            </w:r>
          </w:p>
        </w:tc>
      </w:tr>
      <w:tr w:rsidR="00A03FCF" w:rsidRPr="004A56AA" w:rsidTr="00E856C0">
        <w:trPr>
          <w:gridAfter w:val="1"/>
          <w:wAfter w:w="32" w:type="dxa"/>
          <w:trHeight w:val="268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t>1</w:t>
            </w:r>
            <w:r>
              <w:t>3</w:t>
            </w:r>
          </w:p>
        </w:tc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 xml:space="preserve">Волынская </w:t>
            </w:r>
          </w:p>
          <w:p w:rsidR="00A03FCF" w:rsidRPr="004A56AA" w:rsidRDefault="00A03FCF" w:rsidP="00A71F4C">
            <w:r w:rsidRPr="004A56AA">
              <w:t>Вален</w:t>
            </w:r>
            <w:r>
              <w:t xml:space="preserve">тина </w:t>
            </w:r>
            <w:r w:rsidRPr="004A56AA">
              <w:t>Николаевна</w:t>
            </w:r>
          </w:p>
        </w:tc>
        <w:tc>
          <w:tcPr>
            <w:tcW w:w="2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roofErr w:type="spellStart"/>
            <w:r w:rsidRPr="004A56AA">
              <w:t>Мольковская</w:t>
            </w:r>
            <w:proofErr w:type="spellEnd"/>
            <w:r w:rsidRPr="004A56AA">
              <w:t xml:space="preserve"> </w:t>
            </w:r>
            <w:proofErr w:type="spellStart"/>
            <w:r w:rsidRPr="004A56AA">
              <w:t>ош</w:t>
            </w:r>
            <w:proofErr w:type="spellEnd"/>
          </w:p>
          <w:p w:rsidR="00A03FCF" w:rsidRPr="004A56AA" w:rsidRDefault="00A03FCF" w:rsidP="00A71F4C">
            <w:pPr>
              <w:rPr>
                <w:lang w:eastAsia="en-US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pPr>
              <w:rPr>
                <w:lang w:eastAsia="en-US"/>
              </w:rPr>
            </w:pPr>
            <w:r w:rsidRPr="004A56AA">
              <w:rPr>
                <w:lang w:eastAsia="en-US"/>
              </w:rPr>
              <w:t xml:space="preserve">Вторая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2</w:t>
            </w:r>
            <w:r>
              <w:t>9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3FCF" w:rsidRPr="004A56AA" w:rsidRDefault="00A03FCF" w:rsidP="00A71F4C">
            <w:r w:rsidRPr="004A56AA">
              <w:t>Математика,</w:t>
            </w:r>
          </w:p>
          <w:p w:rsidR="00A03FCF" w:rsidRPr="004A56AA" w:rsidRDefault="00A03FCF" w:rsidP="00A71F4C">
            <w:r w:rsidRPr="004A56AA">
              <w:t>физика</w:t>
            </w:r>
          </w:p>
        </w:tc>
      </w:tr>
      <w:tr w:rsidR="00E8681B" w:rsidRPr="00BA2C0B" w:rsidTr="00E856C0">
        <w:trPr>
          <w:trHeight w:val="365"/>
        </w:trPr>
        <w:tc>
          <w:tcPr>
            <w:tcW w:w="688" w:type="dxa"/>
          </w:tcPr>
          <w:p w:rsidR="00E8681B" w:rsidRPr="0049589B" w:rsidRDefault="00E8681B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14</w:t>
            </w:r>
          </w:p>
        </w:tc>
        <w:tc>
          <w:tcPr>
            <w:tcW w:w="2708" w:type="dxa"/>
          </w:tcPr>
          <w:p w:rsidR="00E8681B" w:rsidRPr="000408E1" w:rsidRDefault="00E8681B" w:rsidP="00A71F4C">
            <w:pPr>
              <w:rPr>
                <w:b/>
              </w:rPr>
            </w:pPr>
            <w:proofErr w:type="spellStart"/>
            <w:r w:rsidRPr="000408E1">
              <w:rPr>
                <w:b/>
                <w:sz w:val="22"/>
                <w:szCs w:val="22"/>
              </w:rPr>
              <w:t>Якуненкова</w:t>
            </w:r>
            <w:proofErr w:type="spellEnd"/>
            <w:r w:rsidRPr="000408E1">
              <w:rPr>
                <w:b/>
                <w:sz w:val="22"/>
                <w:szCs w:val="22"/>
              </w:rPr>
              <w:t xml:space="preserve"> О</w:t>
            </w:r>
            <w:r w:rsidR="000408E1" w:rsidRPr="000408E1">
              <w:rPr>
                <w:b/>
                <w:sz w:val="22"/>
                <w:szCs w:val="22"/>
              </w:rPr>
              <w:t>ксана Анатольевна</w:t>
            </w:r>
          </w:p>
        </w:tc>
        <w:tc>
          <w:tcPr>
            <w:tcW w:w="2417" w:type="dxa"/>
          </w:tcPr>
          <w:p w:rsidR="00E8681B" w:rsidRPr="000408E1" w:rsidRDefault="00E8681B" w:rsidP="00A71F4C">
            <w:pPr>
              <w:rPr>
                <w:b/>
              </w:rPr>
            </w:pPr>
            <w:r w:rsidRPr="000408E1">
              <w:rPr>
                <w:b/>
                <w:sz w:val="22"/>
                <w:szCs w:val="22"/>
              </w:rPr>
              <w:t>МБОУ «</w:t>
            </w:r>
            <w:proofErr w:type="spellStart"/>
            <w:r w:rsidRPr="000408E1">
              <w:rPr>
                <w:b/>
                <w:sz w:val="22"/>
                <w:szCs w:val="22"/>
              </w:rPr>
              <w:t>Рыжковская</w:t>
            </w:r>
            <w:proofErr w:type="spellEnd"/>
            <w:r w:rsidRPr="000408E1">
              <w:rPr>
                <w:b/>
                <w:sz w:val="22"/>
                <w:szCs w:val="22"/>
              </w:rPr>
              <w:t xml:space="preserve"> СОШ»</w:t>
            </w:r>
          </w:p>
        </w:tc>
        <w:tc>
          <w:tcPr>
            <w:tcW w:w="1258" w:type="dxa"/>
          </w:tcPr>
          <w:p w:rsidR="00E8681B" w:rsidRPr="000408E1" w:rsidRDefault="00E8681B" w:rsidP="00E8681B">
            <w:pPr>
              <w:rPr>
                <w:b/>
              </w:rPr>
            </w:pPr>
          </w:p>
        </w:tc>
        <w:tc>
          <w:tcPr>
            <w:tcW w:w="1153" w:type="dxa"/>
          </w:tcPr>
          <w:p w:rsidR="00E8681B" w:rsidRPr="000408E1" w:rsidRDefault="000408E1" w:rsidP="00E8681B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51" w:type="dxa"/>
            <w:gridSpan w:val="2"/>
          </w:tcPr>
          <w:p w:rsidR="00E8681B" w:rsidRPr="000408E1" w:rsidRDefault="000408E1" w:rsidP="00A71F4C">
            <w:pPr>
              <w:rPr>
                <w:b/>
              </w:rPr>
            </w:pPr>
            <w:r w:rsidRPr="000408E1">
              <w:rPr>
                <w:b/>
                <w:sz w:val="22"/>
                <w:szCs w:val="22"/>
              </w:rPr>
              <w:t>М</w:t>
            </w:r>
            <w:r w:rsidR="00E8681B" w:rsidRPr="000408E1">
              <w:rPr>
                <w:b/>
                <w:sz w:val="22"/>
                <w:szCs w:val="22"/>
              </w:rPr>
              <w:t>узыка</w:t>
            </w:r>
            <w:r>
              <w:rPr>
                <w:b/>
                <w:sz w:val="22"/>
                <w:szCs w:val="22"/>
              </w:rPr>
              <w:t>, ОБЖ</w:t>
            </w:r>
          </w:p>
        </w:tc>
      </w:tr>
      <w:tr w:rsidR="000408E1" w:rsidRPr="00BA2C0B" w:rsidTr="00E856C0">
        <w:trPr>
          <w:trHeight w:val="456"/>
        </w:trPr>
        <w:tc>
          <w:tcPr>
            <w:tcW w:w="688" w:type="dxa"/>
          </w:tcPr>
          <w:p w:rsidR="000408E1" w:rsidRPr="0049589B" w:rsidRDefault="000408E1" w:rsidP="00A71F4C">
            <w:pPr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15</w:t>
            </w:r>
          </w:p>
        </w:tc>
        <w:tc>
          <w:tcPr>
            <w:tcW w:w="2708" w:type="dxa"/>
          </w:tcPr>
          <w:p w:rsidR="000408E1" w:rsidRPr="00B05A63" w:rsidRDefault="000408E1" w:rsidP="00A71F4C">
            <w:pPr>
              <w:rPr>
                <w:b/>
              </w:rPr>
            </w:pPr>
            <w:r w:rsidRPr="00B05A63">
              <w:rPr>
                <w:b/>
                <w:sz w:val="22"/>
                <w:szCs w:val="22"/>
              </w:rPr>
              <w:t>Великопольская В</w:t>
            </w:r>
            <w:r>
              <w:rPr>
                <w:b/>
                <w:sz w:val="22"/>
                <w:szCs w:val="22"/>
              </w:rPr>
              <w:t>алентина Ивановна</w:t>
            </w:r>
            <w:r w:rsidRPr="00B05A63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2417" w:type="dxa"/>
          </w:tcPr>
          <w:p w:rsidR="000408E1" w:rsidRPr="00B05A63" w:rsidRDefault="000408E1" w:rsidP="00A71F4C">
            <w:pPr>
              <w:rPr>
                <w:b/>
              </w:rPr>
            </w:pPr>
            <w:r w:rsidRPr="00B05A63">
              <w:rPr>
                <w:b/>
                <w:sz w:val="22"/>
                <w:szCs w:val="22"/>
              </w:rPr>
              <w:t>МБОУ «</w:t>
            </w:r>
            <w:proofErr w:type="spellStart"/>
            <w:r w:rsidRPr="00B05A63">
              <w:rPr>
                <w:b/>
                <w:sz w:val="22"/>
                <w:szCs w:val="22"/>
              </w:rPr>
              <w:t>Тюшинская</w:t>
            </w:r>
            <w:proofErr w:type="spellEnd"/>
            <w:r w:rsidRPr="00B05A63">
              <w:rPr>
                <w:b/>
                <w:sz w:val="22"/>
                <w:szCs w:val="22"/>
              </w:rPr>
              <w:t xml:space="preserve"> СОШ»</w:t>
            </w:r>
          </w:p>
        </w:tc>
        <w:tc>
          <w:tcPr>
            <w:tcW w:w="1258" w:type="dxa"/>
          </w:tcPr>
          <w:p w:rsidR="000408E1" w:rsidRPr="00B05A63" w:rsidRDefault="000408E1" w:rsidP="00E8681B">
            <w:pPr>
              <w:rPr>
                <w:b/>
              </w:rPr>
            </w:pPr>
            <w:r>
              <w:rPr>
                <w:b/>
              </w:rPr>
              <w:t>=//=</w:t>
            </w:r>
          </w:p>
        </w:tc>
        <w:tc>
          <w:tcPr>
            <w:tcW w:w="1153" w:type="dxa"/>
          </w:tcPr>
          <w:p w:rsidR="000408E1" w:rsidRPr="00B05A63" w:rsidRDefault="000408E1" w:rsidP="00E8681B">
            <w:pPr>
              <w:rPr>
                <w:b/>
              </w:rPr>
            </w:pPr>
            <w:r>
              <w:rPr>
                <w:b/>
              </w:rPr>
              <w:t>33/30</w:t>
            </w:r>
          </w:p>
        </w:tc>
        <w:tc>
          <w:tcPr>
            <w:tcW w:w="2551" w:type="dxa"/>
            <w:gridSpan w:val="2"/>
          </w:tcPr>
          <w:p w:rsidR="000408E1" w:rsidRPr="00B05A63" w:rsidRDefault="000408E1" w:rsidP="00A71F4C">
            <w:pPr>
              <w:rPr>
                <w:b/>
              </w:rPr>
            </w:pPr>
            <w:r w:rsidRPr="00B05A63">
              <w:rPr>
                <w:b/>
                <w:sz w:val="22"/>
                <w:szCs w:val="22"/>
              </w:rPr>
              <w:t>технология, ИЗО</w:t>
            </w:r>
            <w:r>
              <w:rPr>
                <w:b/>
                <w:sz w:val="22"/>
                <w:szCs w:val="22"/>
              </w:rPr>
              <w:t>-6,5ч</w:t>
            </w:r>
          </w:p>
        </w:tc>
      </w:tr>
      <w:tr w:rsidR="000408E1" w:rsidRPr="00BA2C0B" w:rsidTr="00E856C0">
        <w:trPr>
          <w:trHeight w:val="338"/>
        </w:trPr>
        <w:tc>
          <w:tcPr>
            <w:tcW w:w="688" w:type="dxa"/>
          </w:tcPr>
          <w:p w:rsidR="000408E1" w:rsidRPr="0049589B" w:rsidRDefault="000408E1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16</w:t>
            </w:r>
          </w:p>
        </w:tc>
        <w:tc>
          <w:tcPr>
            <w:tcW w:w="2708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Новикова Е.Н.</w:t>
            </w:r>
          </w:p>
        </w:tc>
        <w:tc>
          <w:tcPr>
            <w:tcW w:w="2417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МБОУ «</w:t>
            </w:r>
            <w:proofErr w:type="spellStart"/>
            <w:r w:rsidRPr="0049589B">
              <w:rPr>
                <w:sz w:val="22"/>
                <w:szCs w:val="22"/>
              </w:rPr>
              <w:t>Тюшинская</w:t>
            </w:r>
            <w:proofErr w:type="spellEnd"/>
            <w:r w:rsidRPr="0049589B">
              <w:rPr>
                <w:sz w:val="22"/>
                <w:szCs w:val="22"/>
              </w:rPr>
              <w:t xml:space="preserve"> СОШ</w:t>
            </w:r>
          </w:p>
        </w:tc>
        <w:tc>
          <w:tcPr>
            <w:tcW w:w="1258" w:type="dxa"/>
          </w:tcPr>
          <w:p w:rsidR="000408E1" w:rsidRPr="0049589B" w:rsidRDefault="000408E1" w:rsidP="00E8681B"/>
        </w:tc>
        <w:tc>
          <w:tcPr>
            <w:tcW w:w="1153" w:type="dxa"/>
          </w:tcPr>
          <w:p w:rsidR="000408E1" w:rsidRPr="0049589B" w:rsidRDefault="000408E1" w:rsidP="00E8681B"/>
        </w:tc>
        <w:tc>
          <w:tcPr>
            <w:tcW w:w="2551" w:type="dxa"/>
            <w:gridSpan w:val="2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музыка</w:t>
            </w:r>
          </w:p>
        </w:tc>
      </w:tr>
      <w:tr w:rsidR="000408E1" w:rsidRPr="00BA2C0B" w:rsidTr="00E856C0">
        <w:trPr>
          <w:trHeight w:val="338"/>
        </w:trPr>
        <w:tc>
          <w:tcPr>
            <w:tcW w:w="688" w:type="dxa"/>
          </w:tcPr>
          <w:p w:rsidR="000408E1" w:rsidRPr="0049589B" w:rsidRDefault="000408E1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17</w:t>
            </w:r>
          </w:p>
        </w:tc>
        <w:tc>
          <w:tcPr>
            <w:tcW w:w="2708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Иванова С.В.</w:t>
            </w:r>
          </w:p>
        </w:tc>
        <w:tc>
          <w:tcPr>
            <w:tcW w:w="2417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МБОУ «</w:t>
            </w:r>
            <w:proofErr w:type="spellStart"/>
            <w:r w:rsidRPr="0049589B">
              <w:rPr>
                <w:sz w:val="22"/>
                <w:szCs w:val="22"/>
              </w:rPr>
              <w:t>Шокинская</w:t>
            </w:r>
            <w:proofErr w:type="spellEnd"/>
            <w:r w:rsidRPr="0049589B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258" w:type="dxa"/>
          </w:tcPr>
          <w:p w:rsidR="000408E1" w:rsidRPr="0049589B" w:rsidRDefault="000408E1" w:rsidP="00E8681B"/>
        </w:tc>
        <w:tc>
          <w:tcPr>
            <w:tcW w:w="1153" w:type="dxa"/>
          </w:tcPr>
          <w:p w:rsidR="000408E1" w:rsidRPr="0049589B" w:rsidRDefault="000408E1" w:rsidP="00E8681B"/>
        </w:tc>
        <w:tc>
          <w:tcPr>
            <w:tcW w:w="2551" w:type="dxa"/>
            <w:gridSpan w:val="2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музыка</w:t>
            </w:r>
          </w:p>
        </w:tc>
      </w:tr>
      <w:tr w:rsidR="000408E1" w:rsidRPr="00BA2C0B" w:rsidTr="00E856C0">
        <w:trPr>
          <w:trHeight w:val="338"/>
        </w:trPr>
        <w:tc>
          <w:tcPr>
            <w:tcW w:w="688" w:type="dxa"/>
          </w:tcPr>
          <w:p w:rsidR="000408E1" w:rsidRPr="0049589B" w:rsidRDefault="000408E1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18</w:t>
            </w:r>
          </w:p>
        </w:tc>
        <w:tc>
          <w:tcPr>
            <w:tcW w:w="2708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Немцова Т.А.</w:t>
            </w:r>
          </w:p>
        </w:tc>
        <w:tc>
          <w:tcPr>
            <w:tcW w:w="2417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МБОУ «</w:t>
            </w:r>
            <w:proofErr w:type="spellStart"/>
            <w:r w:rsidRPr="0049589B">
              <w:rPr>
                <w:sz w:val="22"/>
                <w:szCs w:val="22"/>
              </w:rPr>
              <w:t>Шокинская</w:t>
            </w:r>
            <w:proofErr w:type="spellEnd"/>
            <w:r w:rsidRPr="0049589B">
              <w:rPr>
                <w:sz w:val="22"/>
                <w:szCs w:val="22"/>
              </w:rPr>
              <w:t xml:space="preserve"> СОШ»</w:t>
            </w:r>
          </w:p>
        </w:tc>
        <w:tc>
          <w:tcPr>
            <w:tcW w:w="1258" w:type="dxa"/>
          </w:tcPr>
          <w:p w:rsidR="000408E1" w:rsidRPr="0049589B" w:rsidRDefault="000408E1" w:rsidP="00E8681B"/>
        </w:tc>
        <w:tc>
          <w:tcPr>
            <w:tcW w:w="1153" w:type="dxa"/>
          </w:tcPr>
          <w:p w:rsidR="000408E1" w:rsidRPr="0049589B" w:rsidRDefault="000408E1" w:rsidP="00E8681B"/>
        </w:tc>
        <w:tc>
          <w:tcPr>
            <w:tcW w:w="2551" w:type="dxa"/>
            <w:gridSpan w:val="2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технология</w:t>
            </w:r>
          </w:p>
        </w:tc>
      </w:tr>
      <w:tr w:rsidR="000408E1" w:rsidRPr="00BA2C0B" w:rsidTr="00E856C0">
        <w:trPr>
          <w:trHeight w:val="436"/>
        </w:trPr>
        <w:tc>
          <w:tcPr>
            <w:tcW w:w="688" w:type="dxa"/>
          </w:tcPr>
          <w:p w:rsidR="000408E1" w:rsidRPr="0049589B" w:rsidRDefault="000408E1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19</w:t>
            </w:r>
          </w:p>
        </w:tc>
        <w:tc>
          <w:tcPr>
            <w:tcW w:w="2708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Бабаева В.И.</w:t>
            </w:r>
          </w:p>
        </w:tc>
        <w:tc>
          <w:tcPr>
            <w:tcW w:w="2417" w:type="dxa"/>
          </w:tcPr>
          <w:p w:rsidR="000408E1" w:rsidRPr="0049589B" w:rsidRDefault="000408E1" w:rsidP="00A71F4C">
            <w:proofErr w:type="spellStart"/>
            <w:r w:rsidRPr="0049589B">
              <w:rPr>
                <w:sz w:val="22"/>
                <w:szCs w:val="22"/>
              </w:rPr>
              <w:t>Шестаковский</w:t>
            </w:r>
            <w:proofErr w:type="spellEnd"/>
            <w:r w:rsidRPr="0049589B">
              <w:rPr>
                <w:sz w:val="22"/>
                <w:szCs w:val="22"/>
              </w:rPr>
              <w:t xml:space="preserve"> филиал МБОУ «</w:t>
            </w:r>
            <w:proofErr w:type="spellStart"/>
            <w:r w:rsidRPr="0049589B">
              <w:rPr>
                <w:sz w:val="22"/>
                <w:szCs w:val="22"/>
              </w:rPr>
              <w:t>Соловьевская</w:t>
            </w:r>
            <w:proofErr w:type="spellEnd"/>
            <w:r w:rsidRPr="0049589B">
              <w:rPr>
                <w:sz w:val="22"/>
                <w:szCs w:val="22"/>
              </w:rPr>
              <w:t xml:space="preserve"> ООШ»</w:t>
            </w:r>
          </w:p>
        </w:tc>
        <w:tc>
          <w:tcPr>
            <w:tcW w:w="1258" w:type="dxa"/>
          </w:tcPr>
          <w:p w:rsidR="000408E1" w:rsidRPr="0049589B" w:rsidRDefault="000408E1" w:rsidP="00A71F4C"/>
        </w:tc>
        <w:tc>
          <w:tcPr>
            <w:tcW w:w="1153" w:type="dxa"/>
          </w:tcPr>
          <w:p w:rsidR="000408E1" w:rsidRPr="0049589B" w:rsidRDefault="000408E1" w:rsidP="00A71F4C"/>
        </w:tc>
        <w:tc>
          <w:tcPr>
            <w:tcW w:w="2551" w:type="dxa"/>
            <w:gridSpan w:val="2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музыка</w:t>
            </w:r>
          </w:p>
        </w:tc>
      </w:tr>
      <w:tr w:rsidR="000408E1" w:rsidRPr="00BA2C0B" w:rsidTr="00E856C0">
        <w:trPr>
          <w:trHeight w:val="379"/>
        </w:trPr>
        <w:tc>
          <w:tcPr>
            <w:tcW w:w="688" w:type="dxa"/>
          </w:tcPr>
          <w:p w:rsidR="000408E1" w:rsidRPr="0049589B" w:rsidRDefault="000408E1" w:rsidP="0049589B">
            <w:pPr>
              <w:jc w:val="center"/>
              <w:rPr>
                <w:sz w:val="20"/>
                <w:szCs w:val="20"/>
              </w:rPr>
            </w:pPr>
            <w:r w:rsidRPr="0049589B">
              <w:rPr>
                <w:sz w:val="20"/>
                <w:szCs w:val="20"/>
              </w:rPr>
              <w:t>20</w:t>
            </w:r>
          </w:p>
        </w:tc>
        <w:tc>
          <w:tcPr>
            <w:tcW w:w="2708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Карпова О.В.</w:t>
            </w:r>
          </w:p>
        </w:tc>
        <w:tc>
          <w:tcPr>
            <w:tcW w:w="2417" w:type="dxa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МБОУ «Каменская СОШ»</w:t>
            </w:r>
          </w:p>
        </w:tc>
        <w:tc>
          <w:tcPr>
            <w:tcW w:w="1258" w:type="dxa"/>
          </w:tcPr>
          <w:p w:rsidR="000408E1" w:rsidRPr="0049589B" w:rsidRDefault="000408E1" w:rsidP="00E8681B"/>
        </w:tc>
        <w:tc>
          <w:tcPr>
            <w:tcW w:w="1153" w:type="dxa"/>
          </w:tcPr>
          <w:p w:rsidR="000408E1" w:rsidRPr="0049589B" w:rsidRDefault="000408E1" w:rsidP="00E8681B"/>
        </w:tc>
        <w:tc>
          <w:tcPr>
            <w:tcW w:w="2551" w:type="dxa"/>
            <w:gridSpan w:val="2"/>
          </w:tcPr>
          <w:p w:rsidR="000408E1" w:rsidRPr="0049589B" w:rsidRDefault="000408E1" w:rsidP="00A71F4C">
            <w:r w:rsidRPr="0049589B">
              <w:rPr>
                <w:sz w:val="22"/>
                <w:szCs w:val="22"/>
              </w:rPr>
              <w:t>музыка</w:t>
            </w:r>
          </w:p>
        </w:tc>
      </w:tr>
      <w:tr w:rsidR="00E856C0" w:rsidRPr="000408E1" w:rsidTr="00E856C0">
        <w:trPr>
          <w:trHeight w:val="379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jc w:val="center"/>
              <w:rPr>
                <w:b/>
                <w:sz w:val="20"/>
                <w:szCs w:val="20"/>
              </w:rPr>
            </w:pPr>
            <w:r w:rsidRPr="00E856C0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r w:rsidRPr="00E856C0">
              <w:rPr>
                <w:b/>
                <w:sz w:val="22"/>
                <w:szCs w:val="22"/>
              </w:rPr>
              <w:t>Погосян Степан</w:t>
            </w:r>
          </w:p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r w:rsidRPr="00E856C0">
              <w:rPr>
                <w:b/>
                <w:sz w:val="22"/>
                <w:szCs w:val="22"/>
              </w:rPr>
              <w:t>Григорьевич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r w:rsidRPr="00E856C0">
              <w:rPr>
                <w:b/>
                <w:sz w:val="22"/>
                <w:szCs w:val="22"/>
              </w:rPr>
              <w:t>МБОУ «</w:t>
            </w:r>
            <w:proofErr w:type="spellStart"/>
            <w:r w:rsidRPr="00E856C0">
              <w:rPr>
                <w:b/>
                <w:sz w:val="22"/>
                <w:szCs w:val="22"/>
              </w:rPr>
              <w:t>Тюшинская</w:t>
            </w:r>
            <w:proofErr w:type="spellEnd"/>
            <w:r w:rsidRPr="00E856C0">
              <w:rPr>
                <w:b/>
                <w:sz w:val="22"/>
                <w:szCs w:val="22"/>
              </w:rPr>
              <w:t xml:space="preserve"> СОШ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</w:rPr>
            </w:pPr>
            <w:r w:rsidRPr="00E856C0">
              <w:rPr>
                <w:b/>
              </w:rPr>
              <w:t>42/31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r w:rsidRPr="00E856C0">
              <w:rPr>
                <w:b/>
                <w:sz w:val="22"/>
                <w:szCs w:val="22"/>
              </w:rPr>
              <w:t xml:space="preserve">Технология </w:t>
            </w:r>
          </w:p>
        </w:tc>
      </w:tr>
      <w:tr w:rsidR="00E856C0" w:rsidRPr="000408E1" w:rsidTr="00E856C0">
        <w:trPr>
          <w:trHeight w:val="379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Синицин</w:t>
            </w:r>
            <w:proofErr w:type="spellEnd"/>
            <w:r>
              <w:rPr>
                <w:b/>
                <w:sz w:val="22"/>
                <w:szCs w:val="22"/>
              </w:rPr>
              <w:t xml:space="preserve"> Алексей Владиславович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proofErr w:type="spellStart"/>
            <w:r w:rsidRPr="00E856C0">
              <w:rPr>
                <w:b/>
              </w:rPr>
              <w:t>Кардымовская</w:t>
            </w:r>
            <w:proofErr w:type="spellEnd"/>
            <w:r w:rsidRPr="00E856C0">
              <w:rPr>
                <w:b/>
              </w:rPr>
              <w:t xml:space="preserve"> СШ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Технология 8 ч</w:t>
            </w:r>
          </w:p>
        </w:tc>
      </w:tr>
    </w:tbl>
    <w:p w:rsidR="00A03FCF" w:rsidRDefault="00A03FCF" w:rsidP="006252E1">
      <w:pPr>
        <w:rPr>
          <w:b/>
          <w:i/>
        </w:rPr>
      </w:pPr>
    </w:p>
    <w:p w:rsidR="00A03FCF" w:rsidRDefault="00A03FCF" w:rsidP="00A71F4C">
      <w:pPr>
        <w:jc w:val="center"/>
        <w:rPr>
          <w:b/>
          <w:i/>
        </w:rPr>
      </w:pPr>
    </w:p>
    <w:p w:rsidR="00A03FCF" w:rsidRPr="004A56AA" w:rsidRDefault="00A03FCF" w:rsidP="00A71F4C">
      <w:pPr>
        <w:jc w:val="center"/>
        <w:rPr>
          <w:b/>
          <w:i/>
        </w:rPr>
      </w:pPr>
      <w:r w:rsidRPr="004A56AA">
        <w:rPr>
          <w:b/>
          <w:i/>
        </w:rPr>
        <w:t>Список учителей, имеющих звания или награды</w:t>
      </w:r>
    </w:p>
    <w:p w:rsidR="00A03FCF" w:rsidRPr="004A56AA" w:rsidRDefault="00A03FCF" w:rsidP="00A71F4C">
      <w:pPr>
        <w:jc w:val="center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3"/>
        <w:gridCol w:w="2844"/>
        <w:gridCol w:w="804"/>
        <w:gridCol w:w="5031"/>
      </w:tblGrid>
      <w:tr w:rsidR="00A03FCF" w:rsidRPr="004A56AA" w:rsidTr="00C44A3E">
        <w:trPr>
          <w:trHeight w:val="145"/>
        </w:trPr>
        <w:tc>
          <w:tcPr>
            <w:tcW w:w="713" w:type="dxa"/>
          </w:tcPr>
          <w:p w:rsidR="00A03FCF" w:rsidRPr="004A56AA" w:rsidRDefault="00A03FCF" w:rsidP="00A71F4C">
            <w:r w:rsidRPr="004A56AA">
              <w:t xml:space="preserve">№ </w:t>
            </w:r>
            <w:proofErr w:type="spellStart"/>
            <w:proofErr w:type="gramStart"/>
            <w:r w:rsidRPr="004A56AA">
              <w:t>п</w:t>
            </w:r>
            <w:proofErr w:type="spellEnd"/>
            <w:proofErr w:type="gramEnd"/>
            <w:r w:rsidRPr="004A56AA">
              <w:t>/</w:t>
            </w:r>
            <w:proofErr w:type="spellStart"/>
            <w:r w:rsidRPr="004A56AA">
              <w:t>п</w:t>
            </w:r>
            <w:proofErr w:type="spellEnd"/>
          </w:p>
        </w:tc>
        <w:tc>
          <w:tcPr>
            <w:tcW w:w="2844" w:type="dxa"/>
          </w:tcPr>
          <w:p w:rsidR="00A03FCF" w:rsidRPr="004A56AA" w:rsidRDefault="00A03FCF" w:rsidP="00A71F4C">
            <w:r w:rsidRPr="004A56AA">
              <w:t>Ф.И.О.</w:t>
            </w:r>
          </w:p>
        </w:tc>
        <w:tc>
          <w:tcPr>
            <w:tcW w:w="804" w:type="dxa"/>
          </w:tcPr>
          <w:p w:rsidR="00A03FCF" w:rsidRPr="004A56AA" w:rsidRDefault="00A03FCF" w:rsidP="00A71F4C">
            <w:r w:rsidRPr="004A56AA">
              <w:t>Стаж</w:t>
            </w:r>
          </w:p>
        </w:tc>
        <w:tc>
          <w:tcPr>
            <w:tcW w:w="5031" w:type="dxa"/>
          </w:tcPr>
          <w:p w:rsidR="00A03FCF" w:rsidRPr="004A56AA" w:rsidRDefault="00A03FCF" w:rsidP="00A71F4C">
            <w:r w:rsidRPr="004A56AA">
              <w:t>Звания, награды</w:t>
            </w:r>
          </w:p>
        </w:tc>
      </w:tr>
      <w:tr w:rsidR="00A03FCF" w:rsidRPr="004A56AA" w:rsidTr="00C44A3E">
        <w:trPr>
          <w:trHeight w:val="145"/>
        </w:trPr>
        <w:tc>
          <w:tcPr>
            <w:tcW w:w="713" w:type="dxa"/>
          </w:tcPr>
          <w:p w:rsidR="00A03FCF" w:rsidRPr="004A56AA" w:rsidRDefault="00A03FCF" w:rsidP="00A71F4C">
            <w:r w:rsidRPr="004A56AA">
              <w:t>1</w:t>
            </w:r>
          </w:p>
        </w:tc>
        <w:tc>
          <w:tcPr>
            <w:tcW w:w="2844" w:type="dxa"/>
          </w:tcPr>
          <w:p w:rsidR="00A03FCF" w:rsidRPr="004A56AA" w:rsidRDefault="00A03FCF" w:rsidP="00A71F4C">
            <w:r w:rsidRPr="004A56AA">
              <w:t>Бурова И.Н.</w:t>
            </w:r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 w:rsidRPr="004A56AA">
              <w:t>35</w:t>
            </w:r>
          </w:p>
        </w:tc>
        <w:tc>
          <w:tcPr>
            <w:tcW w:w="5031" w:type="dxa"/>
          </w:tcPr>
          <w:p w:rsidR="00A03FCF" w:rsidRPr="004A56AA" w:rsidRDefault="00A03FCF" w:rsidP="00A71F4C">
            <w:r w:rsidRPr="004A56AA">
              <w:t xml:space="preserve">Почётная грамота </w:t>
            </w:r>
            <w:proofErr w:type="gramStart"/>
            <w:r w:rsidRPr="004A56AA">
              <w:t>Смоленского</w:t>
            </w:r>
            <w:proofErr w:type="gramEnd"/>
            <w:r w:rsidRPr="004A56AA">
              <w:t xml:space="preserve"> </w:t>
            </w:r>
          </w:p>
          <w:p w:rsidR="00A03FCF" w:rsidRPr="004A56AA" w:rsidRDefault="00A03FCF" w:rsidP="00A71F4C">
            <w:r w:rsidRPr="004A56AA">
              <w:t>областного Комитета по образованию и науке</w:t>
            </w:r>
          </w:p>
          <w:p w:rsidR="00A03FCF" w:rsidRPr="004A56AA" w:rsidRDefault="00A03FCF" w:rsidP="00A71F4C">
            <w:r w:rsidRPr="004A56AA">
              <w:t>2002г.</w:t>
            </w:r>
          </w:p>
        </w:tc>
      </w:tr>
      <w:tr w:rsidR="00A03FCF" w:rsidRPr="004A56AA" w:rsidTr="00C44A3E">
        <w:trPr>
          <w:trHeight w:val="1100"/>
        </w:trPr>
        <w:tc>
          <w:tcPr>
            <w:tcW w:w="713" w:type="dxa"/>
          </w:tcPr>
          <w:p w:rsidR="00A03FCF" w:rsidRPr="004A56AA" w:rsidRDefault="00A03FCF" w:rsidP="00A71F4C">
            <w:r w:rsidRPr="004A56AA">
              <w:t>2</w:t>
            </w:r>
          </w:p>
        </w:tc>
        <w:tc>
          <w:tcPr>
            <w:tcW w:w="2844" w:type="dxa"/>
          </w:tcPr>
          <w:p w:rsidR="00A03FCF" w:rsidRPr="004A56AA" w:rsidRDefault="00A03FCF" w:rsidP="00A71F4C">
            <w:r w:rsidRPr="004A56AA">
              <w:t>Калачёва С. О.</w:t>
            </w:r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 w:rsidRPr="004A56AA">
              <w:t>24</w:t>
            </w:r>
          </w:p>
        </w:tc>
        <w:tc>
          <w:tcPr>
            <w:tcW w:w="5031" w:type="dxa"/>
          </w:tcPr>
          <w:p w:rsidR="00A03FCF" w:rsidRPr="004A56AA" w:rsidRDefault="00A03FCF" w:rsidP="00A71F4C">
            <w:r w:rsidRPr="004A56AA">
              <w:t xml:space="preserve">Почётная грамота </w:t>
            </w:r>
            <w:proofErr w:type="gramStart"/>
            <w:r w:rsidRPr="004A56AA">
              <w:t>Смоленского</w:t>
            </w:r>
            <w:proofErr w:type="gramEnd"/>
            <w:r w:rsidRPr="004A56AA">
              <w:t xml:space="preserve"> </w:t>
            </w:r>
          </w:p>
          <w:p w:rsidR="00A03FCF" w:rsidRPr="004A56AA" w:rsidRDefault="00A03FCF" w:rsidP="00A71F4C">
            <w:r w:rsidRPr="004A56AA">
              <w:t>областного Департамента по образованию и науке</w:t>
            </w:r>
          </w:p>
          <w:p w:rsidR="00A03FCF" w:rsidRPr="004A56AA" w:rsidRDefault="00A03FCF" w:rsidP="00A71F4C">
            <w:r w:rsidRPr="004A56AA">
              <w:t>2009г.</w:t>
            </w:r>
          </w:p>
        </w:tc>
      </w:tr>
      <w:tr w:rsidR="00A03FCF" w:rsidRPr="004A56AA" w:rsidTr="00C44A3E">
        <w:trPr>
          <w:trHeight w:val="1474"/>
        </w:trPr>
        <w:tc>
          <w:tcPr>
            <w:tcW w:w="713" w:type="dxa"/>
          </w:tcPr>
          <w:p w:rsidR="00A03FCF" w:rsidRPr="004A56AA" w:rsidRDefault="00A03FCF" w:rsidP="00A71F4C">
            <w:r w:rsidRPr="004A56AA">
              <w:t>4</w:t>
            </w:r>
          </w:p>
        </w:tc>
        <w:tc>
          <w:tcPr>
            <w:tcW w:w="2844" w:type="dxa"/>
          </w:tcPr>
          <w:p w:rsidR="00A03FCF" w:rsidRPr="004A56AA" w:rsidRDefault="00A03FCF" w:rsidP="00A71F4C">
            <w:proofErr w:type="spellStart"/>
            <w:r w:rsidRPr="004A56AA">
              <w:t>Николаенкова</w:t>
            </w:r>
            <w:proofErr w:type="spellEnd"/>
            <w:r w:rsidRPr="004A56AA">
              <w:t xml:space="preserve"> Т. П.</w:t>
            </w:r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>
              <w:t>35</w:t>
            </w:r>
          </w:p>
        </w:tc>
        <w:tc>
          <w:tcPr>
            <w:tcW w:w="5031" w:type="dxa"/>
          </w:tcPr>
          <w:p w:rsidR="00A03FCF" w:rsidRDefault="00A03FCF" w:rsidP="00A71F4C">
            <w:bookmarkStart w:id="6" w:name="OLE_LINK152"/>
            <w:bookmarkStart w:id="7" w:name="OLE_LINK2"/>
            <w:bookmarkStart w:id="8" w:name="OLE_LINK1"/>
            <w:r>
              <w:t xml:space="preserve">2008г. Почётная грамота </w:t>
            </w:r>
            <w:bookmarkEnd w:id="6"/>
            <w:r>
              <w:t xml:space="preserve">Смоленской областной Думы. </w:t>
            </w:r>
          </w:p>
          <w:bookmarkEnd w:id="7"/>
          <w:bookmarkEnd w:id="8"/>
          <w:p w:rsidR="00A03FCF" w:rsidRPr="004A56AA" w:rsidRDefault="00A03FCF" w:rsidP="00A71F4C">
            <w:r>
              <w:t xml:space="preserve">2015г. </w:t>
            </w:r>
            <w:bookmarkStart w:id="9" w:name="OLE_LINK448"/>
            <w:bookmarkStart w:id="10" w:name="OLE_LINK449"/>
            <w:r w:rsidRPr="008047F1">
              <w:t>Почётная грамота Министерства образования  и науки РФ</w:t>
            </w:r>
            <w:bookmarkEnd w:id="9"/>
            <w:bookmarkEnd w:id="10"/>
            <w:r w:rsidRPr="008047F1">
              <w:t>.</w:t>
            </w:r>
            <w:r>
              <w:t xml:space="preserve"> Пр. от 8 апреля </w:t>
            </w:r>
            <w:smartTag w:uri="urn:schemas-microsoft-com:office:smarttags" w:element="metricconverter">
              <w:smartTagPr>
                <w:attr w:name="ProductID" w:val="2014 г"/>
              </w:smartTagPr>
              <w:r>
                <w:t>2015 г</w:t>
              </w:r>
            </w:smartTag>
            <w:r>
              <w:t>. №259/</w:t>
            </w:r>
            <w:proofErr w:type="spellStart"/>
            <w:proofErr w:type="gramStart"/>
            <w:r>
              <w:t>к-н</w:t>
            </w:r>
            <w:proofErr w:type="spellEnd"/>
            <w:proofErr w:type="gramEnd"/>
          </w:p>
        </w:tc>
      </w:tr>
      <w:tr w:rsidR="00A03FCF" w:rsidRPr="004A56AA" w:rsidTr="00C44A3E">
        <w:trPr>
          <w:trHeight w:val="823"/>
        </w:trPr>
        <w:tc>
          <w:tcPr>
            <w:tcW w:w="713" w:type="dxa"/>
          </w:tcPr>
          <w:p w:rsidR="00A03FCF" w:rsidRPr="004A56AA" w:rsidRDefault="00A03FCF" w:rsidP="00A71F4C">
            <w:r>
              <w:t>5</w:t>
            </w:r>
          </w:p>
        </w:tc>
        <w:tc>
          <w:tcPr>
            <w:tcW w:w="2844" w:type="dxa"/>
          </w:tcPr>
          <w:p w:rsidR="00A03FCF" w:rsidRPr="004A56AA" w:rsidRDefault="00A03FCF" w:rsidP="00A71F4C">
            <w:proofErr w:type="spellStart"/>
            <w:r w:rsidRPr="004A56AA">
              <w:t>Снеткова</w:t>
            </w:r>
            <w:proofErr w:type="spellEnd"/>
            <w:r w:rsidRPr="004A56AA">
              <w:t xml:space="preserve"> Н. Н.</w:t>
            </w:r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>
              <w:t>17</w:t>
            </w:r>
          </w:p>
        </w:tc>
        <w:tc>
          <w:tcPr>
            <w:tcW w:w="5031" w:type="dxa"/>
          </w:tcPr>
          <w:p w:rsidR="00A03FCF" w:rsidRPr="004A56AA" w:rsidRDefault="00A03FCF" w:rsidP="00A71F4C">
            <w:r w:rsidRPr="004A56AA">
              <w:t>2011г</w:t>
            </w:r>
            <w:proofErr w:type="gramStart"/>
            <w:r w:rsidRPr="004A56AA">
              <w:t>.П</w:t>
            </w:r>
            <w:proofErr w:type="gramEnd"/>
            <w:r w:rsidRPr="004A56AA">
              <w:t xml:space="preserve">очётная грамота Смоленского </w:t>
            </w:r>
          </w:p>
          <w:p w:rsidR="00A03FCF" w:rsidRPr="004A56AA" w:rsidRDefault="00A03FCF" w:rsidP="00C44A3E">
            <w:r w:rsidRPr="004A56AA">
              <w:t>областного Департамента по образованию и науке</w:t>
            </w:r>
            <w:r>
              <w:t xml:space="preserve">. </w:t>
            </w:r>
          </w:p>
        </w:tc>
      </w:tr>
      <w:tr w:rsidR="00A03FCF" w:rsidRPr="004A56AA" w:rsidTr="00C44A3E">
        <w:trPr>
          <w:trHeight w:val="424"/>
        </w:trPr>
        <w:tc>
          <w:tcPr>
            <w:tcW w:w="713" w:type="dxa"/>
          </w:tcPr>
          <w:p w:rsidR="00A03FCF" w:rsidRPr="004A56AA" w:rsidRDefault="00A03FCF" w:rsidP="00A71F4C">
            <w:r>
              <w:t>6</w:t>
            </w:r>
          </w:p>
        </w:tc>
        <w:tc>
          <w:tcPr>
            <w:tcW w:w="2844" w:type="dxa"/>
          </w:tcPr>
          <w:p w:rsidR="00A03FCF" w:rsidRPr="004A56AA" w:rsidRDefault="00A03FCF" w:rsidP="00A71F4C">
            <w:bookmarkStart w:id="11" w:name="OLE_LINK344"/>
            <w:bookmarkStart w:id="12" w:name="OLE_LINK345"/>
            <w:r w:rsidRPr="004A56AA">
              <w:t>Власова Ж. И.</w:t>
            </w:r>
            <w:bookmarkEnd w:id="11"/>
            <w:bookmarkEnd w:id="12"/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>
              <w:t>15</w:t>
            </w:r>
          </w:p>
        </w:tc>
        <w:tc>
          <w:tcPr>
            <w:tcW w:w="5031" w:type="dxa"/>
          </w:tcPr>
          <w:p w:rsidR="00A03FCF" w:rsidRPr="004A56AA" w:rsidRDefault="00A03FCF" w:rsidP="00C44A3E">
            <w:r w:rsidRPr="004A56AA">
              <w:t>2011г</w:t>
            </w:r>
            <w:proofErr w:type="gramStart"/>
            <w:r w:rsidRPr="004A56AA">
              <w:t>.П</w:t>
            </w:r>
            <w:proofErr w:type="gramEnd"/>
            <w:r w:rsidRPr="004A56AA">
              <w:t xml:space="preserve">очётная грамота Отдела образования. </w:t>
            </w:r>
          </w:p>
        </w:tc>
      </w:tr>
      <w:tr w:rsidR="00A03FCF" w:rsidRPr="004A56AA" w:rsidTr="00C44A3E">
        <w:trPr>
          <w:trHeight w:val="563"/>
        </w:trPr>
        <w:tc>
          <w:tcPr>
            <w:tcW w:w="713" w:type="dxa"/>
          </w:tcPr>
          <w:p w:rsidR="00A03FCF" w:rsidRPr="004A56AA" w:rsidRDefault="00A03FCF" w:rsidP="00A71F4C">
            <w:r>
              <w:lastRenderedPageBreak/>
              <w:t>7</w:t>
            </w:r>
          </w:p>
        </w:tc>
        <w:tc>
          <w:tcPr>
            <w:tcW w:w="2844" w:type="dxa"/>
          </w:tcPr>
          <w:p w:rsidR="00A03FCF" w:rsidRPr="004A56AA" w:rsidRDefault="00A03FCF" w:rsidP="00A71F4C">
            <w:bookmarkStart w:id="13" w:name="OLE_LINK340"/>
            <w:bookmarkStart w:id="14" w:name="OLE_LINK341"/>
            <w:r w:rsidRPr="004A56AA">
              <w:t>Волынская В. Н.</w:t>
            </w:r>
            <w:bookmarkEnd w:id="13"/>
            <w:bookmarkEnd w:id="14"/>
          </w:p>
        </w:tc>
        <w:tc>
          <w:tcPr>
            <w:tcW w:w="804" w:type="dxa"/>
          </w:tcPr>
          <w:p w:rsidR="00A03FCF" w:rsidRPr="004A56AA" w:rsidRDefault="00A03FCF" w:rsidP="00A71F4C">
            <w:pPr>
              <w:jc w:val="center"/>
            </w:pPr>
            <w:r>
              <w:t>29</w:t>
            </w:r>
          </w:p>
        </w:tc>
        <w:tc>
          <w:tcPr>
            <w:tcW w:w="5031" w:type="dxa"/>
          </w:tcPr>
          <w:p w:rsidR="00A03FCF" w:rsidRPr="004A56AA" w:rsidRDefault="00A03FCF" w:rsidP="00C44A3E">
            <w:r w:rsidRPr="004A56AA">
              <w:t>2011г Почётная грамота Отдела образования</w:t>
            </w:r>
            <w:proofErr w:type="gramStart"/>
            <w:r w:rsidRPr="004A56AA">
              <w:t>..</w:t>
            </w:r>
            <w:proofErr w:type="gramEnd"/>
          </w:p>
        </w:tc>
      </w:tr>
    </w:tbl>
    <w:p w:rsidR="00A03FCF" w:rsidRPr="00C56C15" w:rsidRDefault="00A03FCF" w:rsidP="002D0F1A">
      <w:pPr>
        <w:jc w:val="center"/>
        <w:rPr>
          <w:b/>
          <w:i/>
          <w:sz w:val="28"/>
          <w:szCs w:val="28"/>
        </w:rPr>
      </w:pPr>
      <w:r w:rsidRPr="00C56C15">
        <w:rPr>
          <w:b/>
          <w:i/>
          <w:sz w:val="28"/>
          <w:szCs w:val="28"/>
        </w:rPr>
        <w:t>Самообразование педагогов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10"/>
        <w:gridCol w:w="5845"/>
        <w:gridCol w:w="1734"/>
      </w:tblGrid>
      <w:tr w:rsidR="00E856C0" w:rsidRPr="00365912" w:rsidTr="00E856C0">
        <w:trPr>
          <w:trHeight w:val="420"/>
        </w:trPr>
        <w:tc>
          <w:tcPr>
            <w:tcW w:w="2910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 w:rsidRPr="00365912">
              <w:rPr>
                <w:b/>
                <w:sz w:val="28"/>
                <w:szCs w:val="28"/>
              </w:rPr>
              <w:t>Ф.И.О. педагога</w:t>
            </w:r>
          </w:p>
        </w:tc>
        <w:tc>
          <w:tcPr>
            <w:tcW w:w="5845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 w:rsidRPr="00365912">
              <w:rPr>
                <w:b/>
                <w:sz w:val="28"/>
                <w:szCs w:val="28"/>
              </w:rPr>
              <w:t>Тема самообразования</w:t>
            </w:r>
          </w:p>
        </w:tc>
        <w:tc>
          <w:tcPr>
            <w:tcW w:w="1734" w:type="dxa"/>
          </w:tcPr>
          <w:p w:rsidR="00E856C0" w:rsidRPr="00365912" w:rsidRDefault="00E856C0" w:rsidP="00E856C0">
            <w:pPr>
              <w:rPr>
                <w:b/>
                <w:sz w:val="20"/>
                <w:szCs w:val="20"/>
              </w:rPr>
            </w:pPr>
            <w:r w:rsidRPr="00365912">
              <w:rPr>
                <w:b/>
                <w:sz w:val="20"/>
                <w:szCs w:val="20"/>
              </w:rPr>
              <w:t>Сроки работы над темой</w:t>
            </w:r>
          </w:p>
        </w:tc>
      </w:tr>
      <w:tr w:rsidR="00E856C0" w:rsidRPr="00365912" w:rsidTr="00E856C0">
        <w:trPr>
          <w:trHeight w:val="614"/>
        </w:trPr>
        <w:tc>
          <w:tcPr>
            <w:tcW w:w="2910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 w:rsidRPr="00365912">
              <w:rPr>
                <w:b/>
                <w:sz w:val="28"/>
                <w:szCs w:val="28"/>
              </w:rPr>
              <w:t>Бурова И. Н.</w:t>
            </w:r>
          </w:p>
        </w:tc>
        <w:tc>
          <w:tcPr>
            <w:tcW w:w="5845" w:type="dxa"/>
          </w:tcPr>
          <w:p w:rsidR="00E856C0" w:rsidRPr="00365912" w:rsidRDefault="00E856C0" w:rsidP="00E856C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Духовно-нравственное воспитание школьников на уроках музыки</w:t>
            </w:r>
          </w:p>
        </w:tc>
        <w:tc>
          <w:tcPr>
            <w:tcW w:w="1734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2017</w:t>
            </w:r>
            <w:r w:rsidRPr="00365912">
              <w:rPr>
                <w:b/>
                <w:sz w:val="28"/>
                <w:szCs w:val="28"/>
              </w:rPr>
              <w:t>г.</w:t>
            </w:r>
          </w:p>
        </w:tc>
      </w:tr>
      <w:tr w:rsidR="00E856C0" w:rsidRPr="00365912" w:rsidTr="00E856C0">
        <w:trPr>
          <w:trHeight w:val="624"/>
        </w:trPr>
        <w:tc>
          <w:tcPr>
            <w:tcW w:w="2910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 w:rsidRPr="00365912">
              <w:rPr>
                <w:b/>
                <w:sz w:val="28"/>
                <w:szCs w:val="28"/>
              </w:rPr>
              <w:t>Калачёва С. О.</w:t>
            </w:r>
          </w:p>
        </w:tc>
        <w:tc>
          <w:tcPr>
            <w:tcW w:w="5845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 w:rsidRPr="00C572B4">
              <w:rPr>
                <w:b/>
                <w:i/>
                <w:color w:val="000000"/>
                <w:sz w:val="28"/>
                <w:szCs w:val="28"/>
              </w:rPr>
              <w:t xml:space="preserve">Формирование творческих способностей учащихся через </w:t>
            </w:r>
            <w:proofErr w:type="spellStart"/>
            <w:r w:rsidRPr="00C572B4">
              <w:rPr>
                <w:b/>
                <w:i/>
                <w:color w:val="000000"/>
                <w:sz w:val="28"/>
                <w:szCs w:val="28"/>
              </w:rPr>
              <w:t>разообразие</w:t>
            </w:r>
            <w:proofErr w:type="spellEnd"/>
            <w:r w:rsidRPr="00C572B4">
              <w:rPr>
                <w:b/>
                <w:i/>
                <w:color w:val="000000"/>
                <w:sz w:val="28"/>
                <w:szCs w:val="28"/>
              </w:rPr>
              <w:t xml:space="preserve"> форм и методов практической деятельности</w:t>
            </w:r>
          </w:p>
        </w:tc>
        <w:tc>
          <w:tcPr>
            <w:tcW w:w="1734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2016</w:t>
            </w:r>
            <w:r w:rsidRPr="00365912">
              <w:rPr>
                <w:b/>
                <w:sz w:val="28"/>
                <w:szCs w:val="28"/>
              </w:rPr>
              <w:t>г.</w:t>
            </w:r>
          </w:p>
        </w:tc>
      </w:tr>
      <w:tr w:rsidR="00E856C0" w:rsidRPr="00365912" w:rsidTr="00E856C0">
        <w:trPr>
          <w:trHeight w:val="819"/>
        </w:trPr>
        <w:tc>
          <w:tcPr>
            <w:tcW w:w="2910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proofErr w:type="spellStart"/>
            <w:r w:rsidRPr="00365912">
              <w:rPr>
                <w:b/>
                <w:sz w:val="28"/>
                <w:szCs w:val="28"/>
              </w:rPr>
              <w:t>Николаенкова</w:t>
            </w:r>
            <w:proofErr w:type="spellEnd"/>
            <w:r w:rsidRPr="00365912">
              <w:rPr>
                <w:b/>
                <w:sz w:val="28"/>
                <w:szCs w:val="28"/>
              </w:rPr>
              <w:t xml:space="preserve"> Т.П.</w:t>
            </w:r>
          </w:p>
        </w:tc>
        <w:tc>
          <w:tcPr>
            <w:tcW w:w="5845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bookmarkStart w:id="15" w:name="OLE_LINK62"/>
            <w:bookmarkStart w:id="16" w:name="OLE_LINK63"/>
            <w:r w:rsidRPr="00B823A4">
              <w:rPr>
                <w:b/>
                <w:i/>
                <w:sz w:val="28"/>
                <w:szCs w:val="28"/>
              </w:rPr>
              <w:t>Проектная и исследовательская деятельность как способ формирования ключевых компетенций учащихся в условиях реализации ФГОС</w:t>
            </w:r>
            <w:bookmarkEnd w:id="15"/>
            <w:bookmarkEnd w:id="16"/>
          </w:p>
        </w:tc>
        <w:tc>
          <w:tcPr>
            <w:tcW w:w="1734" w:type="dxa"/>
          </w:tcPr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2016</w:t>
            </w:r>
            <w:r w:rsidRPr="00365912">
              <w:rPr>
                <w:b/>
                <w:sz w:val="28"/>
                <w:szCs w:val="28"/>
              </w:rPr>
              <w:t>г.</w:t>
            </w:r>
          </w:p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</w:p>
          <w:p w:rsidR="00E856C0" w:rsidRPr="00365912" w:rsidRDefault="00E856C0" w:rsidP="00E856C0">
            <w:pPr>
              <w:rPr>
                <w:b/>
                <w:sz w:val="28"/>
                <w:szCs w:val="28"/>
              </w:rPr>
            </w:pPr>
          </w:p>
        </w:tc>
      </w:tr>
      <w:tr w:rsidR="00E833FB" w:rsidRPr="00365912" w:rsidTr="007A4B6F">
        <w:trPr>
          <w:trHeight w:val="654"/>
        </w:trPr>
        <w:tc>
          <w:tcPr>
            <w:tcW w:w="2910" w:type="dxa"/>
          </w:tcPr>
          <w:p w:rsidR="00E833FB" w:rsidRPr="00E8681B" w:rsidRDefault="00E833FB" w:rsidP="00E833FB">
            <w:pPr>
              <w:rPr>
                <w:b/>
              </w:rPr>
            </w:pPr>
            <w:proofErr w:type="spellStart"/>
            <w:r w:rsidRPr="00E8681B">
              <w:rPr>
                <w:b/>
              </w:rPr>
              <w:t>Снеткова</w:t>
            </w:r>
            <w:proofErr w:type="spellEnd"/>
            <w:r w:rsidRPr="00E8681B">
              <w:rPr>
                <w:b/>
              </w:rPr>
              <w:t xml:space="preserve"> Наталья </w:t>
            </w:r>
          </w:p>
          <w:p w:rsidR="00E833FB" w:rsidRPr="00365912" w:rsidRDefault="00E833FB" w:rsidP="00E833FB">
            <w:pPr>
              <w:rPr>
                <w:b/>
                <w:sz w:val="28"/>
                <w:szCs w:val="28"/>
              </w:rPr>
            </w:pPr>
            <w:r w:rsidRPr="00E8681B">
              <w:rPr>
                <w:b/>
              </w:rPr>
              <w:t>Николаевна</w:t>
            </w:r>
          </w:p>
        </w:tc>
        <w:tc>
          <w:tcPr>
            <w:tcW w:w="5845" w:type="dxa"/>
          </w:tcPr>
          <w:p w:rsidR="00E833FB" w:rsidRPr="00B823A4" w:rsidRDefault="007A4B6F" w:rsidP="00E856C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Проектная деятельность на уроках технологии в рамках реализации ФГОС</w:t>
            </w:r>
          </w:p>
        </w:tc>
        <w:tc>
          <w:tcPr>
            <w:tcW w:w="1734" w:type="dxa"/>
          </w:tcPr>
          <w:p w:rsidR="00E833FB" w:rsidRDefault="00B5083F" w:rsidP="00E856C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 2016 г.</w:t>
            </w:r>
          </w:p>
        </w:tc>
      </w:tr>
      <w:tr w:rsidR="00E833FB" w:rsidRPr="00365912" w:rsidTr="00E856C0">
        <w:trPr>
          <w:trHeight w:val="819"/>
        </w:trPr>
        <w:tc>
          <w:tcPr>
            <w:tcW w:w="2910" w:type="dxa"/>
          </w:tcPr>
          <w:p w:rsidR="00E833FB" w:rsidRPr="00E8681B" w:rsidRDefault="00E833FB" w:rsidP="00E833FB">
            <w:pPr>
              <w:rPr>
                <w:b/>
              </w:rPr>
            </w:pPr>
            <w:proofErr w:type="spellStart"/>
            <w:r>
              <w:rPr>
                <w:b/>
              </w:rPr>
              <w:t>Халимова</w:t>
            </w:r>
            <w:proofErr w:type="spellEnd"/>
            <w:r>
              <w:rPr>
                <w:b/>
              </w:rPr>
              <w:t xml:space="preserve"> Галина Викторовна</w:t>
            </w:r>
          </w:p>
        </w:tc>
        <w:tc>
          <w:tcPr>
            <w:tcW w:w="5845" w:type="dxa"/>
          </w:tcPr>
          <w:p w:rsidR="00E833FB" w:rsidRPr="00B823A4" w:rsidRDefault="00E833FB" w:rsidP="00E856C0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Преподавание музыки</w:t>
            </w:r>
          </w:p>
        </w:tc>
        <w:tc>
          <w:tcPr>
            <w:tcW w:w="1734" w:type="dxa"/>
          </w:tcPr>
          <w:p w:rsidR="00E833FB" w:rsidRDefault="00E833FB" w:rsidP="00E856C0">
            <w:pPr>
              <w:rPr>
                <w:b/>
                <w:sz w:val="28"/>
                <w:szCs w:val="28"/>
              </w:rPr>
            </w:pPr>
          </w:p>
        </w:tc>
      </w:tr>
    </w:tbl>
    <w:p w:rsidR="00A03FCF" w:rsidRDefault="00A03FCF" w:rsidP="00A71F4C">
      <w:pPr>
        <w:rPr>
          <w:b/>
          <w:i/>
        </w:rPr>
      </w:pPr>
    </w:p>
    <w:p w:rsidR="002D0F1A" w:rsidRDefault="00A03FCF" w:rsidP="002D0F1A">
      <w:pPr>
        <w:ind w:left="360"/>
        <w:jc w:val="center"/>
        <w:rPr>
          <w:b/>
          <w:i/>
          <w:sz w:val="28"/>
          <w:szCs w:val="28"/>
        </w:rPr>
      </w:pPr>
      <w:r w:rsidRPr="002D0F1A">
        <w:rPr>
          <w:b/>
          <w:i/>
          <w:sz w:val="28"/>
          <w:szCs w:val="28"/>
        </w:rPr>
        <w:t xml:space="preserve">Повышение квалификации, педагогического мастерства и </w:t>
      </w:r>
    </w:p>
    <w:p w:rsidR="00A03FCF" w:rsidRPr="002D0F1A" w:rsidRDefault="00A03FCF" w:rsidP="002D0F1A">
      <w:pPr>
        <w:ind w:left="360"/>
        <w:jc w:val="center"/>
        <w:rPr>
          <w:b/>
          <w:i/>
          <w:sz w:val="28"/>
          <w:szCs w:val="28"/>
        </w:rPr>
      </w:pPr>
      <w:proofErr w:type="spellStart"/>
      <w:r w:rsidRPr="002D0F1A">
        <w:rPr>
          <w:b/>
          <w:i/>
          <w:sz w:val="28"/>
          <w:szCs w:val="28"/>
        </w:rPr>
        <w:t>категорийности</w:t>
      </w:r>
      <w:proofErr w:type="spellEnd"/>
      <w:r w:rsidRPr="002D0F1A">
        <w:rPr>
          <w:b/>
          <w:i/>
          <w:sz w:val="28"/>
          <w:szCs w:val="28"/>
        </w:rPr>
        <w:t xml:space="preserve"> кадров</w:t>
      </w:r>
    </w:p>
    <w:p w:rsidR="00A03FCF" w:rsidRPr="004A56AA" w:rsidRDefault="00A03FCF" w:rsidP="00A71F4C">
      <w:pPr>
        <w:rPr>
          <w:b/>
          <w:i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2410"/>
        <w:gridCol w:w="567"/>
        <w:gridCol w:w="425"/>
        <w:gridCol w:w="709"/>
        <w:gridCol w:w="1417"/>
        <w:gridCol w:w="992"/>
        <w:gridCol w:w="2835"/>
        <w:gridCol w:w="1057"/>
        <w:gridCol w:w="77"/>
      </w:tblGrid>
      <w:tr w:rsidR="00A03FCF" w:rsidRPr="00DF1920" w:rsidTr="007A69FA">
        <w:trPr>
          <w:trHeight w:val="536"/>
        </w:trPr>
        <w:tc>
          <w:tcPr>
            <w:tcW w:w="710" w:type="dxa"/>
            <w:vMerge w:val="restart"/>
          </w:tcPr>
          <w:p w:rsidR="00A03FCF" w:rsidRPr="00DF1920" w:rsidRDefault="00A03FCF" w:rsidP="00A71F4C"/>
          <w:p w:rsidR="00A03FCF" w:rsidRPr="00DF1920" w:rsidRDefault="00A03FCF" w:rsidP="00A71F4C">
            <w:pPr>
              <w:jc w:val="both"/>
            </w:pPr>
            <w:r w:rsidRPr="00DF1920">
              <w:rPr>
                <w:sz w:val="22"/>
                <w:szCs w:val="22"/>
              </w:rPr>
              <w:t>Предметы</w:t>
            </w:r>
          </w:p>
        </w:tc>
        <w:tc>
          <w:tcPr>
            <w:tcW w:w="3402" w:type="dxa"/>
            <w:gridSpan w:val="3"/>
          </w:tcPr>
          <w:p w:rsidR="00A03FCF" w:rsidRPr="00DF1920" w:rsidRDefault="00A03FCF" w:rsidP="00A71F4C">
            <w:pPr>
              <w:jc w:val="center"/>
            </w:pPr>
            <w:r w:rsidRPr="00DF1920">
              <w:rPr>
                <w:sz w:val="22"/>
                <w:szCs w:val="22"/>
              </w:rPr>
              <w:t>Обновление содержания образования</w:t>
            </w:r>
          </w:p>
        </w:tc>
        <w:tc>
          <w:tcPr>
            <w:tcW w:w="3118" w:type="dxa"/>
            <w:gridSpan w:val="3"/>
          </w:tcPr>
          <w:p w:rsidR="00A03FCF" w:rsidRPr="00DF1920" w:rsidRDefault="00A03FCF" w:rsidP="00A71F4C">
            <w:pPr>
              <w:jc w:val="center"/>
            </w:pPr>
            <w:r w:rsidRPr="00DF1920">
              <w:rPr>
                <w:sz w:val="22"/>
                <w:szCs w:val="22"/>
              </w:rPr>
              <w:t>Комплексно-целевые курсы</w:t>
            </w:r>
          </w:p>
        </w:tc>
        <w:tc>
          <w:tcPr>
            <w:tcW w:w="3969" w:type="dxa"/>
            <w:gridSpan w:val="3"/>
          </w:tcPr>
          <w:p w:rsidR="00A03FCF" w:rsidRPr="00DF1920" w:rsidRDefault="00A03FCF" w:rsidP="00A71F4C">
            <w:pPr>
              <w:jc w:val="center"/>
            </w:pPr>
            <w:r w:rsidRPr="00DF1920">
              <w:rPr>
                <w:sz w:val="22"/>
                <w:szCs w:val="22"/>
              </w:rPr>
              <w:t>Проблемные</w:t>
            </w:r>
          </w:p>
        </w:tc>
      </w:tr>
      <w:tr w:rsidR="00A03FCF" w:rsidRPr="00DF1920" w:rsidTr="007A69FA">
        <w:trPr>
          <w:trHeight w:val="140"/>
        </w:trPr>
        <w:tc>
          <w:tcPr>
            <w:tcW w:w="710" w:type="dxa"/>
            <w:vMerge/>
          </w:tcPr>
          <w:p w:rsidR="00A03FCF" w:rsidRPr="00DF1920" w:rsidRDefault="00A03FCF" w:rsidP="00A71F4C"/>
        </w:tc>
        <w:tc>
          <w:tcPr>
            <w:tcW w:w="2410" w:type="dxa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Прошли</w:t>
            </w:r>
          </w:p>
        </w:tc>
        <w:tc>
          <w:tcPr>
            <w:tcW w:w="992" w:type="dxa"/>
            <w:gridSpan w:val="2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ФИО</w:t>
            </w:r>
          </w:p>
        </w:tc>
        <w:tc>
          <w:tcPr>
            <w:tcW w:w="2126" w:type="dxa"/>
            <w:gridSpan w:val="2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Прошли</w:t>
            </w:r>
          </w:p>
        </w:tc>
        <w:tc>
          <w:tcPr>
            <w:tcW w:w="992" w:type="dxa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ФИО</w:t>
            </w:r>
          </w:p>
        </w:tc>
        <w:tc>
          <w:tcPr>
            <w:tcW w:w="2835" w:type="dxa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Прошли</w:t>
            </w:r>
          </w:p>
        </w:tc>
        <w:tc>
          <w:tcPr>
            <w:tcW w:w="1134" w:type="dxa"/>
            <w:gridSpan w:val="2"/>
          </w:tcPr>
          <w:p w:rsidR="00A03FCF" w:rsidRPr="00DF1920" w:rsidRDefault="00A03FCF" w:rsidP="00A71F4C">
            <w:r w:rsidRPr="00DF1920">
              <w:rPr>
                <w:sz w:val="22"/>
                <w:szCs w:val="22"/>
              </w:rPr>
              <w:t>ФИО</w:t>
            </w:r>
          </w:p>
        </w:tc>
      </w:tr>
      <w:tr w:rsidR="00E856C0" w:rsidRPr="00ED1558" w:rsidTr="007A69FA">
        <w:trPr>
          <w:gridAfter w:val="1"/>
          <w:wAfter w:w="77" w:type="dxa"/>
          <w:trHeight w:val="939"/>
        </w:trPr>
        <w:tc>
          <w:tcPr>
            <w:tcW w:w="710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Музыка</w:t>
            </w:r>
          </w:p>
        </w:tc>
        <w:tc>
          <w:tcPr>
            <w:tcW w:w="2410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Бурова И.Н.</w:t>
            </w:r>
          </w:p>
        </w:tc>
        <w:tc>
          <w:tcPr>
            <w:tcW w:w="2126" w:type="dxa"/>
            <w:gridSpan w:val="2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bookmarkStart w:id="17" w:name="OLE_LINK154"/>
            <w:bookmarkStart w:id="18" w:name="OLE_LINK155"/>
            <w:r w:rsidRPr="00ED1558">
              <w:rPr>
                <w:sz w:val="18"/>
                <w:szCs w:val="18"/>
              </w:rPr>
              <w:t>СОИРО</w:t>
            </w:r>
          </w:p>
          <w:bookmarkEnd w:id="17"/>
          <w:bookmarkEnd w:id="18"/>
          <w:p w:rsidR="00E856C0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03-06 2011г.</w:t>
            </w:r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ГАУ ДИО СОИРО «Профессиональная компетентность учителя музыки в условиях реализации ФГОС» 21.03-17.06</w:t>
            </w:r>
          </w:p>
        </w:tc>
        <w:tc>
          <w:tcPr>
            <w:tcW w:w="992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Бурова И.Н.</w:t>
            </w:r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1057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</w:tr>
      <w:tr w:rsidR="00E856C0" w:rsidRPr="00ED1558" w:rsidTr="007A69FA">
        <w:trPr>
          <w:gridAfter w:val="1"/>
          <w:wAfter w:w="77" w:type="dxa"/>
          <w:trHeight w:val="1122"/>
        </w:trPr>
        <w:tc>
          <w:tcPr>
            <w:tcW w:w="710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ИЗО</w:t>
            </w:r>
          </w:p>
        </w:tc>
        <w:tc>
          <w:tcPr>
            <w:tcW w:w="2410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2126" w:type="dxa"/>
            <w:gridSpan w:val="2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bookmarkStart w:id="19" w:name="OLE_LINK197"/>
            <w:bookmarkStart w:id="20" w:name="OLE_LINK198"/>
            <w:bookmarkStart w:id="21" w:name="OLE_LINK194"/>
            <w:r w:rsidRPr="00ED1558">
              <w:rPr>
                <w:sz w:val="18"/>
                <w:szCs w:val="18"/>
              </w:rPr>
              <w:t>СОИУУ</w:t>
            </w:r>
          </w:p>
          <w:bookmarkEnd w:id="19"/>
          <w:bookmarkEnd w:id="20"/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03-06 2008г.</w:t>
            </w:r>
            <w:bookmarkEnd w:id="21"/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СОИРО</w:t>
            </w:r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03-06</w:t>
            </w:r>
          </w:p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2014г</w:t>
            </w:r>
          </w:p>
        </w:tc>
        <w:tc>
          <w:tcPr>
            <w:tcW w:w="992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  <w:r w:rsidRPr="00ED1558">
              <w:rPr>
                <w:sz w:val="18"/>
                <w:szCs w:val="18"/>
              </w:rPr>
              <w:t>Калачёва С. О.</w:t>
            </w:r>
          </w:p>
        </w:tc>
        <w:tc>
          <w:tcPr>
            <w:tcW w:w="2835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1057" w:type="dxa"/>
          </w:tcPr>
          <w:p w:rsidR="00E856C0" w:rsidRPr="00ED1558" w:rsidRDefault="00E856C0" w:rsidP="00E856C0">
            <w:pPr>
              <w:rPr>
                <w:sz w:val="18"/>
                <w:szCs w:val="18"/>
              </w:rPr>
            </w:pPr>
          </w:p>
        </w:tc>
      </w:tr>
      <w:tr w:rsidR="00B5083F" w:rsidRPr="00ED1558" w:rsidTr="007A69FA">
        <w:trPr>
          <w:gridAfter w:val="1"/>
          <w:wAfter w:w="77" w:type="dxa"/>
          <w:trHeight w:val="1611"/>
        </w:trPr>
        <w:tc>
          <w:tcPr>
            <w:tcW w:w="710" w:type="dxa"/>
          </w:tcPr>
          <w:p w:rsidR="00B5083F" w:rsidRDefault="00B5083F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</w:t>
            </w:r>
          </w:p>
        </w:tc>
        <w:tc>
          <w:tcPr>
            <w:tcW w:w="2410" w:type="dxa"/>
          </w:tcPr>
          <w:p w:rsidR="00B5083F" w:rsidRDefault="00B508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2017 апрель </w:t>
            </w:r>
            <w:proofErr w:type="spellStart"/>
            <w:r>
              <w:rPr>
                <w:sz w:val="18"/>
                <w:szCs w:val="18"/>
              </w:rPr>
              <w:t>Фосфорд</w:t>
            </w:r>
            <w:proofErr w:type="spellEnd"/>
            <w:r>
              <w:rPr>
                <w:sz w:val="18"/>
                <w:szCs w:val="18"/>
              </w:rPr>
              <w:t xml:space="preserve"> «Проектная и исследовательская деятельность как способ формирования </w:t>
            </w:r>
            <w:proofErr w:type="spellStart"/>
            <w:r>
              <w:rPr>
                <w:sz w:val="18"/>
                <w:szCs w:val="18"/>
              </w:rPr>
              <w:t>метапредметных</w:t>
            </w:r>
            <w:proofErr w:type="spellEnd"/>
            <w:r>
              <w:rPr>
                <w:sz w:val="18"/>
                <w:szCs w:val="18"/>
              </w:rPr>
              <w:t xml:space="preserve"> результатов обучения в условиях реализации ФГОС»</w:t>
            </w:r>
          </w:p>
        </w:tc>
        <w:tc>
          <w:tcPr>
            <w:tcW w:w="992" w:type="dxa"/>
            <w:gridSpan w:val="2"/>
          </w:tcPr>
          <w:p w:rsidR="00B5083F" w:rsidRDefault="00B5083F">
            <w:pPr>
              <w:rPr>
                <w:rFonts w:eastAsia="Calibri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Николаен</w:t>
            </w:r>
            <w:proofErr w:type="spellEnd"/>
          </w:p>
          <w:p w:rsidR="00B5083F" w:rsidRDefault="00B5083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кова</w:t>
            </w:r>
            <w:proofErr w:type="spellEnd"/>
            <w:r>
              <w:rPr>
                <w:sz w:val="18"/>
                <w:szCs w:val="18"/>
              </w:rPr>
              <w:t xml:space="preserve"> Т. П.</w:t>
            </w:r>
          </w:p>
        </w:tc>
        <w:tc>
          <w:tcPr>
            <w:tcW w:w="2126" w:type="dxa"/>
            <w:gridSpan w:val="2"/>
          </w:tcPr>
          <w:p w:rsidR="00B5083F" w:rsidRDefault="00B5083F">
            <w:pPr>
              <w:rPr>
                <w:rFonts w:eastAsia="Calibri"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03.- 06. 2018г. ГАУ ДПО СОИРО «</w:t>
            </w:r>
            <w:r>
              <w:rPr>
                <w:bCs/>
                <w:sz w:val="18"/>
                <w:szCs w:val="18"/>
              </w:rPr>
              <w:t>Профессиональная компетентность учителя технологии в условиях стандартизации образования»</w:t>
            </w:r>
          </w:p>
          <w:p w:rsidR="00B5083F" w:rsidRDefault="00B5083F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5083F" w:rsidRDefault="00B5083F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Николаен-кова</w:t>
            </w:r>
            <w:proofErr w:type="spellEnd"/>
            <w:r>
              <w:rPr>
                <w:sz w:val="18"/>
                <w:szCs w:val="18"/>
              </w:rPr>
              <w:t xml:space="preserve"> Т. </w:t>
            </w:r>
            <w:proofErr w:type="gramStart"/>
            <w:r>
              <w:rPr>
                <w:sz w:val="18"/>
                <w:szCs w:val="18"/>
              </w:rPr>
              <w:t>П</w:t>
            </w:r>
            <w:proofErr w:type="gramEnd"/>
          </w:p>
        </w:tc>
        <w:tc>
          <w:tcPr>
            <w:tcW w:w="2835" w:type="dxa"/>
          </w:tcPr>
          <w:p w:rsidR="00B5083F" w:rsidRDefault="00B5083F">
            <w:pPr>
              <w:rPr>
                <w:rFonts w:eastAsia="Calibri"/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04. 2016г </w:t>
            </w:r>
          </w:p>
          <w:p w:rsidR="00B5083F" w:rsidRDefault="00B5083F">
            <w:pPr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«Актуальные аспекты преподавания предметов </w:t>
            </w:r>
            <w:proofErr w:type="spellStart"/>
            <w:r>
              <w:rPr>
                <w:iCs/>
                <w:sz w:val="18"/>
                <w:szCs w:val="18"/>
              </w:rPr>
              <w:t>образовательнай</w:t>
            </w:r>
            <w:proofErr w:type="spellEnd"/>
            <w:r>
              <w:rPr>
                <w:iCs/>
                <w:sz w:val="18"/>
                <w:szCs w:val="18"/>
              </w:rPr>
              <w:t xml:space="preserve"> области «Основы духовно-нравственной культуры народов России» 5-7..</w:t>
            </w:r>
          </w:p>
          <w:p w:rsidR="00B5083F" w:rsidRDefault="00B5083F">
            <w:pPr>
              <w:rPr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 xml:space="preserve">05-06 2017г </w:t>
            </w:r>
            <w:bookmarkStart w:id="22" w:name="OLE_LINK110"/>
            <w:r>
              <w:rPr>
                <w:iCs/>
                <w:sz w:val="18"/>
                <w:szCs w:val="18"/>
              </w:rPr>
              <w:t xml:space="preserve">ГАУ ДПО СОИРО </w:t>
            </w:r>
            <w:bookmarkEnd w:id="22"/>
            <w:r>
              <w:rPr>
                <w:iCs/>
                <w:sz w:val="18"/>
                <w:szCs w:val="18"/>
              </w:rPr>
              <w:t xml:space="preserve">«Технологические основы диагностических результатов в образовательной деятельности сельских школ» </w:t>
            </w:r>
            <w:proofErr w:type="spellStart"/>
            <w:r>
              <w:rPr>
                <w:iCs/>
                <w:sz w:val="18"/>
                <w:szCs w:val="18"/>
              </w:rPr>
              <w:t>рег</w:t>
            </w:r>
            <w:proofErr w:type="spellEnd"/>
            <w:r>
              <w:rPr>
                <w:iCs/>
                <w:sz w:val="18"/>
                <w:szCs w:val="18"/>
              </w:rPr>
              <w:t>. № 34 932</w:t>
            </w:r>
          </w:p>
        </w:tc>
        <w:tc>
          <w:tcPr>
            <w:tcW w:w="1057" w:type="dxa"/>
          </w:tcPr>
          <w:p w:rsidR="00B5083F" w:rsidRDefault="00B5083F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Николаен-кова</w:t>
            </w:r>
            <w:proofErr w:type="spellEnd"/>
            <w:r>
              <w:rPr>
                <w:sz w:val="18"/>
                <w:szCs w:val="18"/>
              </w:rPr>
              <w:t xml:space="preserve"> Т. П.</w:t>
            </w:r>
          </w:p>
        </w:tc>
      </w:tr>
      <w:tr w:rsidR="00B5083F" w:rsidRPr="00ED1558" w:rsidTr="007A69FA">
        <w:trPr>
          <w:gridAfter w:val="1"/>
          <w:wAfter w:w="77" w:type="dxa"/>
          <w:trHeight w:val="416"/>
        </w:trPr>
        <w:tc>
          <w:tcPr>
            <w:tcW w:w="710" w:type="dxa"/>
          </w:tcPr>
          <w:p w:rsidR="00B5083F" w:rsidRDefault="00B5083F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Технология</w:t>
            </w:r>
          </w:p>
        </w:tc>
        <w:tc>
          <w:tcPr>
            <w:tcW w:w="2977" w:type="dxa"/>
            <w:gridSpan w:val="2"/>
          </w:tcPr>
          <w:p w:rsidR="00B5083F" w:rsidRDefault="00B5083F">
            <w:pPr>
              <w:rPr>
                <w:sz w:val="18"/>
                <w:szCs w:val="18"/>
                <w:lang w:eastAsia="en-US"/>
              </w:rPr>
            </w:pPr>
            <w:bookmarkStart w:id="23" w:name="OLE_LINK46"/>
            <w:bookmarkStart w:id="24" w:name="OLE_LINK58"/>
            <w:r>
              <w:rPr>
                <w:sz w:val="18"/>
                <w:szCs w:val="18"/>
              </w:rPr>
              <w:t xml:space="preserve">2017 апрель </w:t>
            </w:r>
            <w:proofErr w:type="spellStart"/>
            <w:r>
              <w:rPr>
                <w:sz w:val="18"/>
                <w:szCs w:val="18"/>
              </w:rPr>
              <w:t>Фосфорд</w:t>
            </w:r>
            <w:proofErr w:type="spellEnd"/>
            <w:r>
              <w:rPr>
                <w:sz w:val="18"/>
                <w:szCs w:val="18"/>
              </w:rPr>
              <w:t xml:space="preserve"> «Проектная и исследовательская деятельность как способ формирования </w:t>
            </w:r>
            <w:proofErr w:type="spellStart"/>
            <w:r>
              <w:rPr>
                <w:sz w:val="18"/>
                <w:szCs w:val="18"/>
              </w:rPr>
              <w:t>метапредметных</w:t>
            </w:r>
            <w:proofErr w:type="spellEnd"/>
            <w:r>
              <w:rPr>
                <w:sz w:val="18"/>
                <w:szCs w:val="18"/>
              </w:rPr>
              <w:t xml:space="preserve"> результатов обучения в условиях реализации ФГОС»</w:t>
            </w:r>
            <w:bookmarkEnd w:id="23"/>
            <w:bookmarkEnd w:id="24"/>
          </w:p>
        </w:tc>
        <w:tc>
          <w:tcPr>
            <w:tcW w:w="1134" w:type="dxa"/>
            <w:gridSpan w:val="2"/>
          </w:tcPr>
          <w:p w:rsidR="00B5083F" w:rsidRDefault="00B5083F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</w:rPr>
              <w:t>Синицин</w:t>
            </w:r>
            <w:proofErr w:type="spellEnd"/>
            <w:r>
              <w:rPr>
                <w:sz w:val="18"/>
                <w:szCs w:val="18"/>
              </w:rPr>
              <w:t xml:space="preserve"> А. В.</w:t>
            </w:r>
          </w:p>
        </w:tc>
        <w:tc>
          <w:tcPr>
            <w:tcW w:w="1417" w:type="dxa"/>
          </w:tcPr>
          <w:p w:rsidR="00B5083F" w:rsidRPr="00B5083F" w:rsidRDefault="00B5083F">
            <w:pPr>
              <w:rPr>
                <w:rFonts w:eastAsia="Calibri"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>03.-06. 2018г. ГАУ ДПО СОИРО «</w:t>
            </w:r>
            <w:r>
              <w:rPr>
                <w:bCs/>
                <w:sz w:val="18"/>
                <w:szCs w:val="18"/>
              </w:rPr>
              <w:t>Профессиональная компетентность учителя технологии в условиях стандартизации образования»</w:t>
            </w:r>
          </w:p>
        </w:tc>
        <w:tc>
          <w:tcPr>
            <w:tcW w:w="992" w:type="dxa"/>
          </w:tcPr>
          <w:p w:rsidR="00B5083F" w:rsidRDefault="00B5083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835" w:type="dxa"/>
          </w:tcPr>
          <w:p w:rsidR="00B5083F" w:rsidRDefault="00B5083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7" w:type="dxa"/>
          </w:tcPr>
          <w:p w:rsidR="00B5083F" w:rsidRDefault="00B5083F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E856C0" w:rsidRPr="00DF1920" w:rsidTr="007A69FA">
        <w:trPr>
          <w:gridAfter w:val="1"/>
          <w:wAfter w:w="77" w:type="dxa"/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lastRenderedPageBreak/>
              <w:t xml:space="preserve">Технология, </w:t>
            </w:r>
            <w:proofErr w:type="gramStart"/>
            <w:r w:rsidRPr="00E856C0">
              <w:rPr>
                <w:sz w:val="18"/>
                <w:szCs w:val="18"/>
              </w:rPr>
              <w:t>ИЗО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bookmarkStart w:id="25" w:name="OLE_LINK6"/>
            <w:bookmarkStart w:id="26" w:name="OLE_LINK7"/>
            <w:r w:rsidRPr="00E856C0">
              <w:rPr>
                <w:sz w:val="18"/>
                <w:szCs w:val="18"/>
              </w:rPr>
              <w:t xml:space="preserve">ГАУ ДПОС </w:t>
            </w:r>
            <w:bookmarkEnd w:id="25"/>
            <w:bookmarkEnd w:id="26"/>
            <w:r w:rsidRPr="00E856C0">
              <w:rPr>
                <w:sz w:val="18"/>
                <w:szCs w:val="18"/>
              </w:rPr>
              <w:t>СОИРО</w:t>
            </w:r>
          </w:p>
          <w:p w:rsidR="00E856C0" w:rsidRPr="00E856C0" w:rsidRDefault="00E856C0" w:rsidP="00E856C0">
            <w:pPr>
              <w:rPr>
                <w:sz w:val="18"/>
                <w:szCs w:val="18"/>
              </w:rPr>
            </w:pPr>
            <w:bookmarkStart w:id="27" w:name="OLE_LINK4"/>
            <w:bookmarkStart w:id="28" w:name="OLE_LINK5"/>
            <w:r w:rsidRPr="00E856C0">
              <w:rPr>
                <w:sz w:val="18"/>
                <w:szCs w:val="18"/>
              </w:rPr>
              <w:t>«Профессиональная компетентность учителя технологии в рамках реализации требований ФГОС».2012г</w:t>
            </w:r>
            <w:bookmarkEnd w:id="27"/>
            <w:bookmarkEnd w:id="28"/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bookmarkStart w:id="29" w:name="OLE_LINK339"/>
            <w:proofErr w:type="spellStart"/>
            <w:r w:rsidRPr="00E856C0">
              <w:rPr>
                <w:sz w:val="18"/>
                <w:szCs w:val="18"/>
              </w:rPr>
              <w:t>Снеткова</w:t>
            </w:r>
            <w:bookmarkEnd w:id="29"/>
            <w:proofErr w:type="spellEnd"/>
            <w:r w:rsidRPr="00E856C0">
              <w:rPr>
                <w:sz w:val="18"/>
                <w:szCs w:val="18"/>
              </w:rPr>
              <w:t xml:space="preserve"> Н.Н.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proofErr w:type="gramStart"/>
            <w:r w:rsidRPr="00E856C0">
              <w:rPr>
                <w:sz w:val="18"/>
                <w:szCs w:val="18"/>
              </w:rPr>
              <w:t>Интернет-курсы</w:t>
            </w:r>
            <w:proofErr w:type="gramEnd"/>
            <w:r w:rsidRPr="00E856C0">
              <w:rPr>
                <w:sz w:val="18"/>
                <w:szCs w:val="18"/>
              </w:rPr>
              <w:t xml:space="preserve"> «Методика преподавания ИЗО и технологии в соответствии с ФГОС» 10-28. 09. 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856C0">
              <w:rPr>
                <w:rFonts w:ascii="Times New Roman" w:hAnsi="Times New Roman"/>
                <w:sz w:val="18"/>
                <w:szCs w:val="18"/>
              </w:rPr>
              <w:t>Снеткова</w:t>
            </w:r>
            <w:proofErr w:type="spellEnd"/>
            <w:r w:rsidRPr="00E856C0">
              <w:rPr>
                <w:rFonts w:ascii="Times New Roman" w:hAnsi="Times New Roman"/>
                <w:sz w:val="18"/>
                <w:szCs w:val="18"/>
              </w:rPr>
              <w:t xml:space="preserve"> Н.Н.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856C0" w:rsidRPr="00DF1920" w:rsidTr="007A69FA">
        <w:trPr>
          <w:gridAfter w:val="1"/>
          <w:wAfter w:w="77" w:type="dxa"/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>ИЗО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>ГАУ ДПОС СОИРО</w:t>
            </w:r>
          </w:p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 xml:space="preserve">«Профессиональная компетентность учителя </w:t>
            </w:r>
            <w:proofErr w:type="gramStart"/>
            <w:r w:rsidRPr="00E856C0">
              <w:rPr>
                <w:sz w:val="18"/>
                <w:szCs w:val="18"/>
              </w:rPr>
              <w:t>ИЗО</w:t>
            </w:r>
            <w:proofErr w:type="gramEnd"/>
            <w:r w:rsidRPr="00E856C0">
              <w:rPr>
                <w:sz w:val="18"/>
                <w:szCs w:val="18"/>
              </w:rPr>
              <w:t xml:space="preserve"> </w:t>
            </w:r>
            <w:proofErr w:type="gramStart"/>
            <w:r w:rsidRPr="00E856C0">
              <w:rPr>
                <w:sz w:val="18"/>
                <w:szCs w:val="18"/>
              </w:rPr>
              <w:t>в</w:t>
            </w:r>
            <w:proofErr w:type="gramEnd"/>
            <w:r w:rsidRPr="00E856C0">
              <w:rPr>
                <w:sz w:val="18"/>
                <w:szCs w:val="18"/>
              </w:rPr>
              <w:t xml:space="preserve"> условиях реализации требований ФГОС».03-06. 2015г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>В. И. Великопольская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856C0" w:rsidRPr="00DF1920" w:rsidTr="007A69FA">
        <w:trPr>
          <w:gridAfter w:val="1"/>
          <w:wAfter w:w="77" w:type="dxa"/>
          <w:trHeight w:val="84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 xml:space="preserve">Технология, </w:t>
            </w:r>
            <w:proofErr w:type="gramStart"/>
            <w:r w:rsidRPr="00E856C0">
              <w:rPr>
                <w:sz w:val="18"/>
                <w:szCs w:val="18"/>
              </w:rPr>
              <w:t>ИЗО</w:t>
            </w:r>
            <w:proofErr w:type="gramEnd"/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 xml:space="preserve">ГАУ ДПО СОИРО </w:t>
            </w:r>
          </w:p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>2016г.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  <w:r w:rsidRPr="00E856C0">
              <w:rPr>
                <w:sz w:val="18"/>
                <w:szCs w:val="18"/>
              </w:rPr>
              <w:t>Пека Н. 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6C0" w:rsidRPr="00E856C0" w:rsidRDefault="00E856C0" w:rsidP="00E856C0">
            <w:pPr>
              <w:pStyle w:val="a5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03FCF" w:rsidRDefault="00A03FCF" w:rsidP="00A71F4C">
      <w:pPr>
        <w:rPr>
          <w:sz w:val="28"/>
          <w:szCs w:val="28"/>
        </w:rPr>
      </w:pPr>
    </w:p>
    <w:p w:rsidR="00A03FCF" w:rsidRPr="007A69FA" w:rsidRDefault="00A03FCF" w:rsidP="007A69FA">
      <w:pPr>
        <w:rPr>
          <w:b/>
          <w:sz w:val="28"/>
          <w:szCs w:val="28"/>
        </w:rPr>
      </w:pPr>
    </w:p>
    <w:p w:rsidR="00A03FCF" w:rsidRPr="007A69FA" w:rsidRDefault="00A03FCF" w:rsidP="00A71F4C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Заседания РМО.</w:t>
      </w:r>
    </w:p>
    <w:p w:rsidR="00A03FCF" w:rsidRPr="007A69FA" w:rsidRDefault="00A03FCF" w:rsidP="00A71F4C">
      <w:pPr>
        <w:jc w:val="center"/>
        <w:rPr>
          <w:b/>
          <w:sz w:val="28"/>
          <w:szCs w:val="28"/>
        </w:rPr>
      </w:pPr>
      <w:bookmarkStart w:id="30" w:name="OLE_LINK127"/>
      <w:bookmarkStart w:id="31" w:name="OLE_LINK360"/>
      <w:r w:rsidRPr="007A69FA">
        <w:rPr>
          <w:b/>
          <w:sz w:val="28"/>
          <w:szCs w:val="28"/>
        </w:rPr>
        <w:t>Протокол № 1</w:t>
      </w:r>
    </w:p>
    <w:p w:rsidR="00A03FCF" w:rsidRPr="007A69FA" w:rsidRDefault="00491B0A" w:rsidP="00A71F4C">
      <w:pPr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№ 1от 29</w:t>
      </w:r>
      <w:r w:rsidR="00F74A48">
        <w:rPr>
          <w:b/>
          <w:sz w:val="28"/>
          <w:szCs w:val="28"/>
        </w:rPr>
        <w:t>.08.2017</w:t>
      </w:r>
      <w:r w:rsidR="00A03FCF" w:rsidRPr="007A69FA">
        <w:rPr>
          <w:b/>
          <w:sz w:val="28"/>
          <w:szCs w:val="28"/>
        </w:rPr>
        <w:t>г.</w:t>
      </w:r>
    </w:p>
    <w:p w:rsidR="00A03FCF" w:rsidRPr="007A69FA" w:rsidRDefault="00A03FCF" w:rsidP="00A71F4C">
      <w:pPr>
        <w:rPr>
          <w:sz w:val="28"/>
          <w:szCs w:val="28"/>
        </w:rPr>
      </w:pPr>
      <w:r w:rsidRPr="007A69FA">
        <w:rPr>
          <w:sz w:val="28"/>
          <w:szCs w:val="28"/>
        </w:rPr>
        <w:t xml:space="preserve">Присутствовали: Калачёва С. О.,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П.,</w:t>
      </w:r>
      <w:r w:rsidR="002D0F1A">
        <w:rPr>
          <w:sz w:val="28"/>
          <w:szCs w:val="28"/>
        </w:rPr>
        <w:t xml:space="preserve"> </w:t>
      </w:r>
      <w:r w:rsidR="00380C8B" w:rsidRPr="007A69FA">
        <w:rPr>
          <w:sz w:val="28"/>
          <w:szCs w:val="28"/>
        </w:rPr>
        <w:t>Новиков А. Д.,</w:t>
      </w:r>
      <w:r w:rsidRPr="007A69FA">
        <w:rPr>
          <w:sz w:val="28"/>
          <w:szCs w:val="28"/>
        </w:rPr>
        <w:t xml:space="preserve"> Погосян С. Г.</w:t>
      </w:r>
      <w:bookmarkStart w:id="32" w:name="OLE_LINK348"/>
      <w:bookmarkStart w:id="33" w:name="OLE_LINK349"/>
      <w:bookmarkEnd w:id="30"/>
      <w:r w:rsidR="00380C8B" w:rsidRPr="007A69FA">
        <w:rPr>
          <w:sz w:val="28"/>
          <w:szCs w:val="28"/>
        </w:rPr>
        <w:t xml:space="preserve">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="00380C8B" w:rsidRPr="007A69FA">
        <w:rPr>
          <w:sz w:val="28"/>
          <w:szCs w:val="28"/>
        </w:rPr>
        <w:t xml:space="preserve"> Н.Н</w:t>
      </w:r>
      <w:r w:rsidRPr="007A69FA">
        <w:rPr>
          <w:sz w:val="28"/>
          <w:szCs w:val="28"/>
        </w:rPr>
        <w:t xml:space="preserve">, </w:t>
      </w:r>
      <w:r w:rsidR="00380C8B" w:rsidRPr="007A69FA">
        <w:rPr>
          <w:sz w:val="28"/>
          <w:szCs w:val="28"/>
        </w:rPr>
        <w:t>Великопольская В. И.,</w:t>
      </w:r>
      <w:r w:rsidR="00380C8B" w:rsidRPr="007A69FA">
        <w:rPr>
          <w:b/>
          <w:sz w:val="28"/>
          <w:szCs w:val="28"/>
        </w:rPr>
        <w:t xml:space="preserve"> </w:t>
      </w:r>
      <w:r w:rsidRPr="007A69FA">
        <w:rPr>
          <w:sz w:val="28"/>
          <w:szCs w:val="28"/>
        </w:rPr>
        <w:t>Волынская В. Н., С. И. Головина, Власова Ж. И.</w:t>
      </w:r>
      <w:r w:rsidR="002D0F1A">
        <w:rPr>
          <w:sz w:val="28"/>
          <w:szCs w:val="28"/>
        </w:rPr>
        <w:t>,</w:t>
      </w:r>
      <w:r w:rsidRPr="007A69FA">
        <w:rPr>
          <w:sz w:val="28"/>
          <w:szCs w:val="28"/>
        </w:rPr>
        <w:t xml:space="preserve"> </w:t>
      </w:r>
      <w:proofErr w:type="spellStart"/>
      <w:r w:rsidRPr="007A69FA">
        <w:rPr>
          <w:sz w:val="28"/>
          <w:szCs w:val="28"/>
        </w:rPr>
        <w:t>Якуненкова</w:t>
      </w:r>
      <w:proofErr w:type="spellEnd"/>
      <w:r w:rsidRPr="007A69FA">
        <w:rPr>
          <w:sz w:val="28"/>
          <w:szCs w:val="28"/>
        </w:rPr>
        <w:t xml:space="preserve"> О. А., Пека Н.Н.</w:t>
      </w:r>
      <w:bookmarkEnd w:id="32"/>
      <w:bookmarkEnd w:id="33"/>
    </w:p>
    <w:p w:rsidR="00A03FCF" w:rsidRPr="007A69FA" w:rsidRDefault="00A03FCF" w:rsidP="00A71F4C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Повестка дня:</w:t>
      </w:r>
    </w:p>
    <w:p w:rsidR="00A03FCF" w:rsidRPr="007A69FA" w:rsidRDefault="00A03FCF" w:rsidP="00A71F4C">
      <w:pPr>
        <w:rPr>
          <w:i/>
          <w:sz w:val="28"/>
          <w:szCs w:val="28"/>
        </w:rPr>
      </w:pPr>
      <w:r w:rsidRPr="007A69FA">
        <w:rPr>
          <w:i/>
          <w:sz w:val="28"/>
          <w:szCs w:val="28"/>
        </w:rPr>
        <w:t xml:space="preserve">1. Задачи </w:t>
      </w:r>
      <w:r w:rsidR="00380C8B" w:rsidRPr="007A69FA">
        <w:rPr>
          <w:i/>
          <w:sz w:val="28"/>
          <w:szCs w:val="28"/>
        </w:rPr>
        <w:t>РМО на новый 2016</w:t>
      </w:r>
      <w:r w:rsidRPr="007A69FA">
        <w:rPr>
          <w:i/>
          <w:sz w:val="28"/>
          <w:szCs w:val="28"/>
        </w:rPr>
        <w:t xml:space="preserve">-201 </w:t>
      </w:r>
      <w:r w:rsidR="00380C8B" w:rsidRPr="007A69FA">
        <w:rPr>
          <w:i/>
          <w:sz w:val="28"/>
          <w:szCs w:val="28"/>
        </w:rPr>
        <w:t>7</w:t>
      </w:r>
      <w:r w:rsidRPr="007A69FA">
        <w:rPr>
          <w:i/>
          <w:sz w:val="28"/>
          <w:szCs w:val="28"/>
        </w:rPr>
        <w:t>учебный год.</w:t>
      </w:r>
    </w:p>
    <w:p w:rsidR="00A03FCF" w:rsidRPr="007A69FA" w:rsidRDefault="00A03FCF" w:rsidP="00A71F4C">
      <w:pPr>
        <w:rPr>
          <w:i/>
          <w:sz w:val="28"/>
          <w:szCs w:val="28"/>
        </w:rPr>
      </w:pPr>
      <w:r w:rsidRPr="007A69FA">
        <w:rPr>
          <w:i/>
          <w:sz w:val="28"/>
          <w:szCs w:val="28"/>
        </w:rPr>
        <w:t>2. Разработка плана работы РМО и его утверждение.</w:t>
      </w:r>
    </w:p>
    <w:bookmarkEnd w:id="31"/>
    <w:p w:rsidR="00A03FCF" w:rsidRPr="007A69FA" w:rsidRDefault="00A03FCF" w:rsidP="006252E1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Слушали</w:t>
      </w:r>
    </w:p>
    <w:p w:rsidR="00A03FCF" w:rsidRPr="007A69FA" w:rsidRDefault="00A03FCF" w:rsidP="00A71F4C">
      <w:pPr>
        <w:rPr>
          <w:sz w:val="28"/>
          <w:szCs w:val="28"/>
        </w:rPr>
      </w:pPr>
      <w:r w:rsidRPr="007A69FA">
        <w:rPr>
          <w:sz w:val="28"/>
          <w:szCs w:val="28"/>
        </w:rPr>
        <w:t xml:space="preserve">1.По первому вопросу выступила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</w:t>
      </w:r>
    </w:p>
    <w:p w:rsidR="00A03FCF" w:rsidRPr="007A69FA" w:rsidRDefault="00A03FCF" w:rsidP="00A71F4C">
      <w:pPr>
        <w:rPr>
          <w:sz w:val="28"/>
          <w:szCs w:val="28"/>
        </w:rPr>
      </w:pPr>
      <w:r w:rsidRPr="007A69FA">
        <w:rPr>
          <w:sz w:val="28"/>
          <w:szCs w:val="28"/>
        </w:rPr>
        <w:t>В своём выступлении она ознакомила учителей с темой РМО в новом учебном году и предложила поставить</w:t>
      </w:r>
      <w:r w:rsidR="002D0F1A">
        <w:rPr>
          <w:sz w:val="28"/>
          <w:szCs w:val="28"/>
        </w:rPr>
        <w:t xml:space="preserve"> задачи Р</w:t>
      </w:r>
      <w:r w:rsidR="00380C8B" w:rsidRPr="007A69FA">
        <w:rPr>
          <w:sz w:val="28"/>
          <w:szCs w:val="28"/>
        </w:rPr>
        <w:t>МО на новый учебный2016</w:t>
      </w:r>
      <w:r w:rsidRPr="007A69FA">
        <w:rPr>
          <w:sz w:val="28"/>
          <w:szCs w:val="28"/>
        </w:rPr>
        <w:t>-201</w:t>
      </w:r>
      <w:r w:rsidR="00380C8B" w:rsidRPr="007A69FA">
        <w:rPr>
          <w:sz w:val="28"/>
          <w:szCs w:val="28"/>
        </w:rPr>
        <w:t>7</w:t>
      </w:r>
      <w:r w:rsidRPr="007A69FA">
        <w:rPr>
          <w:i/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 год.</w:t>
      </w:r>
    </w:p>
    <w:p w:rsidR="00A03FCF" w:rsidRPr="007A69FA" w:rsidRDefault="00A03FCF" w:rsidP="00A71F4C">
      <w:pPr>
        <w:rPr>
          <w:sz w:val="28"/>
          <w:szCs w:val="28"/>
        </w:rPr>
      </w:pPr>
      <w:r w:rsidRPr="007A69FA">
        <w:rPr>
          <w:sz w:val="28"/>
          <w:szCs w:val="28"/>
        </w:rPr>
        <w:t>Участники заседания сформулировали за</w:t>
      </w:r>
      <w:r w:rsidR="00380C8B" w:rsidRPr="007A69FA">
        <w:rPr>
          <w:sz w:val="28"/>
          <w:szCs w:val="28"/>
        </w:rPr>
        <w:t>дачи методической работы на 2016-2017</w:t>
      </w:r>
      <w:r w:rsidRPr="007A69FA">
        <w:rPr>
          <w:sz w:val="28"/>
          <w:szCs w:val="28"/>
        </w:rPr>
        <w:t>уч</w:t>
      </w:r>
      <w:proofErr w:type="gramStart"/>
      <w:r w:rsidRPr="007A69FA">
        <w:rPr>
          <w:sz w:val="28"/>
          <w:szCs w:val="28"/>
        </w:rPr>
        <w:t>.г</w:t>
      </w:r>
      <w:proofErr w:type="gramEnd"/>
      <w:r w:rsidRPr="007A69FA">
        <w:rPr>
          <w:sz w:val="28"/>
          <w:szCs w:val="28"/>
        </w:rPr>
        <w:t>од: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>Совершенствование навыков владения информационно-коммуникационными технологиями, использование их возможностей в процессе обучения школьников.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 xml:space="preserve">•- Совершенствование применения современных образовательных технологий в преподавании технологии, ИЗО, МХК, музыки, 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>•- Обеспечение теоретической, методической, психологической поддержки учителей.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 xml:space="preserve">- Усиление </w:t>
      </w:r>
      <w:proofErr w:type="gramStart"/>
      <w:r w:rsidRPr="007A69FA">
        <w:rPr>
          <w:sz w:val="28"/>
          <w:szCs w:val="28"/>
        </w:rPr>
        <w:t>контроля за</w:t>
      </w:r>
      <w:proofErr w:type="gramEnd"/>
      <w:r w:rsidRPr="007A69FA">
        <w:rPr>
          <w:sz w:val="28"/>
          <w:szCs w:val="28"/>
        </w:rPr>
        <w:t xml:space="preserve"> формированием </w:t>
      </w:r>
      <w:proofErr w:type="spellStart"/>
      <w:r w:rsidRPr="007A69FA">
        <w:rPr>
          <w:sz w:val="28"/>
          <w:szCs w:val="28"/>
        </w:rPr>
        <w:t>метапредметных</w:t>
      </w:r>
      <w:proofErr w:type="spellEnd"/>
      <w:r w:rsidRPr="007A69FA">
        <w:rPr>
          <w:sz w:val="28"/>
          <w:szCs w:val="28"/>
        </w:rPr>
        <w:t xml:space="preserve"> компетенций уч-ся.</w:t>
      </w:r>
    </w:p>
    <w:p w:rsidR="00380C8B" w:rsidRPr="007A69FA" w:rsidRDefault="00380C8B" w:rsidP="007A69FA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sz w:val="28"/>
          <w:szCs w:val="28"/>
        </w:rPr>
        <w:t>-Выявление, обобщение и распространение передового опыта творчески работающих учителей.</w:t>
      </w:r>
    </w:p>
    <w:p w:rsidR="00380C8B" w:rsidRPr="007A69FA" w:rsidRDefault="00380C8B" w:rsidP="007A69F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sz w:val="28"/>
          <w:szCs w:val="28"/>
        </w:rPr>
        <w:t>-</w:t>
      </w:r>
      <w:r w:rsidRPr="007A69FA">
        <w:rPr>
          <w:rFonts w:ascii="Times New Roman" w:hAnsi="Times New Roman"/>
          <w:b/>
          <w:sz w:val="28"/>
          <w:szCs w:val="28"/>
        </w:rPr>
        <w:t xml:space="preserve"> </w:t>
      </w:r>
      <w:r w:rsidRPr="007A69FA">
        <w:rPr>
          <w:rFonts w:ascii="Times New Roman" w:hAnsi="Times New Roman"/>
          <w:sz w:val="28"/>
          <w:szCs w:val="28"/>
        </w:rPr>
        <w:t xml:space="preserve">Духовно-нравственное воспитание школьников на уроках и во внеурочной деятельности </w:t>
      </w:r>
      <w:r w:rsidRPr="007A69FA">
        <w:rPr>
          <w:rFonts w:ascii="Times New Roman" w:hAnsi="Times New Roman"/>
          <w:i/>
          <w:sz w:val="28"/>
          <w:szCs w:val="28"/>
        </w:rPr>
        <w:t xml:space="preserve">- </w:t>
      </w:r>
      <w:r w:rsidRPr="007A69FA">
        <w:rPr>
          <w:rFonts w:ascii="Times New Roman" w:hAnsi="Times New Roman"/>
          <w:sz w:val="28"/>
          <w:szCs w:val="28"/>
        </w:rPr>
        <w:t>приоритет в работе учителей.</w:t>
      </w:r>
    </w:p>
    <w:p w:rsidR="00380C8B" w:rsidRPr="007A69FA" w:rsidRDefault="00380C8B" w:rsidP="007A69FA">
      <w:pPr>
        <w:pStyle w:val="a3"/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</w:p>
    <w:p w:rsidR="00A03FCF" w:rsidRPr="007A69FA" w:rsidRDefault="00A03FCF" w:rsidP="007A69FA">
      <w:pPr>
        <w:pStyle w:val="a3"/>
        <w:spacing w:after="0" w:line="240" w:lineRule="auto"/>
        <w:ind w:left="786"/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sz w:val="28"/>
          <w:szCs w:val="28"/>
        </w:rPr>
        <w:t xml:space="preserve">2.По второму вопросу выступила руководитель МО </w:t>
      </w:r>
      <w:proofErr w:type="spellStart"/>
      <w:r w:rsidRPr="007A69FA">
        <w:rPr>
          <w:rFonts w:ascii="Times New Roman" w:hAnsi="Times New Roman"/>
          <w:sz w:val="28"/>
          <w:szCs w:val="28"/>
        </w:rPr>
        <w:t>Николаенкова</w:t>
      </w:r>
      <w:proofErr w:type="spellEnd"/>
      <w:r w:rsidRPr="007A69FA">
        <w:rPr>
          <w:rFonts w:ascii="Times New Roman" w:hAnsi="Times New Roman"/>
          <w:sz w:val="28"/>
          <w:szCs w:val="28"/>
        </w:rPr>
        <w:t xml:space="preserve"> Т. П.</w:t>
      </w:r>
    </w:p>
    <w:p w:rsidR="00A03FCF" w:rsidRPr="007A69FA" w:rsidRDefault="00A03FCF" w:rsidP="007A69FA">
      <w:pPr>
        <w:rPr>
          <w:sz w:val="28"/>
          <w:szCs w:val="28"/>
        </w:rPr>
      </w:pPr>
      <w:r w:rsidRPr="007A69FA">
        <w:rPr>
          <w:sz w:val="28"/>
          <w:szCs w:val="28"/>
        </w:rPr>
        <w:t>с примерным планом работы РМО в новом учебном году.</w:t>
      </w:r>
    </w:p>
    <w:p w:rsidR="00A03FCF" w:rsidRPr="007A69FA" w:rsidRDefault="00A03FCF" w:rsidP="007A69FA">
      <w:pPr>
        <w:rPr>
          <w:sz w:val="28"/>
          <w:szCs w:val="28"/>
        </w:rPr>
      </w:pPr>
      <w:r w:rsidRPr="007A69FA">
        <w:rPr>
          <w:sz w:val="28"/>
          <w:szCs w:val="28"/>
        </w:rPr>
        <w:t>В ходе обсуждения учителями разработан план работы МО на новый учебный год по следующим направлениям:</w:t>
      </w:r>
    </w:p>
    <w:p w:rsidR="00A03FCF" w:rsidRPr="007A69FA" w:rsidRDefault="00A03FCF" w:rsidP="007A69FA">
      <w:pPr>
        <w:rPr>
          <w:i/>
          <w:sz w:val="28"/>
          <w:szCs w:val="28"/>
        </w:rPr>
      </w:pPr>
      <w:r w:rsidRPr="007A69FA">
        <w:rPr>
          <w:i/>
          <w:sz w:val="28"/>
          <w:szCs w:val="28"/>
        </w:rPr>
        <w:t>1.Тематика заседаний РМО.</w:t>
      </w:r>
    </w:p>
    <w:p w:rsidR="00A03FCF" w:rsidRPr="007A69FA" w:rsidRDefault="00A03FCF" w:rsidP="007A69FA">
      <w:pPr>
        <w:rPr>
          <w:i/>
          <w:sz w:val="28"/>
          <w:szCs w:val="28"/>
        </w:rPr>
      </w:pPr>
      <w:r w:rsidRPr="007A69FA">
        <w:rPr>
          <w:i/>
          <w:sz w:val="28"/>
          <w:szCs w:val="28"/>
        </w:rPr>
        <w:lastRenderedPageBreak/>
        <w:t>2. Подготовка учащихся к Олимпиаде школьников по технологии, МХК, к участию в НПК</w:t>
      </w:r>
    </w:p>
    <w:p w:rsidR="00A03FCF" w:rsidRPr="007A69FA" w:rsidRDefault="00A03FCF" w:rsidP="007A69FA">
      <w:pPr>
        <w:rPr>
          <w:i/>
          <w:sz w:val="28"/>
          <w:szCs w:val="28"/>
        </w:rPr>
      </w:pPr>
      <w:r w:rsidRPr="007A69FA">
        <w:rPr>
          <w:i/>
          <w:sz w:val="28"/>
          <w:szCs w:val="28"/>
        </w:rPr>
        <w:t>3. Организация участия детей в муниципальных и региональных конкурсах детского и юношеского творчества.</w:t>
      </w:r>
    </w:p>
    <w:p w:rsidR="00A03FCF" w:rsidRPr="007A69FA" w:rsidRDefault="00A03FCF" w:rsidP="007A69FA">
      <w:pPr>
        <w:rPr>
          <w:sz w:val="28"/>
          <w:szCs w:val="28"/>
        </w:rPr>
      </w:pPr>
      <w:r w:rsidRPr="007A69FA">
        <w:rPr>
          <w:i/>
          <w:sz w:val="28"/>
          <w:szCs w:val="28"/>
        </w:rPr>
        <w:t>4.</w:t>
      </w:r>
      <w:r w:rsidRPr="007A69FA">
        <w:rPr>
          <w:sz w:val="28"/>
          <w:szCs w:val="28"/>
        </w:rPr>
        <w:t xml:space="preserve"> </w:t>
      </w:r>
      <w:r w:rsidRPr="007A69FA">
        <w:rPr>
          <w:i/>
          <w:iCs/>
          <w:sz w:val="28"/>
          <w:szCs w:val="28"/>
        </w:rPr>
        <w:t xml:space="preserve">Сообщения учителей-предметников на заседаниях РМО </w:t>
      </w:r>
      <w:bookmarkStart w:id="34" w:name="OLE_LINK135"/>
      <w:bookmarkStart w:id="35" w:name="OLE_LINK136"/>
    </w:p>
    <w:bookmarkEnd w:id="34"/>
    <w:bookmarkEnd w:id="35"/>
    <w:p w:rsidR="002D0F1A" w:rsidRDefault="002D0F1A" w:rsidP="007A69FA">
      <w:pPr>
        <w:jc w:val="center"/>
        <w:rPr>
          <w:b/>
          <w:sz w:val="28"/>
          <w:szCs w:val="28"/>
        </w:rPr>
      </w:pPr>
    </w:p>
    <w:p w:rsidR="00A03FCF" w:rsidRPr="007A69FA" w:rsidRDefault="00A03FCF" w:rsidP="007A69FA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Решение.</w:t>
      </w:r>
    </w:p>
    <w:p w:rsidR="00A03FCF" w:rsidRPr="007A69FA" w:rsidRDefault="00A03FCF" w:rsidP="007A69FA">
      <w:pPr>
        <w:rPr>
          <w:b/>
          <w:sz w:val="28"/>
          <w:szCs w:val="28"/>
        </w:rPr>
      </w:pPr>
      <w:r w:rsidRPr="007A69FA">
        <w:rPr>
          <w:sz w:val="28"/>
          <w:szCs w:val="28"/>
        </w:rPr>
        <w:t>1.Утвердить план работы РМО на 2015-2016уч</w:t>
      </w:r>
      <w:proofErr w:type="gramStart"/>
      <w:r w:rsidRPr="007A69FA">
        <w:rPr>
          <w:sz w:val="28"/>
          <w:szCs w:val="28"/>
        </w:rPr>
        <w:t>.г</w:t>
      </w:r>
      <w:proofErr w:type="gramEnd"/>
      <w:r w:rsidRPr="007A69FA">
        <w:rPr>
          <w:sz w:val="28"/>
          <w:szCs w:val="28"/>
        </w:rPr>
        <w:t>од.</w:t>
      </w:r>
      <w:r w:rsidRPr="007A69FA">
        <w:rPr>
          <w:b/>
          <w:sz w:val="28"/>
          <w:szCs w:val="28"/>
        </w:rPr>
        <w:t xml:space="preserve"> </w:t>
      </w:r>
    </w:p>
    <w:p w:rsidR="00A03FCF" w:rsidRPr="007A69FA" w:rsidRDefault="00A03FCF" w:rsidP="007A69FA">
      <w:pPr>
        <w:jc w:val="both"/>
        <w:rPr>
          <w:sz w:val="28"/>
          <w:szCs w:val="28"/>
        </w:rPr>
      </w:pPr>
      <w:r w:rsidRPr="007A69FA">
        <w:rPr>
          <w:sz w:val="28"/>
          <w:szCs w:val="28"/>
        </w:rPr>
        <w:t>2. Определить следующие задачи работы РМО: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>Совершенствование навыков владения информационно-коммуникационными технологиями, использование их возможностей в процессе обучения школьников.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 xml:space="preserve">•- Совершенствование применения современных образовательных технологий в преподавании технологии, ИЗО, МХК, музыки, 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>•- Обеспечение теоретической, методической, психологической поддержки учителей.</w:t>
      </w:r>
    </w:p>
    <w:p w:rsidR="00380C8B" w:rsidRPr="007A69FA" w:rsidRDefault="00380C8B" w:rsidP="007A69FA">
      <w:pPr>
        <w:numPr>
          <w:ilvl w:val="0"/>
          <w:numId w:val="1"/>
        </w:numPr>
        <w:rPr>
          <w:sz w:val="28"/>
          <w:szCs w:val="28"/>
        </w:rPr>
      </w:pPr>
      <w:r w:rsidRPr="007A69FA">
        <w:rPr>
          <w:sz w:val="28"/>
          <w:szCs w:val="28"/>
        </w:rPr>
        <w:t xml:space="preserve">- Усиление </w:t>
      </w:r>
      <w:proofErr w:type="gramStart"/>
      <w:r w:rsidRPr="007A69FA">
        <w:rPr>
          <w:sz w:val="28"/>
          <w:szCs w:val="28"/>
        </w:rPr>
        <w:t>контроля за</w:t>
      </w:r>
      <w:proofErr w:type="gramEnd"/>
      <w:r w:rsidRPr="007A69FA">
        <w:rPr>
          <w:sz w:val="28"/>
          <w:szCs w:val="28"/>
        </w:rPr>
        <w:t xml:space="preserve"> формированием </w:t>
      </w:r>
      <w:proofErr w:type="spellStart"/>
      <w:r w:rsidRPr="007A69FA">
        <w:rPr>
          <w:sz w:val="28"/>
          <w:szCs w:val="28"/>
        </w:rPr>
        <w:t>метапредметных</w:t>
      </w:r>
      <w:proofErr w:type="spellEnd"/>
      <w:r w:rsidRPr="007A69FA">
        <w:rPr>
          <w:sz w:val="28"/>
          <w:szCs w:val="28"/>
        </w:rPr>
        <w:t xml:space="preserve"> компетенций уч-ся.</w:t>
      </w:r>
    </w:p>
    <w:p w:rsidR="00380C8B" w:rsidRPr="007A69FA" w:rsidRDefault="00380C8B" w:rsidP="007A69FA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sz w:val="28"/>
          <w:szCs w:val="28"/>
        </w:rPr>
        <w:t>-Выявление, обобщение и распространение передового опыта творчески работающих учителей.</w:t>
      </w:r>
    </w:p>
    <w:p w:rsidR="00380C8B" w:rsidRPr="007A69FA" w:rsidRDefault="00380C8B" w:rsidP="007A69F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sz w:val="28"/>
          <w:szCs w:val="28"/>
        </w:rPr>
        <w:t>-</w:t>
      </w:r>
      <w:r w:rsidRPr="007A69FA">
        <w:rPr>
          <w:rFonts w:ascii="Times New Roman" w:hAnsi="Times New Roman"/>
          <w:b/>
          <w:sz w:val="28"/>
          <w:szCs w:val="28"/>
        </w:rPr>
        <w:t xml:space="preserve"> </w:t>
      </w:r>
      <w:r w:rsidRPr="007A69FA">
        <w:rPr>
          <w:rFonts w:ascii="Times New Roman" w:hAnsi="Times New Roman"/>
          <w:sz w:val="28"/>
          <w:szCs w:val="28"/>
        </w:rPr>
        <w:t xml:space="preserve">Духовно-нравственное воспитание школьников на уроках и во внеурочной деятельности </w:t>
      </w:r>
      <w:r w:rsidRPr="007A69FA">
        <w:rPr>
          <w:rFonts w:ascii="Times New Roman" w:hAnsi="Times New Roman"/>
          <w:i/>
          <w:sz w:val="28"/>
          <w:szCs w:val="28"/>
        </w:rPr>
        <w:t xml:space="preserve">- </w:t>
      </w:r>
      <w:r w:rsidRPr="007A69FA">
        <w:rPr>
          <w:rFonts w:ascii="Times New Roman" w:hAnsi="Times New Roman"/>
          <w:sz w:val="28"/>
          <w:szCs w:val="28"/>
        </w:rPr>
        <w:t>приоритет в работе учителей.</w:t>
      </w:r>
    </w:p>
    <w:p w:rsidR="00A03FCF" w:rsidRPr="007A69FA" w:rsidRDefault="00A03FCF" w:rsidP="007A69FA">
      <w:pPr>
        <w:rPr>
          <w:sz w:val="28"/>
          <w:szCs w:val="28"/>
        </w:rPr>
      </w:pPr>
      <w:r w:rsidRPr="007A69FA">
        <w:rPr>
          <w:sz w:val="28"/>
          <w:szCs w:val="28"/>
        </w:rPr>
        <w:t>3. Проводить работу РМО по разработанному плану, по сформулированным направлениям</w:t>
      </w:r>
    </w:p>
    <w:p w:rsidR="00A03FCF" w:rsidRPr="007A69FA" w:rsidRDefault="00491B0A" w:rsidP="007A69FA">
      <w:pPr>
        <w:rPr>
          <w:sz w:val="28"/>
          <w:szCs w:val="28"/>
        </w:rPr>
      </w:pPr>
      <w:r w:rsidRPr="007A69FA">
        <w:rPr>
          <w:sz w:val="28"/>
          <w:szCs w:val="28"/>
        </w:rPr>
        <w:t>4.</w:t>
      </w:r>
      <w:r w:rsidR="00A03FCF" w:rsidRPr="007A69FA">
        <w:rPr>
          <w:sz w:val="28"/>
          <w:szCs w:val="28"/>
        </w:rPr>
        <w:t xml:space="preserve"> Учителям МО соблюдать нормы и требования при подготовке и проведению уроков, согласно обязательному минимуму содержания программы общего и среднего (полного) образования, продолжить работу над темами по самообразованию.</w:t>
      </w:r>
    </w:p>
    <w:p w:rsidR="00A03FCF" w:rsidRPr="007A69FA" w:rsidRDefault="002D0F1A" w:rsidP="007A69FA">
      <w:pPr>
        <w:ind w:firstLine="708"/>
        <w:rPr>
          <w:sz w:val="28"/>
          <w:szCs w:val="28"/>
        </w:rPr>
      </w:pPr>
      <w:r>
        <w:rPr>
          <w:sz w:val="28"/>
          <w:szCs w:val="28"/>
        </w:rPr>
        <w:t>5.</w:t>
      </w:r>
      <w:r w:rsidR="00A03FCF" w:rsidRPr="007A69FA">
        <w:rPr>
          <w:sz w:val="28"/>
          <w:szCs w:val="28"/>
        </w:rPr>
        <w:t xml:space="preserve"> Рассматривать духовно-нравственное воспитание школьников на уроках и во внеурочной деятельности как важнейшее в работе с детьми</w:t>
      </w:r>
      <w:bookmarkStart w:id="36" w:name="OLE_LINK432"/>
      <w:bookmarkStart w:id="37" w:name="OLE_LINK433"/>
      <w:r w:rsidR="00A03FCF" w:rsidRPr="007A69FA">
        <w:rPr>
          <w:sz w:val="28"/>
          <w:szCs w:val="28"/>
        </w:rPr>
        <w:t>.</w:t>
      </w:r>
    </w:p>
    <w:p w:rsidR="00A03FCF" w:rsidRPr="007A69FA" w:rsidRDefault="002D0F1A" w:rsidP="007A69FA">
      <w:pPr>
        <w:ind w:firstLine="708"/>
        <w:rPr>
          <w:sz w:val="28"/>
          <w:szCs w:val="28"/>
        </w:rPr>
      </w:pPr>
      <w:r>
        <w:rPr>
          <w:sz w:val="28"/>
          <w:szCs w:val="28"/>
        </w:rPr>
        <w:t>6.</w:t>
      </w:r>
      <w:r w:rsidR="00A03FCF" w:rsidRPr="007A69FA">
        <w:rPr>
          <w:sz w:val="28"/>
          <w:szCs w:val="28"/>
        </w:rPr>
        <w:t xml:space="preserve"> </w:t>
      </w:r>
      <w:r w:rsidR="00A03FCF" w:rsidRPr="007A69FA">
        <w:rPr>
          <w:iCs/>
          <w:sz w:val="28"/>
          <w:szCs w:val="28"/>
        </w:rPr>
        <w:t>Учителям провести работу по подготовке одарённых детей к</w:t>
      </w:r>
      <w:r w:rsidR="00A03FCF" w:rsidRPr="007A69FA">
        <w:rPr>
          <w:sz w:val="28"/>
          <w:szCs w:val="28"/>
        </w:rPr>
        <w:t xml:space="preserve"> </w:t>
      </w:r>
      <w:r w:rsidR="00A03FCF" w:rsidRPr="007A69FA">
        <w:rPr>
          <w:iCs/>
          <w:sz w:val="28"/>
          <w:szCs w:val="28"/>
        </w:rPr>
        <w:t>Всероссийской олимпиаде школьников по технологии,</w:t>
      </w:r>
      <w:r w:rsidR="00A03FCF" w:rsidRPr="007A69FA">
        <w:rPr>
          <w:i/>
          <w:iCs/>
          <w:sz w:val="28"/>
          <w:szCs w:val="28"/>
        </w:rPr>
        <w:t xml:space="preserve"> </w:t>
      </w:r>
      <w:r w:rsidR="00A03FCF" w:rsidRPr="007A69FA">
        <w:rPr>
          <w:iCs/>
          <w:sz w:val="28"/>
          <w:szCs w:val="28"/>
        </w:rPr>
        <w:t xml:space="preserve">МХК </w:t>
      </w:r>
    </w:p>
    <w:bookmarkEnd w:id="36"/>
    <w:bookmarkEnd w:id="37"/>
    <w:p w:rsidR="00A03FCF" w:rsidRPr="007A69FA" w:rsidRDefault="00A03FCF" w:rsidP="005B0B2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A69FA">
        <w:rPr>
          <w:rFonts w:ascii="Times New Roman" w:hAnsi="Times New Roman"/>
          <w:iCs/>
          <w:sz w:val="28"/>
          <w:szCs w:val="28"/>
        </w:rPr>
        <w:t xml:space="preserve">Учителям провести работу по мотивированию учащихся 9-11-х классов к участию в </w:t>
      </w:r>
      <w:r w:rsidRPr="007A69FA">
        <w:rPr>
          <w:rFonts w:ascii="Times New Roman" w:hAnsi="Times New Roman"/>
          <w:sz w:val="28"/>
          <w:szCs w:val="28"/>
        </w:rPr>
        <w:t>науч</w:t>
      </w:r>
      <w:r w:rsidR="00491B0A" w:rsidRPr="007A69FA">
        <w:rPr>
          <w:rFonts w:ascii="Times New Roman" w:hAnsi="Times New Roman"/>
          <w:sz w:val="28"/>
          <w:szCs w:val="28"/>
        </w:rPr>
        <w:t xml:space="preserve">но-практической конференции 2016-2017 </w:t>
      </w:r>
      <w:proofErr w:type="spellStart"/>
      <w:r w:rsidRPr="007A69FA">
        <w:rPr>
          <w:rFonts w:ascii="Times New Roman" w:hAnsi="Times New Roman"/>
          <w:sz w:val="28"/>
          <w:szCs w:val="28"/>
        </w:rPr>
        <w:t>уч</w:t>
      </w:r>
      <w:proofErr w:type="gramStart"/>
      <w:r w:rsidRPr="007A69FA">
        <w:rPr>
          <w:rFonts w:ascii="Times New Roman" w:hAnsi="Times New Roman"/>
          <w:sz w:val="28"/>
          <w:szCs w:val="28"/>
        </w:rPr>
        <w:t>.г</w:t>
      </w:r>
      <w:proofErr w:type="gramEnd"/>
      <w:r w:rsidRPr="007A69FA">
        <w:rPr>
          <w:rFonts w:ascii="Times New Roman" w:hAnsi="Times New Roman"/>
          <w:sz w:val="28"/>
          <w:szCs w:val="28"/>
        </w:rPr>
        <w:t>ода</w:t>
      </w:r>
      <w:proofErr w:type="spellEnd"/>
      <w:r w:rsidRPr="007A69FA">
        <w:rPr>
          <w:rFonts w:ascii="Times New Roman" w:hAnsi="Times New Roman"/>
          <w:sz w:val="28"/>
          <w:szCs w:val="28"/>
        </w:rPr>
        <w:t>, списки конкурсантов предоставить до 1 декабря 2015г.,</w:t>
      </w:r>
    </w:p>
    <w:p w:rsidR="00A03FCF" w:rsidRPr="007A69FA" w:rsidRDefault="00A03FCF" w:rsidP="005B0B24">
      <w:pPr>
        <w:numPr>
          <w:ilvl w:val="0"/>
          <w:numId w:val="3"/>
        </w:numPr>
        <w:contextualSpacing/>
        <w:rPr>
          <w:sz w:val="28"/>
          <w:szCs w:val="28"/>
        </w:rPr>
      </w:pPr>
      <w:r w:rsidRPr="007A69FA">
        <w:rPr>
          <w:sz w:val="28"/>
          <w:szCs w:val="28"/>
        </w:rPr>
        <w:t>Принять участие в муниципальных, региональных и Всероссийских конкурсах де</w:t>
      </w:r>
      <w:r w:rsidR="00491B0A" w:rsidRPr="007A69FA">
        <w:rPr>
          <w:sz w:val="28"/>
          <w:szCs w:val="28"/>
        </w:rPr>
        <w:t xml:space="preserve">тского и юношеского творчества </w:t>
      </w:r>
      <w:r w:rsidRPr="007A69FA">
        <w:rPr>
          <w:sz w:val="28"/>
          <w:szCs w:val="28"/>
        </w:rPr>
        <w:t>2015-2016уч. году в соответствии с планом.</w:t>
      </w:r>
    </w:p>
    <w:p w:rsidR="00A03FCF" w:rsidRPr="007A69FA" w:rsidRDefault="00A03FCF" w:rsidP="007A69FA">
      <w:pPr>
        <w:ind w:firstLine="708"/>
        <w:rPr>
          <w:sz w:val="28"/>
          <w:szCs w:val="28"/>
        </w:rPr>
      </w:pPr>
    </w:p>
    <w:p w:rsidR="007A69FA" w:rsidRPr="002D0F1A" w:rsidRDefault="00A03FCF" w:rsidP="002D0F1A">
      <w:pPr>
        <w:ind w:firstLine="708"/>
      </w:pPr>
      <w:r w:rsidRPr="002D0F1A">
        <w:t xml:space="preserve">Руководитель РМО                                          Т. П. </w:t>
      </w:r>
      <w:proofErr w:type="spellStart"/>
      <w:r w:rsidRPr="002D0F1A">
        <w:t>Николаенкова</w:t>
      </w:r>
      <w:bookmarkStart w:id="38" w:name="OLE_LINK14"/>
      <w:bookmarkStart w:id="39" w:name="OLE_LINK15"/>
      <w:proofErr w:type="spellEnd"/>
    </w:p>
    <w:p w:rsidR="007A69FA" w:rsidRDefault="007A69FA" w:rsidP="00C44A3E">
      <w:pPr>
        <w:jc w:val="center"/>
        <w:rPr>
          <w:b/>
          <w:sz w:val="28"/>
          <w:szCs w:val="28"/>
        </w:rPr>
      </w:pPr>
    </w:p>
    <w:p w:rsidR="00A03FCF" w:rsidRPr="007A69FA" w:rsidRDefault="00A03FCF" w:rsidP="00C44A3E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Протокол № 2</w:t>
      </w:r>
    </w:p>
    <w:p w:rsidR="00A03FCF" w:rsidRPr="007A69FA" w:rsidRDefault="00A03FCF" w:rsidP="00C44A3E">
      <w:pPr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№ от.</w:t>
      </w:r>
      <w:bookmarkStart w:id="40" w:name="OLE_LINK507"/>
      <w:bookmarkStart w:id="41" w:name="OLE_LINK508"/>
      <w:r w:rsidR="00F74A48">
        <w:rPr>
          <w:b/>
          <w:sz w:val="28"/>
          <w:szCs w:val="28"/>
        </w:rPr>
        <w:t>30.10. 2017</w:t>
      </w:r>
      <w:r w:rsidRPr="007A69FA">
        <w:rPr>
          <w:b/>
          <w:sz w:val="28"/>
          <w:szCs w:val="28"/>
        </w:rPr>
        <w:t xml:space="preserve">г. </w:t>
      </w:r>
    </w:p>
    <w:p w:rsidR="00A03FCF" w:rsidRPr="00584C7F" w:rsidRDefault="00491B0A" w:rsidP="00584C7F">
      <w:pPr>
        <w:rPr>
          <w:sz w:val="28"/>
          <w:szCs w:val="28"/>
        </w:rPr>
      </w:pPr>
      <w:r w:rsidRPr="007A69FA">
        <w:rPr>
          <w:sz w:val="28"/>
          <w:szCs w:val="28"/>
        </w:rPr>
        <w:t xml:space="preserve">Присутствовали: Бурова И. </w:t>
      </w:r>
      <w:proofErr w:type="spellStart"/>
      <w:r w:rsidRPr="007A69FA">
        <w:rPr>
          <w:sz w:val="28"/>
          <w:szCs w:val="28"/>
        </w:rPr>
        <w:t>Н.,Калачёва</w:t>
      </w:r>
      <w:proofErr w:type="spellEnd"/>
      <w:r w:rsidRPr="007A69FA">
        <w:rPr>
          <w:sz w:val="28"/>
          <w:szCs w:val="28"/>
        </w:rPr>
        <w:t xml:space="preserve"> С. О.,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П., Погосян С. Г.,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Pr="007A69FA">
        <w:rPr>
          <w:sz w:val="28"/>
          <w:szCs w:val="28"/>
        </w:rPr>
        <w:t xml:space="preserve"> Н.Н, Великопольская В. И.,</w:t>
      </w:r>
      <w:r w:rsidRPr="007A69FA">
        <w:rPr>
          <w:b/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Волынская В. Н., С. И. Головина, Власова Ж. И. </w:t>
      </w:r>
      <w:proofErr w:type="spellStart"/>
      <w:r w:rsidRPr="007A69FA">
        <w:rPr>
          <w:sz w:val="28"/>
          <w:szCs w:val="28"/>
        </w:rPr>
        <w:t>Якуненкова</w:t>
      </w:r>
      <w:proofErr w:type="spellEnd"/>
      <w:r w:rsidRPr="007A69FA">
        <w:rPr>
          <w:sz w:val="28"/>
          <w:szCs w:val="28"/>
        </w:rPr>
        <w:t xml:space="preserve"> О. А., Пека Н.Н.</w:t>
      </w:r>
      <w:bookmarkEnd w:id="38"/>
      <w:bookmarkEnd w:id="39"/>
    </w:p>
    <w:p w:rsidR="00A03FCF" w:rsidRPr="007A69FA" w:rsidRDefault="00A03FCF" w:rsidP="004C3330">
      <w:pPr>
        <w:jc w:val="center"/>
        <w:rPr>
          <w:b/>
          <w:sz w:val="28"/>
          <w:szCs w:val="28"/>
        </w:rPr>
      </w:pPr>
      <w:bookmarkStart w:id="42" w:name="OLE_LINK16"/>
      <w:bookmarkStart w:id="43" w:name="OLE_LINK17"/>
      <w:r w:rsidRPr="007A69FA">
        <w:rPr>
          <w:b/>
          <w:sz w:val="28"/>
          <w:szCs w:val="28"/>
        </w:rPr>
        <w:t>Повестка дня.</w:t>
      </w:r>
      <w:bookmarkEnd w:id="40"/>
      <w:bookmarkEnd w:id="41"/>
    </w:p>
    <w:p w:rsidR="00491B0A" w:rsidRDefault="003E4BFB" w:rsidP="00991551">
      <w:pPr>
        <w:rPr>
          <w:iCs/>
          <w:sz w:val="28"/>
          <w:szCs w:val="28"/>
        </w:rPr>
      </w:pPr>
      <w:bookmarkStart w:id="44" w:name="OLE_LINK27"/>
      <w:bookmarkStart w:id="45" w:name="OLE_LINK28"/>
      <w:bookmarkEnd w:id="42"/>
      <w:bookmarkEnd w:id="43"/>
      <w:r w:rsidRPr="007A69FA">
        <w:rPr>
          <w:b/>
          <w:i/>
          <w:iCs/>
          <w:sz w:val="28"/>
          <w:szCs w:val="28"/>
        </w:rPr>
        <w:t>Круглый стол</w:t>
      </w:r>
      <w:r w:rsidRPr="007A69FA">
        <w:rPr>
          <w:iCs/>
          <w:sz w:val="28"/>
          <w:szCs w:val="28"/>
        </w:rPr>
        <w:t xml:space="preserve">: </w:t>
      </w:r>
      <w:bookmarkEnd w:id="44"/>
      <w:bookmarkEnd w:id="45"/>
      <w:r w:rsidR="000B1CF0">
        <w:rPr>
          <w:iCs/>
        </w:rPr>
        <w:t>«</w:t>
      </w:r>
      <w:r w:rsidR="000B1CF0" w:rsidRPr="000B1CF0">
        <w:rPr>
          <w:iCs/>
          <w:sz w:val="28"/>
          <w:szCs w:val="28"/>
        </w:rPr>
        <w:t xml:space="preserve">Технология проектирования современного урока при реализации требований ФГОС ООО». </w:t>
      </w:r>
    </w:p>
    <w:p w:rsidR="00CD51FA" w:rsidRPr="00CD51FA" w:rsidRDefault="00CD51FA" w:rsidP="00CD51FA">
      <w:pPr>
        <w:ind w:firstLine="708"/>
        <w:rPr>
          <w:i/>
          <w:iCs/>
          <w:sz w:val="28"/>
          <w:szCs w:val="28"/>
        </w:rPr>
      </w:pPr>
      <w:r w:rsidRPr="00CD51FA">
        <w:rPr>
          <w:i/>
          <w:iCs/>
          <w:sz w:val="28"/>
          <w:szCs w:val="28"/>
        </w:rPr>
        <w:lastRenderedPageBreak/>
        <w:t xml:space="preserve">«Весь смысл жизни заключается в бесконечном завоевании неизвестного, в вечном усилии познать больше». Э. Золя. </w:t>
      </w:r>
    </w:p>
    <w:p w:rsidR="00CD51FA" w:rsidRPr="00CD51FA" w:rsidRDefault="00CD51FA" w:rsidP="00CD51FA">
      <w:pPr>
        <w:ind w:firstLine="708"/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Международные исследования показывают, что наши ученики проигрывают сверстникам из других стран в умении использовать школьные знания в жизни. </w:t>
      </w:r>
    </w:p>
    <w:p w:rsidR="00CD51FA" w:rsidRPr="00CD51FA" w:rsidRDefault="00CD51FA" w:rsidP="00CD51FA">
      <w:pPr>
        <w:ind w:firstLine="708"/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Личность, способная усваивать количество знаний, необходимых для поступления в средние и высшие учебные заведения или для успешной сдачи ЕГЭ, мыслить и действовать лишь по шаблону «как учили», сегодня не конкурентоспособна. </w:t>
      </w:r>
    </w:p>
    <w:p w:rsidR="00CD51FA" w:rsidRPr="00CD51FA" w:rsidRDefault="00CD51FA" w:rsidP="00CD51FA">
      <w:pPr>
        <w:ind w:firstLine="708"/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Поэтому необходимо переориентировать школьное образование на становление и развитие просвещенной и компетентной личности, способной к осознанному и ответственному решению разноплановых задач.</w:t>
      </w:r>
    </w:p>
    <w:p w:rsidR="00CD51FA" w:rsidRPr="00F75041" w:rsidRDefault="00CD51FA" w:rsidP="00CD51FA">
      <w:pPr>
        <w:ind w:firstLine="708"/>
        <w:jc w:val="right"/>
        <w:rPr>
          <w:iCs/>
        </w:rPr>
      </w:pPr>
      <w:proofErr w:type="spellStart"/>
      <w:r w:rsidRPr="00F75041">
        <w:rPr>
          <w:iCs/>
        </w:rPr>
        <w:t>Кожурин</w:t>
      </w:r>
      <w:proofErr w:type="spellEnd"/>
      <w:r w:rsidRPr="00F75041">
        <w:rPr>
          <w:iCs/>
        </w:rPr>
        <w:t xml:space="preserve"> Антон Яковлевич, </w:t>
      </w:r>
    </w:p>
    <w:p w:rsidR="00CD51FA" w:rsidRPr="00F75041" w:rsidRDefault="00CD51FA" w:rsidP="00CD51FA">
      <w:pPr>
        <w:ind w:firstLine="708"/>
        <w:jc w:val="right"/>
        <w:rPr>
          <w:iCs/>
        </w:rPr>
      </w:pPr>
      <w:r w:rsidRPr="00F75041">
        <w:rPr>
          <w:iCs/>
        </w:rPr>
        <w:t>профессор</w:t>
      </w:r>
      <w:proofErr w:type="gramStart"/>
      <w:r w:rsidRPr="00F75041">
        <w:rPr>
          <w:iCs/>
        </w:rPr>
        <w:t xml:space="preserve"> ,</w:t>
      </w:r>
      <w:proofErr w:type="gramEnd"/>
      <w:r w:rsidRPr="00F75041">
        <w:rPr>
          <w:iCs/>
        </w:rPr>
        <w:t xml:space="preserve"> доктор философских наук, </w:t>
      </w:r>
    </w:p>
    <w:p w:rsidR="00CD51FA" w:rsidRPr="00584C7F" w:rsidRDefault="00CD51FA" w:rsidP="00584C7F">
      <w:pPr>
        <w:ind w:firstLine="708"/>
        <w:jc w:val="right"/>
        <w:rPr>
          <w:iCs/>
        </w:rPr>
      </w:pPr>
      <w:r w:rsidRPr="00F75041">
        <w:rPr>
          <w:iCs/>
        </w:rPr>
        <w:t>РГПУ им. А.И.Герцена, кафедра философии</w:t>
      </w:r>
    </w:p>
    <w:p w:rsidR="00CD51FA" w:rsidRDefault="00F75041" w:rsidP="00584C7F">
      <w:pPr>
        <w:ind w:firstLine="708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Методические рекомендации </w:t>
      </w:r>
      <w:r w:rsidR="00CD51FA" w:rsidRPr="00CD51FA">
        <w:rPr>
          <w:iCs/>
          <w:sz w:val="28"/>
          <w:szCs w:val="28"/>
        </w:rPr>
        <w:t>«Технология проектирования современного урока при реализации</w:t>
      </w:r>
      <w:r>
        <w:rPr>
          <w:iCs/>
          <w:sz w:val="28"/>
          <w:szCs w:val="28"/>
        </w:rPr>
        <w:t xml:space="preserve"> требований ФГОС ООО» </w:t>
      </w:r>
      <w:r w:rsidR="00CD51FA" w:rsidRPr="00CD51FA">
        <w:rPr>
          <w:iCs/>
          <w:sz w:val="28"/>
          <w:szCs w:val="28"/>
        </w:rPr>
        <w:t xml:space="preserve">- это новая, уникальная и актуальная методика перехода от традиционного, репродуктивного </w:t>
      </w:r>
      <w:r>
        <w:rPr>
          <w:iCs/>
          <w:sz w:val="28"/>
          <w:szCs w:val="28"/>
        </w:rPr>
        <w:t xml:space="preserve">урока </w:t>
      </w:r>
      <w:proofErr w:type="gramStart"/>
      <w:r>
        <w:rPr>
          <w:iCs/>
          <w:sz w:val="28"/>
          <w:szCs w:val="28"/>
        </w:rPr>
        <w:t>к</w:t>
      </w:r>
      <w:proofErr w:type="gramEnd"/>
      <w:r>
        <w:rPr>
          <w:iCs/>
          <w:sz w:val="28"/>
          <w:szCs w:val="28"/>
        </w:rPr>
        <w:t xml:space="preserve"> современному на основе </w:t>
      </w:r>
      <w:proofErr w:type="spellStart"/>
      <w:r w:rsidR="00CD51FA" w:rsidRPr="00CD51FA">
        <w:rPr>
          <w:iCs/>
          <w:sz w:val="28"/>
          <w:szCs w:val="28"/>
        </w:rPr>
        <w:t>системно-деятельностного</w:t>
      </w:r>
      <w:proofErr w:type="spellEnd"/>
      <w:r w:rsidR="00CD51FA" w:rsidRPr="00CD51FA">
        <w:rPr>
          <w:iCs/>
          <w:sz w:val="28"/>
          <w:szCs w:val="28"/>
        </w:rPr>
        <w:t xml:space="preserve"> подхода. </w:t>
      </w:r>
    </w:p>
    <w:p w:rsidR="00CD51FA" w:rsidRPr="00CD51FA" w:rsidRDefault="00CD51FA" w:rsidP="00584C7F">
      <w:pPr>
        <w:ind w:firstLine="708"/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В последнее десятилетие в России произошли существенные перемены. Интеллект и творческий потенциал человека превращаются в ведущий фактор экономического роста и национальной конкурентоспособности. Сегодня </w:t>
      </w:r>
      <w:r w:rsidR="00584C7F">
        <w:rPr>
          <w:iCs/>
          <w:sz w:val="28"/>
          <w:szCs w:val="28"/>
        </w:rPr>
        <w:t xml:space="preserve">наиболее востребован активный, думающий человек, </w:t>
      </w:r>
      <w:r w:rsidRPr="00CD51FA">
        <w:rPr>
          <w:iCs/>
          <w:sz w:val="28"/>
          <w:szCs w:val="28"/>
        </w:rPr>
        <w:t>способный творчески подходить к решению задач, ориентироваться в большом потоке информации, преобразовывать ее и использовать  в жизненных целях, человек, обладающий установкой</w:t>
      </w:r>
      <w:r w:rsidR="00584C7F">
        <w:rPr>
          <w:iCs/>
          <w:sz w:val="28"/>
          <w:szCs w:val="28"/>
        </w:rPr>
        <w:t xml:space="preserve"> на рациональное использование </w:t>
      </w:r>
      <w:r w:rsidRPr="00CD51FA">
        <w:rPr>
          <w:iCs/>
          <w:sz w:val="28"/>
          <w:szCs w:val="28"/>
        </w:rPr>
        <w:t xml:space="preserve">времени и </w:t>
      </w:r>
      <w:r w:rsidR="00584C7F">
        <w:rPr>
          <w:iCs/>
          <w:sz w:val="28"/>
          <w:szCs w:val="28"/>
        </w:rPr>
        <w:t xml:space="preserve">проектирование своего будущего. </w:t>
      </w:r>
      <w:r w:rsidRPr="00CD51FA">
        <w:rPr>
          <w:iCs/>
          <w:sz w:val="28"/>
          <w:szCs w:val="28"/>
        </w:rPr>
        <w:t>Современные потребности общества повлияли и на систему образования и воспитания школьника.</w:t>
      </w:r>
    </w:p>
    <w:p w:rsidR="00CD51FA" w:rsidRDefault="00584C7F" w:rsidP="00CD51FA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Современное образование </w:t>
      </w:r>
      <w:r w:rsidR="00CD51FA" w:rsidRPr="00CD51FA">
        <w:rPr>
          <w:iCs/>
          <w:sz w:val="28"/>
          <w:szCs w:val="28"/>
        </w:rPr>
        <w:t xml:space="preserve">в России переходит на Федеральный государственный образовательный стандарт второго поколения. В основу ФГОС положена новая идеология обучения и воспитания школьников. Принципиальным отличием новых стандартов стала ориентация не на содержание образования, а на результаты. Особенность ФГОС нового поколения - </w:t>
      </w:r>
      <w:proofErr w:type="spellStart"/>
      <w:r w:rsidR="00CD51FA" w:rsidRPr="00CD51FA">
        <w:rPr>
          <w:iCs/>
          <w:sz w:val="28"/>
          <w:szCs w:val="28"/>
        </w:rPr>
        <w:t>деятельностный</w:t>
      </w:r>
      <w:proofErr w:type="spellEnd"/>
      <w:r w:rsidR="00CD51FA" w:rsidRPr="00CD51FA">
        <w:rPr>
          <w:iCs/>
          <w:sz w:val="28"/>
          <w:szCs w:val="28"/>
        </w:rPr>
        <w:t xml:space="preserve"> подход в о</w:t>
      </w:r>
      <w:r>
        <w:rPr>
          <w:iCs/>
          <w:sz w:val="28"/>
          <w:szCs w:val="28"/>
        </w:rPr>
        <w:t xml:space="preserve">рганизации учебного  процесса. </w:t>
      </w:r>
      <w:r w:rsidR="00CD51FA" w:rsidRPr="00CD51FA">
        <w:rPr>
          <w:iCs/>
          <w:sz w:val="28"/>
          <w:szCs w:val="28"/>
        </w:rPr>
        <w:t>Реали</w:t>
      </w:r>
      <w:r>
        <w:rPr>
          <w:iCs/>
          <w:sz w:val="28"/>
          <w:szCs w:val="28"/>
        </w:rPr>
        <w:t xml:space="preserve">зация </w:t>
      </w:r>
      <w:proofErr w:type="spellStart"/>
      <w:r>
        <w:rPr>
          <w:iCs/>
          <w:sz w:val="28"/>
          <w:szCs w:val="28"/>
        </w:rPr>
        <w:t>деятельностного</w:t>
      </w:r>
      <w:proofErr w:type="spellEnd"/>
      <w:r>
        <w:rPr>
          <w:iCs/>
          <w:sz w:val="28"/>
          <w:szCs w:val="28"/>
        </w:rPr>
        <w:t xml:space="preserve"> подхода </w:t>
      </w:r>
      <w:r w:rsidR="00CD51FA" w:rsidRPr="00CD51FA">
        <w:rPr>
          <w:iCs/>
          <w:sz w:val="28"/>
          <w:szCs w:val="28"/>
        </w:rPr>
        <w:t>заставляет учителя п</w:t>
      </w:r>
      <w:r>
        <w:rPr>
          <w:iCs/>
          <w:sz w:val="28"/>
          <w:szCs w:val="28"/>
        </w:rPr>
        <w:t xml:space="preserve">о-новому взглянуть на урок как </w:t>
      </w:r>
      <w:r w:rsidR="00CD51FA" w:rsidRPr="00CD51FA">
        <w:rPr>
          <w:iCs/>
          <w:sz w:val="28"/>
          <w:szCs w:val="28"/>
        </w:rPr>
        <w:t>основную ф</w:t>
      </w:r>
      <w:r w:rsidR="00CD51FA">
        <w:rPr>
          <w:iCs/>
          <w:sz w:val="28"/>
          <w:szCs w:val="28"/>
        </w:rPr>
        <w:t>орму реализации принципов ФГОС.</w:t>
      </w:r>
    </w:p>
    <w:p w:rsidR="00CD51FA" w:rsidRDefault="00CD51FA" w:rsidP="00584C7F">
      <w:pPr>
        <w:ind w:firstLine="708"/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Сегодня ученик оказывается главным «действующим героем» на уроке. Задача учителя организовать деятельность ученика так, чтобы  он осмысленно решал  значимые для себя вопросы: что я хочу сделать, зачем я это делаю, как я это делаю, как я это сделал.</w:t>
      </w:r>
      <w:r w:rsidR="00584C7F">
        <w:rPr>
          <w:iCs/>
          <w:sz w:val="28"/>
          <w:szCs w:val="28"/>
        </w:rPr>
        <w:t xml:space="preserve"> У</w:t>
      </w:r>
      <w:r w:rsidRPr="00CD51FA">
        <w:rPr>
          <w:iCs/>
          <w:sz w:val="28"/>
          <w:szCs w:val="28"/>
        </w:rPr>
        <w:t>читель должен в достаточно короткое время принципиально изменить подходы к проек</w:t>
      </w:r>
      <w:r w:rsidR="00584C7F">
        <w:rPr>
          <w:iCs/>
          <w:sz w:val="28"/>
          <w:szCs w:val="28"/>
        </w:rPr>
        <w:t xml:space="preserve">тированию урока и деятельности </w:t>
      </w:r>
      <w:r w:rsidRPr="00CD51FA">
        <w:rPr>
          <w:iCs/>
          <w:sz w:val="28"/>
          <w:szCs w:val="28"/>
        </w:rPr>
        <w:t>ученика, а самое главное, на наш взгляд, по-новому осмыслить свою рол</w:t>
      </w:r>
      <w:r w:rsidR="00584C7F">
        <w:rPr>
          <w:iCs/>
          <w:sz w:val="28"/>
          <w:szCs w:val="28"/>
        </w:rPr>
        <w:t xml:space="preserve">ь в образовательном процессе. </w:t>
      </w:r>
    </w:p>
    <w:p w:rsidR="00CD51FA" w:rsidRPr="00584C7F" w:rsidRDefault="00584C7F" w:rsidP="00584C7F">
      <w:pPr>
        <w:ind w:firstLine="708"/>
        <w:rPr>
          <w:i/>
          <w:iCs/>
          <w:sz w:val="28"/>
          <w:szCs w:val="28"/>
        </w:rPr>
      </w:pPr>
      <w:r w:rsidRPr="00584C7F">
        <w:rPr>
          <w:i/>
          <w:iCs/>
          <w:sz w:val="28"/>
          <w:szCs w:val="28"/>
        </w:rPr>
        <w:t xml:space="preserve">Почему необходимы изменения в </w:t>
      </w:r>
      <w:r w:rsidR="00CD51FA" w:rsidRPr="00584C7F">
        <w:rPr>
          <w:i/>
          <w:iCs/>
          <w:sz w:val="28"/>
          <w:szCs w:val="28"/>
        </w:rPr>
        <w:t>российском образовании?</w:t>
      </w:r>
    </w:p>
    <w:p w:rsidR="00CD51FA" w:rsidRPr="00CD51FA" w:rsidRDefault="00CD51FA" w:rsidP="00CD51FA">
      <w:p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Российские школьники уступают своим сверстникам*: </w:t>
      </w:r>
    </w:p>
    <w:p w:rsidR="0077622F" w:rsidRPr="00CD51FA" w:rsidRDefault="007A4B6F" w:rsidP="005B0B24">
      <w:pPr>
        <w:numPr>
          <w:ilvl w:val="0"/>
          <w:numId w:val="4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в умении работать с информацией;</w:t>
      </w:r>
    </w:p>
    <w:p w:rsidR="0077622F" w:rsidRPr="00CD51FA" w:rsidRDefault="007A4B6F" w:rsidP="005B0B24">
      <w:pPr>
        <w:numPr>
          <w:ilvl w:val="0"/>
          <w:numId w:val="4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 в умении решать практические, социальн</w:t>
      </w:r>
      <w:proofErr w:type="gramStart"/>
      <w:r w:rsidRPr="00CD51FA">
        <w:rPr>
          <w:iCs/>
          <w:sz w:val="28"/>
          <w:szCs w:val="28"/>
        </w:rPr>
        <w:t>о-</w:t>
      </w:r>
      <w:proofErr w:type="gramEnd"/>
      <w:r w:rsidRPr="00CD51FA">
        <w:rPr>
          <w:iCs/>
          <w:sz w:val="28"/>
          <w:szCs w:val="28"/>
        </w:rPr>
        <w:t xml:space="preserve"> и личностно-значимые проблемы: проводить наблюдения, строить на их основе гипотезы, делать выводы и заключения, проверять предположения;</w:t>
      </w:r>
    </w:p>
    <w:p w:rsidR="0077622F" w:rsidRPr="00CD51FA" w:rsidRDefault="007A4B6F" w:rsidP="005B0B24">
      <w:pPr>
        <w:numPr>
          <w:ilvl w:val="0"/>
          <w:numId w:val="4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в умении связывать с приобретаемой в школе системой знаний свой жизненный опыт. </w:t>
      </w:r>
    </w:p>
    <w:p w:rsidR="00CD51FA" w:rsidRPr="00CD51FA" w:rsidRDefault="00CD51FA" w:rsidP="00CD51FA">
      <w:pPr>
        <w:rPr>
          <w:iCs/>
          <w:sz w:val="22"/>
          <w:szCs w:val="22"/>
        </w:rPr>
      </w:pPr>
      <w:r w:rsidRPr="00CD51FA">
        <w:rPr>
          <w:iCs/>
          <w:sz w:val="28"/>
          <w:szCs w:val="28"/>
        </w:rPr>
        <w:lastRenderedPageBreak/>
        <w:t>*</w:t>
      </w:r>
      <w:r w:rsidRPr="00CD51FA">
        <w:rPr>
          <w:iCs/>
          <w:sz w:val="22"/>
          <w:szCs w:val="22"/>
        </w:rPr>
        <w:t xml:space="preserve">По результатам международных  исследований </w:t>
      </w:r>
      <w:r w:rsidRPr="00CD51FA">
        <w:rPr>
          <w:iCs/>
          <w:sz w:val="22"/>
          <w:szCs w:val="22"/>
          <w:lang w:val="en-US"/>
        </w:rPr>
        <w:t>PISA</w:t>
      </w:r>
      <w:r w:rsidRPr="00CD51FA">
        <w:rPr>
          <w:iCs/>
          <w:sz w:val="22"/>
          <w:szCs w:val="22"/>
        </w:rPr>
        <w:t xml:space="preserve"> и </w:t>
      </w:r>
      <w:r w:rsidRPr="00CD51FA">
        <w:rPr>
          <w:iCs/>
          <w:sz w:val="22"/>
          <w:szCs w:val="22"/>
          <w:lang w:val="en-US"/>
        </w:rPr>
        <w:t>TIMSS</w:t>
      </w:r>
      <w:r w:rsidRPr="00CD51FA">
        <w:rPr>
          <w:iCs/>
          <w:sz w:val="22"/>
          <w:szCs w:val="22"/>
        </w:rPr>
        <w:t xml:space="preserve"> </w:t>
      </w:r>
    </w:p>
    <w:p w:rsidR="00CD51FA" w:rsidRPr="00584C7F" w:rsidRDefault="00CD51FA" w:rsidP="00991551">
      <w:pPr>
        <w:rPr>
          <w:i/>
          <w:iCs/>
          <w:sz w:val="28"/>
          <w:szCs w:val="28"/>
        </w:rPr>
      </w:pPr>
      <w:r w:rsidRPr="00584C7F">
        <w:rPr>
          <w:i/>
          <w:iCs/>
          <w:sz w:val="28"/>
          <w:szCs w:val="28"/>
        </w:rPr>
        <w:t>Требует ли ЖИЗНЬ новой работы над содержанием образования?</w:t>
      </w:r>
    </w:p>
    <w:p w:rsidR="00584C7F" w:rsidRDefault="00CD51FA" w:rsidP="00CD51FA">
      <w:p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Количество информации в мире каждые 10 лет удваиваетс</w:t>
      </w:r>
      <w:r w:rsidR="00584C7F">
        <w:rPr>
          <w:iCs/>
          <w:sz w:val="28"/>
          <w:szCs w:val="28"/>
        </w:rPr>
        <w:t>я.</w:t>
      </w:r>
    </w:p>
    <w:p w:rsidR="00CD51FA" w:rsidRPr="00CD51FA" w:rsidRDefault="00CD51FA" w:rsidP="00CD51FA">
      <w:p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Требуется умение отбирать главное в море информации</w:t>
      </w:r>
    </w:p>
    <w:p w:rsidR="00CD51FA" w:rsidRPr="00CD51FA" w:rsidRDefault="00CD51FA" w:rsidP="00CD51FA">
      <w:p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ЭТОМУ ПРОТИВОРЕЧИТ ТРАДИЦИОННОЕ МАССОВОЕ ВОСПРИЯТИЕ: </w:t>
      </w:r>
    </w:p>
    <w:p w:rsidR="00CD51FA" w:rsidRPr="00CD51FA" w:rsidRDefault="00CD51FA" w:rsidP="00CD51FA">
      <w:p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все, что есть в учебнике, надо учить от корки до корки, выполнять все задания </w:t>
      </w:r>
    </w:p>
    <w:p w:rsidR="00CD51FA" w:rsidRPr="00584C7F" w:rsidRDefault="00CD51FA" w:rsidP="00CD51FA">
      <w:pPr>
        <w:rPr>
          <w:i/>
          <w:iCs/>
          <w:sz w:val="28"/>
          <w:szCs w:val="28"/>
        </w:rPr>
      </w:pPr>
      <w:r w:rsidRPr="00584C7F">
        <w:rPr>
          <w:i/>
          <w:iCs/>
          <w:sz w:val="28"/>
          <w:szCs w:val="28"/>
        </w:rPr>
        <w:t xml:space="preserve">Какие качества родители хотят видеть у своего ребенка по окончании школы, чтобы в современной жизни он был успешен?  </w:t>
      </w:r>
    </w:p>
    <w:p w:rsidR="0077622F" w:rsidRPr="00CD51FA" w:rsidRDefault="007A4B6F" w:rsidP="005B0B24">
      <w:pPr>
        <w:numPr>
          <w:ilvl w:val="0"/>
          <w:numId w:val="5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Умение ориентироваться в мире</w:t>
      </w:r>
    </w:p>
    <w:p w:rsidR="00CD51FA" w:rsidRPr="00584C7F" w:rsidRDefault="007A4B6F" w:rsidP="005B0B24">
      <w:pPr>
        <w:numPr>
          <w:ilvl w:val="0"/>
          <w:numId w:val="5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Самостоятельно добывать и применять знания </w:t>
      </w:r>
    </w:p>
    <w:p w:rsidR="0077622F" w:rsidRPr="00CD51FA" w:rsidRDefault="007A4B6F" w:rsidP="005B0B24">
      <w:pPr>
        <w:numPr>
          <w:ilvl w:val="0"/>
          <w:numId w:val="6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>Умение ставить цель и добиваться ее</w:t>
      </w:r>
    </w:p>
    <w:p w:rsidR="0077622F" w:rsidRPr="00CD51FA" w:rsidRDefault="007A4B6F" w:rsidP="005B0B24">
      <w:pPr>
        <w:numPr>
          <w:ilvl w:val="0"/>
          <w:numId w:val="6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 Умение общаться </w:t>
      </w:r>
    </w:p>
    <w:p w:rsidR="00CD51FA" w:rsidRDefault="007A4B6F" w:rsidP="005B0B24">
      <w:pPr>
        <w:numPr>
          <w:ilvl w:val="0"/>
          <w:numId w:val="6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 Умение адаптироваться к ситуации</w:t>
      </w:r>
    </w:p>
    <w:p w:rsidR="0077622F" w:rsidRPr="00CD51FA" w:rsidRDefault="00CD51FA" w:rsidP="005B0B24">
      <w:pPr>
        <w:numPr>
          <w:ilvl w:val="0"/>
          <w:numId w:val="6"/>
        </w:numPr>
        <w:rPr>
          <w:iCs/>
          <w:sz w:val="28"/>
          <w:szCs w:val="28"/>
        </w:rPr>
      </w:pPr>
      <w:r w:rsidRPr="00CD51FA">
        <w:rPr>
          <w:rFonts w:ascii="Monotype Corsiva" w:eastAsia="+mn-ea" w:hAnsi="Monotype Corsiva" w:cs="+mn-cs"/>
          <w:color w:val="000000"/>
          <w:kern w:val="24"/>
          <w:sz w:val="48"/>
          <w:szCs w:val="48"/>
        </w:rPr>
        <w:t xml:space="preserve"> </w:t>
      </w:r>
      <w:r w:rsidR="007A4B6F" w:rsidRPr="00CD51FA">
        <w:rPr>
          <w:iCs/>
          <w:sz w:val="28"/>
          <w:szCs w:val="28"/>
        </w:rPr>
        <w:t>Уметь заботиться о других, быть нравственным человеком</w:t>
      </w:r>
    </w:p>
    <w:p w:rsidR="0077622F" w:rsidRPr="00584C7F" w:rsidRDefault="007A4B6F" w:rsidP="005B0B24">
      <w:pPr>
        <w:numPr>
          <w:ilvl w:val="0"/>
          <w:numId w:val="6"/>
        </w:numPr>
        <w:rPr>
          <w:iCs/>
          <w:sz w:val="28"/>
          <w:szCs w:val="28"/>
        </w:rPr>
      </w:pPr>
      <w:r w:rsidRPr="00CD51FA">
        <w:rPr>
          <w:iCs/>
          <w:sz w:val="28"/>
          <w:szCs w:val="28"/>
        </w:rPr>
        <w:t xml:space="preserve"> Сохранить здоровье</w:t>
      </w:r>
      <w:r w:rsidR="00584C7F">
        <w:rPr>
          <w:iCs/>
          <w:sz w:val="28"/>
          <w:szCs w:val="28"/>
        </w:rPr>
        <w:t>.</w:t>
      </w:r>
    </w:p>
    <w:p w:rsidR="00CD51FA" w:rsidRPr="00584C7F" w:rsidRDefault="00CD51FA" w:rsidP="00991551">
      <w:pPr>
        <w:rPr>
          <w:i/>
          <w:iCs/>
          <w:sz w:val="28"/>
          <w:szCs w:val="28"/>
        </w:rPr>
      </w:pPr>
      <w:r w:rsidRPr="00584C7F">
        <w:rPr>
          <w:i/>
          <w:iCs/>
          <w:sz w:val="28"/>
          <w:szCs w:val="28"/>
        </w:rPr>
        <w:t>Как проектировать урок, соответствующий принципам ФГОС ООО?</w:t>
      </w:r>
    </w:p>
    <w:p w:rsidR="00E50871" w:rsidRPr="00584C7F" w:rsidRDefault="00F63400" w:rsidP="00F63400">
      <w:pPr>
        <w:rPr>
          <w:sz w:val="28"/>
          <w:szCs w:val="28"/>
        </w:rPr>
      </w:pPr>
      <w:bookmarkStart w:id="46" w:name="OLE_LINK21"/>
      <w:bookmarkStart w:id="47" w:name="OLE_LINK22"/>
      <w:r w:rsidRPr="00584C7F">
        <w:rPr>
          <w:sz w:val="28"/>
          <w:szCs w:val="28"/>
        </w:rPr>
        <w:t>Стратегия</w:t>
      </w:r>
      <w:r w:rsidRPr="00584C7F">
        <w:rPr>
          <w:bCs/>
          <w:sz w:val="28"/>
          <w:szCs w:val="28"/>
        </w:rPr>
        <w:t xml:space="preserve"> </w:t>
      </w:r>
      <w:r w:rsidRPr="00584C7F">
        <w:rPr>
          <w:sz w:val="28"/>
          <w:szCs w:val="28"/>
        </w:rPr>
        <w:t>современного</w:t>
      </w:r>
      <w:r w:rsidRPr="00584C7F">
        <w:rPr>
          <w:bCs/>
          <w:sz w:val="28"/>
          <w:szCs w:val="28"/>
        </w:rPr>
        <w:t xml:space="preserve"> </w:t>
      </w:r>
      <w:r w:rsidRPr="00584C7F">
        <w:rPr>
          <w:sz w:val="28"/>
          <w:szCs w:val="28"/>
        </w:rPr>
        <w:t>урока</w:t>
      </w:r>
      <w:r w:rsidR="00E50871" w:rsidRPr="00584C7F">
        <w:rPr>
          <w:sz w:val="28"/>
          <w:szCs w:val="28"/>
        </w:rPr>
        <w:t>:</w:t>
      </w:r>
    </w:p>
    <w:p w:rsidR="00F63400" w:rsidRPr="00584C7F" w:rsidRDefault="00F63400" w:rsidP="00F63400">
      <w:pPr>
        <w:rPr>
          <w:sz w:val="28"/>
          <w:szCs w:val="28"/>
        </w:rPr>
      </w:pPr>
      <w:r w:rsidRPr="00584C7F">
        <w:rPr>
          <w:sz w:val="28"/>
          <w:szCs w:val="28"/>
        </w:rPr>
        <w:t>Удивление</w:t>
      </w:r>
      <w:r w:rsidR="00E50871" w:rsidRPr="00584C7F">
        <w:rPr>
          <w:sz w:val="28"/>
          <w:szCs w:val="28"/>
        </w:rPr>
        <w:t xml:space="preserve"> –</w:t>
      </w:r>
      <w:r w:rsidRPr="00584C7F">
        <w:rPr>
          <w:rFonts w:ascii="Monotype Corsiva" w:eastAsia="+mn-ea" w:hAnsi="Monotype Corsiva" w:cs="+mn-cs"/>
          <w:color w:val="000000"/>
          <w:kern w:val="24"/>
          <w:sz w:val="72"/>
          <w:szCs w:val="72"/>
        </w:rPr>
        <w:t xml:space="preserve"> </w:t>
      </w:r>
      <w:r w:rsidRPr="00584C7F">
        <w:rPr>
          <w:sz w:val="28"/>
          <w:szCs w:val="28"/>
        </w:rPr>
        <w:t>Интерес</w:t>
      </w:r>
      <w:r w:rsidR="00E50871" w:rsidRPr="00584C7F">
        <w:rPr>
          <w:sz w:val="28"/>
          <w:szCs w:val="28"/>
        </w:rPr>
        <w:t xml:space="preserve"> </w:t>
      </w:r>
      <w:proofErr w:type="gramStart"/>
      <w:r w:rsidR="00E50871" w:rsidRPr="00584C7F">
        <w:rPr>
          <w:sz w:val="28"/>
          <w:szCs w:val="28"/>
        </w:rPr>
        <w:t>-</w:t>
      </w:r>
      <w:r w:rsidRPr="00584C7F">
        <w:rPr>
          <w:sz w:val="28"/>
          <w:szCs w:val="28"/>
        </w:rPr>
        <w:t>П</w:t>
      </w:r>
      <w:proofErr w:type="gramEnd"/>
      <w:r w:rsidRPr="00584C7F">
        <w:rPr>
          <w:sz w:val="28"/>
          <w:szCs w:val="28"/>
        </w:rPr>
        <w:t>ознавательная деятельность</w:t>
      </w:r>
      <w:r w:rsidR="00E50871" w:rsidRPr="00584C7F">
        <w:rPr>
          <w:sz w:val="28"/>
          <w:szCs w:val="28"/>
        </w:rPr>
        <w:t>-</w:t>
      </w:r>
      <w:r w:rsidRPr="00584C7F">
        <w:rPr>
          <w:rFonts w:ascii="Monotype Corsiva" w:eastAsia="+mn-ea" w:hAnsi="Monotype Corsiva" w:cs="+mn-cs"/>
          <w:color w:val="000000"/>
          <w:kern w:val="24"/>
          <w:sz w:val="72"/>
          <w:szCs w:val="72"/>
        </w:rPr>
        <w:t xml:space="preserve"> </w:t>
      </w:r>
      <w:r w:rsidRPr="00584C7F">
        <w:rPr>
          <w:sz w:val="28"/>
          <w:szCs w:val="28"/>
        </w:rPr>
        <w:t>Открытие</w:t>
      </w:r>
      <w:r w:rsidR="00E50871" w:rsidRPr="00584C7F">
        <w:rPr>
          <w:sz w:val="28"/>
          <w:szCs w:val="28"/>
        </w:rPr>
        <w:t>-</w:t>
      </w:r>
      <w:r w:rsidRPr="00584C7F">
        <w:rPr>
          <w:rFonts w:ascii="Monotype Corsiva" w:eastAsia="+mn-ea" w:hAnsi="Monotype Corsiva" w:cs="+mn-cs"/>
          <w:shadow/>
          <w:color w:val="0070C0"/>
          <w:kern w:val="24"/>
          <w:sz w:val="72"/>
          <w:szCs w:val="72"/>
        </w:rPr>
        <w:t xml:space="preserve"> </w:t>
      </w:r>
      <w:r w:rsidRPr="00584C7F">
        <w:rPr>
          <w:sz w:val="28"/>
          <w:szCs w:val="28"/>
        </w:rPr>
        <w:t>Рефлексивная деятельность</w:t>
      </w:r>
    </w:p>
    <w:p w:rsidR="00F63400" w:rsidRPr="00584C7F" w:rsidRDefault="00F63400" w:rsidP="00F63400">
      <w:pPr>
        <w:rPr>
          <w:i/>
          <w:sz w:val="28"/>
          <w:szCs w:val="28"/>
        </w:rPr>
      </w:pPr>
      <w:r w:rsidRPr="00584C7F">
        <w:rPr>
          <w:sz w:val="28"/>
          <w:szCs w:val="28"/>
        </w:rPr>
        <w:t xml:space="preserve">Новые цели требуют новой ТЕХНОЛОГИИ: </w:t>
      </w:r>
      <w:r w:rsidRPr="00584C7F">
        <w:rPr>
          <w:i/>
          <w:sz w:val="28"/>
          <w:szCs w:val="28"/>
        </w:rPr>
        <w:t xml:space="preserve">учитель не солист, он – дирижёр!  </w:t>
      </w:r>
    </w:p>
    <w:p w:rsidR="00F63400" w:rsidRPr="00584C7F" w:rsidRDefault="00584C7F" w:rsidP="00F63400">
      <w:pPr>
        <w:rPr>
          <w:i/>
          <w:sz w:val="28"/>
          <w:szCs w:val="28"/>
        </w:rPr>
      </w:pPr>
      <w:r w:rsidRPr="00584C7F">
        <w:rPr>
          <w:i/>
          <w:sz w:val="28"/>
          <w:szCs w:val="28"/>
        </w:rPr>
        <w:t xml:space="preserve">Структура урока </w:t>
      </w:r>
      <w:r w:rsidR="00F63400" w:rsidRPr="00584C7F">
        <w:rPr>
          <w:i/>
          <w:sz w:val="28"/>
          <w:szCs w:val="28"/>
        </w:rPr>
        <w:t>при</w:t>
      </w:r>
      <w:r w:rsidR="00F63400" w:rsidRPr="00584C7F">
        <w:rPr>
          <w:rFonts w:ascii="Monotype Corsiva" w:eastAsia="+mn-ea" w:hAnsi="Monotype Corsiva" w:cs="+mn-cs"/>
          <w:bCs/>
          <w:i/>
          <w:color w:val="0070C0"/>
          <w:kern w:val="24"/>
          <w:sz w:val="64"/>
          <w:szCs w:val="64"/>
        </w:rPr>
        <w:t xml:space="preserve"> </w:t>
      </w:r>
      <w:r w:rsidR="00F63400" w:rsidRPr="00584C7F">
        <w:rPr>
          <w:i/>
          <w:sz w:val="28"/>
          <w:szCs w:val="28"/>
        </w:rPr>
        <w:t xml:space="preserve">реализации </w:t>
      </w:r>
      <w:proofErr w:type="spellStart"/>
      <w:r w:rsidR="00F63400" w:rsidRPr="00584C7F">
        <w:rPr>
          <w:i/>
          <w:sz w:val="28"/>
          <w:szCs w:val="28"/>
        </w:rPr>
        <w:t>деятельностного</w:t>
      </w:r>
      <w:proofErr w:type="spellEnd"/>
      <w:r w:rsidR="00F63400" w:rsidRPr="00584C7F">
        <w:rPr>
          <w:i/>
          <w:sz w:val="28"/>
          <w:szCs w:val="28"/>
        </w:rPr>
        <w:t xml:space="preserve"> подхода </w:t>
      </w:r>
    </w:p>
    <w:p w:rsidR="00F75041" w:rsidRPr="00E50871" w:rsidRDefault="00F63400" w:rsidP="00CD51FA">
      <w:pPr>
        <w:rPr>
          <w:sz w:val="28"/>
          <w:szCs w:val="28"/>
        </w:rPr>
      </w:pPr>
      <w:r w:rsidRPr="00E50871">
        <w:rPr>
          <w:bCs/>
          <w:sz w:val="28"/>
          <w:szCs w:val="28"/>
        </w:rPr>
        <w:t>Этап 1:</w:t>
      </w:r>
    </w:p>
    <w:p w:rsidR="00F63400" w:rsidRPr="00E50871" w:rsidRDefault="00F63400" w:rsidP="00CD51FA">
      <w:pPr>
        <w:rPr>
          <w:sz w:val="28"/>
          <w:szCs w:val="28"/>
        </w:rPr>
      </w:pPr>
      <w:r w:rsidRPr="00E50871">
        <w:rPr>
          <w:sz w:val="28"/>
          <w:szCs w:val="28"/>
        </w:rPr>
        <w:t>Мотивирование к учебной деятельности</w:t>
      </w:r>
    </w:p>
    <w:tbl>
      <w:tblPr>
        <w:tblW w:w="10634" w:type="dxa"/>
        <w:tblCellMar>
          <w:left w:w="0" w:type="dxa"/>
          <w:right w:w="0" w:type="dxa"/>
        </w:tblCellMar>
        <w:tblLook w:val="04A0"/>
      </w:tblPr>
      <w:tblGrid>
        <w:gridCol w:w="2271"/>
        <w:gridCol w:w="3827"/>
        <w:gridCol w:w="4536"/>
      </w:tblGrid>
      <w:tr w:rsidR="00F63400" w:rsidRPr="00F75041" w:rsidTr="00F75041">
        <w:trPr>
          <w:trHeight w:val="714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Компоненты урока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Традиционный урок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Урок современного типа </w:t>
            </w:r>
          </w:p>
        </w:tc>
      </w:tr>
      <w:tr w:rsidR="00F63400" w:rsidRPr="00F75041" w:rsidTr="00F75041">
        <w:trPr>
          <w:trHeight w:val="430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Тема урока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сообщает тему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Формулируют сами учащиеся </w:t>
            </w:r>
          </w:p>
        </w:tc>
      </w:tr>
      <w:tr w:rsidR="00F63400" w:rsidRPr="00F75041" w:rsidTr="00F75041">
        <w:trPr>
          <w:trHeight w:val="1012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Цели и задачи урока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формулирует и сообщает учащимся, чему должны учиться 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 w:rsidP="00F75041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Формулируют сами учащиеся, определив границы знания и незнания</w:t>
            </w:r>
          </w:p>
        </w:tc>
      </w:tr>
    </w:tbl>
    <w:p w:rsidR="00F63400" w:rsidRPr="00E50871" w:rsidRDefault="00F63400" w:rsidP="00F63400">
      <w:pPr>
        <w:rPr>
          <w:rFonts w:eastAsia="+mj-ea"/>
          <w:color w:val="000000" w:themeColor="text1"/>
          <w:kern w:val="24"/>
          <w:sz w:val="28"/>
          <w:szCs w:val="28"/>
        </w:rPr>
      </w:pPr>
      <w:r w:rsidRPr="00E50871">
        <w:rPr>
          <w:rFonts w:eastAsia="+mj-ea"/>
          <w:bCs/>
          <w:color w:val="000000" w:themeColor="text1"/>
          <w:kern w:val="24"/>
          <w:sz w:val="28"/>
          <w:szCs w:val="28"/>
        </w:rPr>
        <w:t>Этап 2:</w:t>
      </w:r>
      <w:r w:rsidRPr="00E50871">
        <w:rPr>
          <w:rFonts w:eastAsia="+mj-ea"/>
          <w:color w:val="000000" w:themeColor="text1"/>
          <w:kern w:val="24"/>
          <w:sz w:val="28"/>
          <w:szCs w:val="28"/>
        </w:rPr>
        <w:t xml:space="preserve"> </w:t>
      </w:r>
    </w:p>
    <w:p w:rsidR="00F63400" w:rsidRPr="00F63400" w:rsidRDefault="00F63400" w:rsidP="00F63400">
      <w:pPr>
        <w:rPr>
          <w:rFonts w:eastAsia="+mj-ea"/>
          <w:color w:val="000000" w:themeColor="text1"/>
          <w:kern w:val="24"/>
          <w:sz w:val="28"/>
          <w:szCs w:val="28"/>
        </w:rPr>
      </w:pPr>
      <w:r w:rsidRPr="00F63400">
        <w:rPr>
          <w:rFonts w:eastAsia="+mj-ea"/>
          <w:color w:val="000000" w:themeColor="text1"/>
          <w:kern w:val="24"/>
          <w:sz w:val="28"/>
          <w:szCs w:val="28"/>
        </w:rPr>
        <w:t>Построение нового знания</w:t>
      </w:r>
    </w:p>
    <w:tbl>
      <w:tblPr>
        <w:tblW w:w="1039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71"/>
        <w:gridCol w:w="3543"/>
        <w:gridCol w:w="4582"/>
      </w:tblGrid>
      <w:tr w:rsidR="00F63400" w:rsidRPr="00F75041" w:rsidTr="00F75041">
        <w:trPr>
          <w:trHeight w:val="548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Компоненты урока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Традиционный урок 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Урок современного типа </w:t>
            </w:r>
          </w:p>
        </w:tc>
      </w:tr>
      <w:tr w:rsidR="00F63400" w:rsidRPr="00F75041" w:rsidTr="00F75041">
        <w:trPr>
          <w:trHeight w:val="1424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Планирование  деятельности по изучению новой темы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сообщает учащимся, какую работу они должны выполнить, чтобы изучить новую тему 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Планирование учащимися способов достижения намеченной цели по построению нового знания </w:t>
            </w:r>
          </w:p>
        </w:tc>
      </w:tr>
      <w:tr w:rsidR="00F63400" w:rsidRPr="00F75041" w:rsidTr="00F75041">
        <w:trPr>
          <w:trHeight w:val="1405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Практическая деятельность учащихся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Под руководством учителя учащиеся выполняют ряд практических задач (фронтальный метод) 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осуществляют поиск решения  и формулируют решение по намеченному плану (групповой, индивидуальный методы) </w:t>
            </w:r>
          </w:p>
        </w:tc>
      </w:tr>
      <w:tr w:rsidR="00F63400" w:rsidRPr="00F75041" w:rsidTr="00F75041">
        <w:trPr>
          <w:trHeight w:val="1256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lastRenderedPageBreak/>
              <w:t>Осуществление контроля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осуществляет </w:t>
            </w:r>
            <w:proofErr w:type="gramStart"/>
            <w:r w:rsidRPr="00F75041">
              <w:rPr>
                <w:color w:val="000000"/>
                <w:kern w:val="24"/>
                <w:sz w:val="28"/>
                <w:szCs w:val="28"/>
              </w:rPr>
              <w:t>контроль за</w:t>
            </w:r>
            <w:proofErr w:type="gramEnd"/>
            <w:r w:rsidRPr="00F75041">
              <w:rPr>
                <w:color w:val="000000"/>
                <w:kern w:val="24"/>
                <w:sz w:val="28"/>
                <w:szCs w:val="28"/>
              </w:rPr>
              <w:t xml:space="preserve"> выполнением учащимися практической работы </w:t>
            </w:r>
          </w:p>
        </w:tc>
        <w:tc>
          <w:tcPr>
            <w:tcW w:w="4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осуществляют контроль (самоконтроль, взаимоконтроль) </w:t>
            </w:r>
          </w:p>
        </w:tc>
      </w:tr>
    </w:tbl>
    <w:p w:rsidR="00F63400" w:rsidRPr="00E50871" w:rsidRDefault="00F63400" w:rsidP="00F63400">
      <w:pPr>
        <w:rPr>
          <w:sz w:val="28"/>
          <w:szCs w:val="28"/>
        </w:rPr>
      </w:pPr>
      <w:r w:rsidRPr="00E50871">
        <w:rPr>
          <w:bCs/>
          <w:sz w:val="28"/>
          <w:szCs w:val="28"/>
        </w:rPr>
        <w:t>Этап 3:</w:t>
      </w:r>
      <w:r w:rsidRPr="00E50871">
        <w:rPr>
          <w:sz w:val="28"/>
          <w:szCs w:val="28"/>
        </w:rPr>
        <w:t xml:space="preserve"> </w:t>
      </w:r>
    </w:p>
    <w:p w:rsidR="00F63400" w:rsidRPr="00F63400" w:rsidRDefault="00F63400" w:rsidP="00F63400">
      <w:pPr>
        <w:rPr>
          <w:b/>
          <w:sz w:val="28"/>
          <w:szCs w:val="28"/>
        </w:rPr>
      </w:pPr>
      <w:r w:rsidRPr="00E50871">
        <w:rPr>
          <w:sz w:val="28"/>
          <w:szCs w:val="28"/>
        </w:rPr>
        <w:t>Применение полученных знаний</w:t>
      </w:r>
    </w:p>
    <w:tbl>
      <w:tblPr>
        <w:tblW w:w="10635" w:type="dxa"/>
        <w:tblCellMar>
          <w:left w:w="0" w:type="dxa"/>
          <w:right w:w="0" w:type="dxa"/>
        </w:tblCellMar>
        <w:tblLook w:val="04A0"/>
      </w:tblPr>
      <w:tblGrid>
        <w:gridCol w:w="2554"/>
        <w:gridCol w:w="3827"/>
        <w:gridCol w:w="4254"/>
      </w:tblGrid>
      <w:tr w:rsidR="00F63400" w:rsidRPr="00F75041" w:rsidTr="00F75041">
        <w:trPr>
          <w:trHeight w:val="384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>Компоненты урока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Традиционный урок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Урок современного типа </w:t>
            </w:r>
          </w:p>
        </w:tc>
      </w:tr>
      <w:tr w:rsidR="00F63400" w:rsidRPr="00F75041" w:rsidTr="00F75041">
        <w:trPr>
          <w:trHeight w:val="1243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Закрепление, актуализация полученных знаний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сообщает учащимся, какую работу они должны выполнить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для выполнения ситуативного задания осуществляют выбор уровня и способа деятельности </w:t>
            </w:r>
          </w:p>
        </w:tc>
      </w:tr>
      <w:tr w:rsidR="00F63400" w:rsidRPr="00F75041" w:rsidTr="00F75041">
        <w:trPr>
          <w:trHeight w:val="1348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Практическая деятельность учащихся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Под руководством учителя учащиеся выполняют ряд практических задач (фронтальный метод)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осуществляют учебные действия по созданию и презентации продукта (групповой метод) </w:t>
            </w:r>
          </w:p>
        </w:tc>
      </w:tr>
      <w:tr w:rsidR="00F63400" w:rsidRPr="00F75041" w:rsidTr="00F75041">
        <w:trPr>
          <w:trHeight w:val="1256"/>
        </w:trPr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Осуществление контроля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осуществляет контроль  выполненной учащимися практической работы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осуществляют контроль (самоконтроль, взаимоконтроль) </w:t>
            </w:r>
          </w:p>
        </w:tc>
      </w:tr>
    </w:tbl>
    <w:p w:rsidR="00F63400" w:rsidRPr="00E50871" w:rsidRDefault="00F63400" w:rsidP="00F63400">
      <w:pPr>
        <w:rPr>
          <w:sz w:val="28"/>
          <w:szCs w:val="28"/>
        </w:rPr>
      </w:pPr>
      <w:r w:rsidRPr="00E50871">
        <w:rPr>
          <w:bCs/>
          <w:sz w:val="28"/>
          <w:szCs w:val="28"/>
        </w:rPr>
        <w:t>Этап 4:</w:t>
      </w:r>
      <w:r w:rsidRPr="00E50871">
        <w:rPr>
          <w:sz w:val="28"/>
          <w:szCs w:val="28"/>
        </w:rPr>
        <w:t xml:space="preserve"> </w:t>
      </w:r>
    </w:p>
    <w:p w:rsidR="00F63400" w:rsidRPr="00E50871" w:rsidRDefault="00F63400" w:rsidP="00F63400">
      <w:pPr>
        <w:rPr>
          <w:sz w:val="28"/>
          <w:szCs w:val="28"/>
        </w:rPr>
      </w:pPr>
      <w:r w:rsidRPr="00E50871">
        <w:rPr>
          <w:sz w:val="28"/>
          <w:szCs w:val="28"/>
        </w:rPr>
        <w:t>Рефлексия учебной деятельности</w:t>
      </w:r>
    </w:p>
    <w:tbl>
      <w:tblPr>
        <w:tblW w:w="10668" w:type="dxa"/>
        <w:tblCellMar>
          <w:left w:w="0" w:type="dxa"/>
          <w:right w:w="0" w:type="dxa"/>
        </w:tblCellMar>
        <w:tblLook w:val="04A0"/>
      </w:tblPr>
      <w:tblGrid>
        <w:gridCol w:w="2838"/>
        <w:gridCol w:w="3685"/>
        <w:gridCol w:w="4145"/>
      </w:tblGrid>
      <w:tr w:rsidR="00F63400" w:rsidRPr="00F75041" w:rsidTr="00E50871">
        <w:trPr>
          <w:trHeight w:val="384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Компоненты урока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Традиционный урок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70C0"/>
                <w:kern w:val="24"/>
                <w:sz w:val="28"/>
                <w:szCs w:val="28"/>
              </w:rPr>
              <w:t xml:space="preserve">Урок современного типа </w:t>
            </w:r>
          </w:p>
        </w:tc>
      </w:tr>
      <w:tr w:rsidR="00F63400" w:rsidRPr="00F75041" w:rsidTr="00E50871">
        <w:trPr>
          <w:trHeight w:val="1115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Анализ  результатов деятельности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По итогам выполненной работы учащимися  учитель проводит  с ними работу над ошибками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 сами формулируют  возникшие затруднения </w:t>
            </w:r>
          </w:p>
        </w:tc>
      </w:tr>
      <w:tr w:rsidR="00F63400" w:rsidRPr="00F75041" w:rsidTr="00E50871">
        <w:trPr>
          <w:trHeight w:val="1046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Соотнесение результатов деятельности с поставленной целью урока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осуществляет оценивание учащихся за работу на уроке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Учащиеся дают оценку  своей деятельности (</w:t>
            </w:r>
            <w:proofErr w:type="spellStart"/>
            <w:r w:rsidRPr="00F75041">
              <w:rPr>
                <w:color w:val="000000"/>
                <w:kern w:val="24"/>
                <w:sz w:val="28"/>
                <w:szCs w:val="28"/>
              </w:rPr>
              <w:t>самооценивание</w:t>
            </w:r>
            <w:proofErr w:type="spellEnd"/>
            <w:r w:rsidRPr="00F75041">
              <w:rPr>
                <w:color w:val="000000"/>
                <w:kern w:val="24"/>
                <w:sz w:val="28"/>
                <w:szCs w:val="28"/>
              </w:rPr>
              <w:t xml:space="preserve">, </w:t>
            </w:r>
            <w:proofErr w:type="spellStart"/>
            <w:r w:rsidRPr="00F75041">
              <w:rPr>
                <w:color w:val="000000"/>
                <w:kern w:val="24"/>
                <w:sz w:val="28"/>
                <w:szCs w:val="28"/>
              </w:rPr>
              <w:t>взаимооценивание</w:t>
            </w:r>
            <w:proofErr w:type="spellEnd"/>
            <w:r w:rsidRPr="00F75041">
              <w:rPr>
                <w:color w:val="000000"/>
                <w:kern w:val="24"/>
                <w:sz w:val="28"/>
                <w:szCs w:val="28"/>
              </w:rPr>
              <w:t xml:space="preserve">) </w:t>
            </w:r>
          </w:p>
        </w:tc>
      </w:tr>
      <w:tr w:rsidR="00F63400" w:rsidRPr="00F75041" w:rsidTr="00E50871">
        <w:trPr>
          <w:trHeight w:val="1046"/>
        </w:trPr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>Домашнее задание</w:t>
            </w:r>
            <w:r w:rsidRPr="00F75041">
              <w:rPr>
                <w:i/>
                <w:iCs/>
                <w:color w:val="000000"/>
                <w:kern w:val="24"/>
                <w:sz w:val="28"/>
                <w:szCs w:val="28"/>
              </w:rPr>
              <w:t xml:space="preserve">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Учитель объявляет и комментирует домашнее задание (чаще одно для всех) </w:t>
            </w:r>
          </w:p>
        </w:tc>
        <w:tc>
          <w:tcPr>
            <w:tcW w:w="4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F3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63400" w:rsidRPr="00F75041" w:rsidRDefault="00F6340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 w:rsidRPr="00F75041">
              <w:rPr>
                <w:color w:val="000000"/>
                <w:kern w:val="24"/>
                <w:sz w:val="28"/>
                <w:szCs w:val="28"/>
              </w:rPr>
              <w:t xml:space="preserve">Учащиеся могут выбирать задание из предложенных учителем, с учётом индивидуальных возможностей,  или сформулировать задание самостоятельно </w:t>
            </w:r>
          </w:p>
        </w:tc>
      </w:tr>
    </w:tbl>
    <w:p w:rsidR="00F63400" w:rsidRDefault="00F63400" w:rsidP="00CD51FA">
      <w:pPr>
        <w:rPr>
          <w:b/>
          <w:sz w:val="28"/>
          <w:szCs w:val="28"/>
        </w:rPr>
      </w:pPr>
    </w:p>
    <w:p w:rsidR="00F63400" w:rsidRPr="00E50871" w:rsidRDefault="00F63400" w:rsidP="00F63400">
      <w:pPr>
        <w:rPr>
          <w:i/>
          <w:sz w:val="28"/>
          <w:szCs w:val="28"/>
        </w:rPr>
      </w:pPr>
      <w:r w:rsidRPr="00E50871">
        <w:rPr>
          <w:i/>
          <w:sz w:val="28"/>
          <w:szCs w:val="28"/>
        </w:rPr>
        <w:t xml:space="preserve">Правило 1. Что оцениваем? </w:t>
      </w:r>
    </w:p>
    <w:p w:rsidR="00F63400" w:rsidRPr="00F75041" w:rsidRDefault="00584C7F" w:rsidP="00F63400">
      <w:pPr>
        <w:rPr>
          <w:sz w:val="28"/>
          <w:szCs w:val="28"/>
        </w:rPr>
      </w:pPr>
      <w:r>
        <w:rPr>
          <w:sz w:val="28"/>
          <w:szCs w:val="28"/>
        </w:rPr>
        <w:t xml:space="preserve">Оценивается устно </w:t>
      </w:r>
      <w:r w:rsidR="00F63400" w:rsidRPr="00F75041">
        <w:rPr>
          <w:sz w:val="28"/>
          <w:szCs w:val="28"/>
        </w:rPr>
        <w:t>любое успешное действие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lastRenderedPageBreak/>
        <w:t xml:space="preserve">Фиксируется </w:t>
      </w:r>
      <w:r w:rsidRPr="00F75041">
        <w:rPr>
          <w:bCs/>
          <w:sz w:val="28"/>
          <w:szCs w:val="28"/>
        </w:rPr>
        <w:t>отметкой</w:t>
      </w:r>
      <w:r w:rsidRPr="00F75041">
        <w:rPr>
          <w:sz w:val="28"/>
          <w:szCs w:val="28"/>
        </w:rPr>
        <w:t xml:space="preserve">  демонстрация умения по применению знания  - решение задачи</w:t>
      </w:r>
    </w:p>
    <w:p w:rsidR="00F63400" w:rsidRPr="00E50871" w:rsidRDefault="00F63400" w:rsidP="00F63400">
      <w:pPr>
        <w:rPr>
          <w:i/>
          <w:sz w:val="28"/>
          <w:szCs w:val="28"/>
        </w:rPr>
      </w:pPr>
      <w:r w:rsidRPr="00E50871">
        <w:rPr>
          <w:i/>
          <w:sz w:val="28"/>
          <w:szCs w:val="28"/>
        </w:rPr>
        <w:t>Правило 2. Кто оценивает?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  <w:u w:val="single"/>
        </w:rPr>
        <w:t xml:space="preserve">На уроке </w:t>
      </w:r>
      <w:r w:rsidRPr="00F75041">
        <w:rPr>
          <w:bCs/>
          <w:sz w:val="28"/>
          <w:szCs w:val="28"/>
        </w:rPr>
        <w:t>ученик сам</w:t>
      </w:r>
      <w:r w:rsidRPr="00F75041">
        <w:rPr>
          <w:sz w:val="28"/>
          <w:szCs w:val="28"/>
        </w:rPr>
        <w:t xml:space="preserve"> по алгоритму </w:t>
      </w:r>
      <w:proofErr w:type="spellStart"/>
      <w:r w:rsidRPr="00F75041">
        <w:rPr>
          <w:sz w:val="28"/>
          <w:szCs w:val="28"/>
        </w:rPr>
        <w:t>самооценивания</w:t>
      </w:r>
      <w:proofErr w:type="spellEnd"/>
      <w:r w:rsidRPr="00F75041">
        <w:rPr>
          <w:sz w:val="28"/>
          <w:szCs w:val="28"/>
        </w:rPr>
        <w:t xml:space="preserve">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bCs/>
          <w:sz w:val="28"/>
          <w:szCs w:val="28"/>
        </w:rPr>
        <w:t>Учитель</w:t>
      </w:r>
      <w:r w:rsidRPr="00F75041">
        <w:rPr>
          <w:sz w:val="28"/>
          <w:szCs w:val="28"/>
        </w:rPr>
        <w:t xml:space="preserve"> имеет право </w:t>
      </w:r>
      <w:r w:rsidRPr="00F75041">
        <w:rPr>
          <w:bCs/>
          <w:sz w:val="28"/>
          <w:szCs w:val="28"/>
        </w:rPr>
        <w:t>поправить</w:t>
      </w:r>
      <w:r w:rsidRPr="00F75041">
        <w:rPr>
          <w:sz w:val="28"/>
          <w:szCs w:val="28"/>
        </w:rPr>
        <w:t xml:space="preserve"> оценки и отметку, если докажет, что ученик завысил или занизил её.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  <w:u w:val="single"/>
        </w:rPr>
        <w:t xml:space="preserve">После уроков </w:t>
      </w:r>
      <w:r w:rsidRPr="00F75041">
        <w:rPr>
          <w:sz w:val="28"/>
          <w:szCs w:val="28"/>
        </w:rPr>
        <w:t xml:space="preserve">за письменные задания оценку и отметку </w:t>
      </w:r>
      <w:r w:rsidRPr="00F75041">
        <w:rPr>
          <w:bCs/>
          <w:sz w:val="28"/>
          <w:szCs w:val="28"/>
        </w:rPr>
        <w:t>определяет учитель</w:t>
      </w:r>
      <w:r w:rsidRPr="00F75041">
        <w:rPr>
          <w:sz w:val="28"/>
          <w:szCs w:val="28"/>
        </w:rPr>
        <w:t xml:space="preserve">, а </w:t>
      </w:r>
      <w:r w:rsidRPr="00F75041">
        <w:rPr>
          <w:bCs/>
          <w:sz w:val="28"/>
          <w:szCs w:val="28"/>
        </w:rPr>
        <w:t>ученик</w:t>
      </w:r>
      <w:r w:rsidRPr="00F75041">
        <w:rPr>
          <w:sz w:val="28"/>
          <w:szCs w:val="28"/>
        </w:rPr>
        <w:t xml:space="preserve"> имеет право </w:t>
      </w:r>
      <w:r w:rsidRPr="00F75041">
        <w:rPr>
          <w:bCs/>
          <w:sz w:val="28"/>
          <w:szCs w:val="28"/>
        </w:rPr>
        <w:t>поправить</w:t>
      </w:r>
      <w:r w:rsidRPr="00F75041">
        <w:rPr>
          <w:sz w:val="28"/>
          <w:szCs w:val="28"/>
        </w:rPr>
        <w:t xml:space="preserve"> эту оценку и отметку, если докажет</w:t>
      </w:r>
      <w:proofErr w:type="gramStart"/>
      <w:r w:rsidRPr="00F75041">
        <w:rPr>
          <w:sz w:val="28"/>
          <w:szCs w:val="28"/>
        </w:rPr>
        <w:t xml:space="preserve"> ,</w:t>
      </w:r>
      <w:proofErr w:type="gramEnd"/>
      <w:r w:rsidRPr="00F75041">
        <w:rPr>
          <w:sz w:val="28"/>
          <w:szCs w:val="28"/>
        </w:rPr>
        <w:t xml:space="preserve"> что она завышена или занижена</w:t>
      </w:r>
    </w:p>
    <w:p w:rsidR="00F63400" w:rsidRPr="00E50871" w:rsidRDefault="00F63400" w:rsidP="00F63400">
      <w:pPr>
        <w:rPr>
          <w:i/>
          <w:sz w:val="28"/>
          <w:szCs w:val="28"/>
        </w:rPr>
      </w:pPr>
      <w:r w:rsidRPr="00E50871">
        <w:rPr>
          <w:i/>
          <w:sz w:val="28"/>
          <w:szCs w:val="28"/>
        </w:rPr>
        <w:t xml:space="preserve">Правило 3. Сколько ставить отметок?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За каждую учебную задачу</w:t>
      </w:r>
    </w:p>
    <w:p w:rsidR="00F63400" w:rsidRPr="00E50871" w:rsidRDefault="00F63400" w:rsidP="00F63400">
      <w:pPr>
        <w:rPr>
          <w:i/>
          <w:sz w:val="28"/>
          <w:szCs w:val="28"/>
        </w:rPr>
      </w:pPr>
      <w:r w:rsidRPr="00E50871">
        <w:rPr>
          <w:i/>
          <w:sz w:val="28"/>
          <w:szCs w:val="28"/>
        </w:rPr>
        <w:t xml:space="preserve">Правило 4. Где накапливать оценки?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В таблицах результатов образования  и </w:t>
      </w:r>
    </w:p>
    <w:p w:rsidR="00F63400" w:rsidRPr="00F75041" w:rsidRDefault="00F63400" w:rsidP="00F63400">
      <w:pPr>
        <w:rPr>
          <w:sz w:val="28"/>
          <w:szCs w:val="28"/>
        </w:rPr>
      </w:pPr>
      <w:proofErr w:type="spellStart"/>
      <w:r w:rsidRPr="00F75041">
        <w:rPr>
          <w:sz w:val="28"/>
          <w:szCs w:val="28"/>
        </w:rPr>
        <w:t>Портфолио</w:t>
      </w:r>
      <w:proofErr w:type="spellEnd"/>
      <w:r w:rsidRPr="00F75041">
        <w:rPr>
          <w:sz w:val="28"/>
          <w:szCs w:val="28"/>
        </w:rPr>
        <w:t xml:space="preserve"> ученика</w:t>
      </w:r>
    </w:p>
    <w:p w:rsidR="00F63400" w:rsidRPr="00F75041" w:rsidRDefault="00F63400" w:rsidP="00CD51FA">
      <w:pPr>
        <w:rPr>
          <w:sz w:val="28"/>
          <w:szCs w:val="28"/>
        </w:rPr>
      </w:pPr>
    </w:p>
    <w:p w:rsidR="00F63400" w:rsidRPr="00F75041" w:rsidRDefault="00F63400" w:rsidP="00CD51FA">
      <w:pPr>
        <w:rPr>
          <w:i/>
          <w:sz w:val="28"/>
          <w:szCs w:val="28"/>
        </w:rPr>
      </w:pPr>
      <w:r w:rsidRPr="00F75041">
        <w:rPr>
          <w:i/>
          <w:sz w:val="28"/>
          <w:szCs w:val="28"/>
        </w:rPr>
        <w:t>Как готовиться к уроку по ФГОС ООО?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  <w:u w:val="single"/>
        </w:rPr>
        <w:t xml:space="preserve">Шаг 1. </w:t>
      </w:r>
      <w:proofErr w:type="spellStart"/>
      <w:r w:rsidRPr="00F75041">
        <w:rPr>
          <w:sz w:val="28"/>
          <w:szCs w:val="28"/>
          <w:u w:val="single"/>
        </w:rPr>
        <w:t>Целеполагание</w:t>
      </w:r>
      <w:proofErr w:type="spellEnd"/>
      <w:r w:rsidRPr="00F75041">
        <w:rPr>
          <w:sz w:val="28"/>
          <w:szCs w:val="28"/>
          <w:u w:val="single"/>
        </w:rPr>
        <w:t>:</w:t>
      </w:r>
    </w:p>
    <w:p w:rsidR="0077622F" w:rsidRPr="00F75041" w:rsidRDefault="007A4B6F" w:rsidP="005B0B24">
      <w:pPr>
        <w:numPr>
          <w:ilvl w:val="0"/>
          <w:numId w:val="7"/>
        </w:numPr>
        <w:rPr>
          <w:sz w:val="28"/>
          <w:szCs w:val="28"/>
        </w:rPr>
      </w:pPr>
      <w:r w:rsidRPr="00F75041">
        <w:rPr>
          <w:sz w:val="28"/>
          <w:szCs w:val="28"/>
        </w:rPr>
        <w:t>поставить цели урока  с учетом формирования УУД</w:t>
      </w:r>
    </w:p>
    <w:p w:rsidR="0077622F" w:rsidRPr="00F75041" w:rsidRDefault="007A4B6F" w:rsidP="005B0B24">
      <w:pPr>
        <w:numPr>
          <w:ilvl w:val="0"/>
          <w:numId w:val="7"/>
        </w:numPr>
        <w:rPr>
          <w:sz w:val="28"/>
          <w:szCs w:val="28"/>
        </w:rPr>
      </w:pPr>
      <w:r w:rsidRPr="00F75041">
        <w:rPr>
          <w:sz w:val="28"/>
          <w:szCs w:val="28"/>
        </w:rPr>
        <w:t>выделить в содержании учебника обязательный программный минимум, который должны усвоить все ученики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  <w:u w:val="single"/>
        </w:rPr>
        <w:t>Шаг 2. Проектирование урока  по технологической карте: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- выявить понятия минимума и максимума в учебном материале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  - продумать проблемную ситуацию, главный вопрос урока</w:t>
      </w:r>
      <w:proofErr w:type="gramStart"/>
      <w:r w:rsidRPr="00F75041">
        <w:rPr>
          <w:sz w:val="28"/>
          <w:szCs w:val="28"/>
        </w:rPr>
        <w:t xml:space="preserve"> ,</w:t>
      </w:r>
      <w:proofErr w:type="gramEnd"/>
      <w:r w:rsidRPr="00F75041">
        <w:rPr>
          <w:sz w:val="28"/>
          <w:szCs w:val="28"/>
        </w:rPr>
        <w:t xml:space="preserve"> набор важнейших   вопросов для диалога с учениками, задания продуктивного типа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 -  включить резервный материал для дополнительного изучения на уроке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- продумать форму рефлексии для учащихся на уроке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  <w:u w:val="single"/>
        </w:rPr>
        <w:t>Шаг 3. Рефлексия учителя: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 - соотнести  планируемые результаты урока с поставленными  целями</w:t>
      </w:r>
    </w:p>
    <w:p w:rsidR="00F63400" w:rsidRPr="00F75041" w:rsidRDefault="00F63400" w:rsidP="00CD51FA">
      <w:pPr>
        <w:rPr>
          <w:sz w:val="28"/>
          <w:szCs w:val="28"/>
        </w:rPr>
      </w:pPr>
      <w:r w:rsidRPr="00F75041">
        <w:rPr>
          <w:sz w:val="28"/>
          <w:szCs w:val="28"/>
        </w:rPr>
        <w:t>- оценить возможные риски деятельности учащихся и учителя на уроке</w:t>
      </w:r>
    </w:p>
    <w:p w:rsidR="00F63400" w:rsidRPr="00F75041" w:rsidRDefault="00F75041" w:rsidP="00CD51FA">
      <w:pPr>
        <w:rPr>
          <w:i/>
          <w:sz w:val="28"/>
          <w:szCs w:val="28"/>
        </w:rPr>
      </w:pPr>
      <w:r w:rsidRPr="00F75041">
        <w:rPr>
          <w:i/>
          <w:sz w:val="28"/>
          <w:szCs w:val="28"/>
        </w:rPr>
        <w:t xml:space="preserve">Как поставить цели урока </w:t>
      </w:r>
      <w:r w:rsidR="00F63400" w:rsidRPr="00F75041">
        <w:rPr>
          <w:i/>
          <w:sz w:val="28"/>
          <w:szCs w:val="28"/>
        </w:rPr>
        <w:t>с учетом УУД?</w:t>
      </w:r>
    </w:p>
    <w:p w:rsidR="0077622F" w:rsidRPr="00F75041" w:rsidRDefault="007A4B6F" w:rsidP="005B0B24">
      <w:pPr>
        <w:numPr>
          <w:ilvl w:val="0"/>
          <w:numId w:val="8"/>
        </w:numPr>
        <w:rPr>
          <w:sz w:val="28"/>
          <w:szCs w:val="28"/>
        </w:rPr>
      </w:pPr>
      <w:r w:rsidRPr="00F75041">
        <w:rPr>
          <w:sz w:val="28"/>
          <w:szCs w:val="28"/>
        </w:rPr>
        <w:t>Определить тип урока</w:t>
      </w:r>
    </w:p>
    <w:p w:rsidR="0077622F" w:rsidRPr="00F75041" w:rsidRDefault="007A4B6F" w:rsidP="005B0B24">
      <w:pPr>
        <w:numPr>
          <w:ilvl w:val="0"/>
          <w:numId w:val="8"/>
        </w:numPr>
        <w:rPr>
          <w:sz w:val="28"/>
          <w:szCs w:val="28"/>
        </w:rPr>
      </w:pPr>
      <w:r w:rsidRPr="00F75041">
        <w:rPr>
          <w:sz w:val="28"/>
          <w:szCs w:val="28"/>
        </w:rPr>
        <w:t>Определить предметные цели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3.   Соотнести тип урока</w:t>
      </w:r>
      <w:proofErr w:type="gramStart"/>
      <w:r w:rsidRPr="00F75041">
        <w:rPr>
          <w:sz w:val="28"/>
          <w:szCs w:val="28"/>
        </w:rPr>
        <w:t xml:space="preserve"> ,</w:t>
      </w:r>
      <w:proofErr w:type="gramEnd"/>
      <w:r w:rsidRPr="00F75041">
        <w:rPr>
          <w:sz w:val="28"/>
          <w:szCs w:val="28"/>
        </w:rPr>
        <w:t xml:space="preserve"> предметные цели и УУД </w:t>
      </w:r>
    </w:p>
    <w:p w:rsidR="00F63400" w:rsidRPr="00F75041" w:rsidRDefault="00E50871" w:rsidP="00F63400">
      <w:pPr>
        <w:rPr>
          <w:sz w:val="28"/>
          <w:szCs w:val="28"/>
        </w:rPr>
      </w:pPr>
      <w:r>
        <w:rPr>
          <w:sz w:val="28"/>
          <w:szCs w:val="28"/>
        </w:rPr>
        <w:t xml:space="preserve">ФГОС: </w:t>
      </w:r>
      <w:r w:rsidR="00F63400" w:rsidRPr="00F75041">
        <w:rPr>
          <w:sz w:val="28"/>
          <w:szCs w:val="28"/>
        </w:rPr>
        <w:t>документы и ресурсы</w:t>
      </w:r>
    </w:p>
    <w:p w:rsidR="0077622F" w:rsidRPr="00F75041" w:rsidRDefault="007A4B6F" w:rsidP="005B0B24">
      <w:pPr>
        <w:numPr>
          <w:ilvl w:val="0"/>
          <w:numId w:val="9"/>
        </w:numPr>
        <w:rPr>
          <w:sz w:val="28"/>
          <w:szCs w:val="28"/>
        </w:rPr>
      </w:pPr>
      <w:r w:rsidRPr="00F75041">
        <w:rPr>
          <w:sz w:val="28"/>
          <w:szCs w:val="28"/>
        </w:rPr>
        <w:t>Федерального института развития образования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 </w:t>
      </w:r>
      <w:hyperlink r:id="rId6" w:history="1">
        <w:r w:rsidRPr="00F75041">
          <w:rPr>
            <w:rStyle w:val="aa"/>
            <w:sz w:val="28"/>
            <w:szCs w:val="28"/>
          </w:rPr>
          <w:t>http://</w:t>
        </w:r>
      </w:hyperlink>
      <w:hyperlink r:id="rId7" w:history="1">
        <w:r w:rsidRPr="00F75041">
          <w:rPr>
            <w:rStyle w:val="aa"/>
            <w:sz w:val="28"/>
            <w:szCs w:val="28"/>
          </w:rPr>
          <w:t>www.firo.ru</w:t>
        </w:r>
      </w:hyperlink>
      <w:r w:rsidRPr="00F75041">
        <w:rPr>
          <w:sz w:val="28"/>
          <w:szCs w:val="28"/>
        </w:rPr>
        <w:t xml:space="preserve">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2.   Федеральный государственный образовательный стандарт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 xml:space="preserve"> </w:t>
      </w:r>
      <w:hyperlink r:id="rId8" w:history="1">
        <w:r w:rsidRPr="00F75041">
          <w:rPr>
            <w:rStyle w:val="aa"/>
            <w:sz w:val="28"/>
            <w:szCs w:val="28"/>
          </w:rPr>
          <w:t>http://</w:t>
        </w:r>
      </w:hyperlink>
      <w:hyperlink r:id="rId9" w:history="1">
        <w:r w:rsidRPr="00F75041">
          <w:rPr>
            <w:rStyle w:val="aa"/>
            <w:sz w:val="28"/>
            <w:szCs w:val="28"/>
          </w:rPr>
          <w:t>standart.edu.ru</w:t>
        </w:r>
      </w:hyperlink>
      <w:r w:rsidRPr="00F75041">
        <w:rPr>
          <w:sz w:val="28"/>
          <w:szCs w:val="28"/>
        </w:rPr>
        <w:t xml:space="preserve">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3.   Сетевое педагогическое сообщество для поддержки внедрения ФГОС ООО</w:t>
      </w:r>
    </w:p>
    <w:p w:rsidR="00F63400" w:rsidRPr="00F75041" w:rsidRDefault="002D35CC" w:rsidP="00F63400">
      <w:pPr>
        <w:rPr>
          <w:sz w:val="28"/>
          <w:szCs w:val="28"/>
        </w:rPr>
      </w:pPr>
      <w:hyperlink r:id="rId10" w:history="1">
        <w:r w:rsidR="00F63400" w:rsidRPr="00F75041">
          <w:rPr>
            <w:rStyle w:val="aa"/>
            <w:sz w:val="28"/>
            <w:szCs w:val="28"/>
          </w:rPr>
          <w:t>http://</w:t>
        </w:r>
      </w:hyperlink>
      <w:hyperlink r:id="rId11" w:history="1">
        <w:r w:rsidR="00F63400" w:rsidRPr="00F75041">
          <w:rPr>
            <w:rStyle w:val="aa"/>
            <w:sz w:val="28"/>
            <w:szCs w:val="28"/>
          </w:rPr>
          <w:t>www.fgos-spb.ru</w:t>
        </w:r>
      </w:hyperlink>
      <w:r w:rsidR="00F63400" w:rsidRPr="00F75041">
        <w:rPr>
          <w:sz w:val="28"/>
          <w:szCs w:val="28"/>
        </w:rPr>
        <w:t xml:space="preserve"> </w:t>
      </w: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t>4   Федеральные государственные образовательные стандарты</w:t>
      </w:r>
    </w:p>
    <w:p w:rsidR="00F63400" w:rsidRPr="00F75041" w:rsidRDefault="002D35CC" w:rsidP="00F63400">
      <w:pPr>
        <w:rPr>
          <w:sz w:val="28"/>
          <w:szCs w:val="28"/>
        </w:rPr>
      </w:pPr>
      <w:hyperlink r:id="rId12" w:history="1">
        <w:r w:rsidR="00F63400" w:rsidRPr="00F75041">
          <w:rPr>
            <w:rStyle w:val="aa"/>
            <w:sz w:val="28"/>
            <w:szCs w:val="28"/>
          </w:rPr>
          <w:t>http</w:t>
        </w:r>
      </w:hyperlink>
      <w:hyperlink r:id="rId13" w:history="1">
        <w:r w:rsidR="00F63400" w:rsidRPr="00F75041">
          <w:rPr>
            <w:rStyle w:val="aa"/>
            <w:sz w:val="28"/>
            <w:szCs w:val="28"/>
          </w:rPr>
          <w:t>://</w:t>
        </w:r>
      </w:hyperlink>
      <w:hyperlink r:id="rId14" w:history="1">
        <w:r w:rsidR="00F63400" w:rsidRPr="00F75041">
          <w:rPr>
            <w:rStyle w:val="aa"/>
            <w:sz w:val="28"/>
            <w:szCs w:val="28"/>
          </w:rPr>
          <w:t>fgos.isiorao.ru/index.php</w:t>
        </w:r>
      </w:hyperlink>
      <w:r w:rsidR="00F63400" w:rsidRPr="00F75041">
        <w:rPr>
          <w:sz w:val="28"/>
          <w:szCs w:val="28"/>
        </w:rPr>
        <w:t xml:space="preserve"> </w:t>
      </w:r>
    </w:p>
    <w:p w:rsidR="0077622F" w:rsidRPr="00F75041" w:rsidRDefault="007A4B6F" w:rsidP="005B0B24">
      <w:pPr>
        <w:numPr>
          <w:ilvl w:val="0"/>
          <w:numId w:val="10"/>
        </w:numPr>
        <w:rPr>
          <w:sz w:val="28"/>
          <w:szCs w:val="28"/>
        </w:rPr>
      </w:pPr>
      <w:r w:rsidRPr="00F75041">
        <w:rPr>
          <w:sz w:val="28"/>
          <w:szCs w:val="28"/>
        </w:rPr>
        <w:t xml:space="preserve">Интернет-версия правовой системы "Консультант-Плюс" </w:t>
      </w:r>
    </w:p>
    <w:p w:rsidR="00F63400" w:rsidRPr="00F75041" w:rsidRDefault="002D35CC" w:rsidP="00F63400">
      <w:pPr>
        <w:rPr>
          <w:sz w:val="28"/>
          <w:szCs w:val="28"/>
        </w:rPr>
      </w:pPr>
      <w:hyperlink r:id="rId15" w:history="1">
        <w:r w:rsidR="00F63400" w:rsidRPr="00F75041">
          <w:rPr>
            <w:rStyle w:val="aa"/>
            <w:sz w:val="28"/>
            <w:szCs w:val="28"/>
          </w:rPr>
          <w:t>http</w:t>
        </w:r>
      </w:hyperlink>
      <w:hyperlink r:id="rId16" w:history="1">
        <w:r w:rsidR="00F63400" w:rsidRPr="00F75041">
          <w:rPr>
            <w:rStyle w:val="aa"/>
            <w:sz w:val="28"/>
            <w:szCs w:val="28"/>
          </w:rPr>
          <w:t>://</w:t>
        </w:r>
      </w:hyperlink>
      <w:hyperlink r:id="rId17" w:history="1">
        <w:r w:rsidR="00F63400" w:rsidRPr="00F75041">
          <w:rPr>
            <w:rStyle w:val="aa"/>
            <w:sz w:val="28"/>
            <w:szCs w:val="28"/>
          </w:rPr>
          <w:t>www.consultant.ru/online</w:t>
        </w:r>
      </w:hyperlink>
      <w:r w:rsidR="00F63400" w:rsidRPr="00F75041">
        <w:rPr>
          <w:sz w:val="28"/>
          <w:szCs w:val="28"/>
        </w:rPr>
        <w:t xml:space="preserve"> </w:t>
      </w:r>
    </w:p>
    <w:p w:rsidR="0077622F" w:rsidRPr="00F75041" w:rsidRDefault="007A4B6F" w:rsidP="005B0B24">
      <w:pPr>
        <w:numPr>
          <w:ilvl w:val="0"/>
          <w:numId w:val="11"/>
        </w:numPr>
        <w:rPr>
          <w:sz w:val="28"/>
          <w:szCs w:val="28"/>
        </w:rPr>
      </w:pPr>
      <w:r w:rsidRPr="00F75041">
        <w:rPr>
          <w:sz w:val="28"/>
          <w:szCs w:val="28"/>
        </w:rPr>
        <w:t xml:space="preserve">ФГОС на страницах </w:t>
      </w:r>
      <w:proofErr w:type="spellStart"/>
      <w:r w:rsidRPr="00F75041">
        <w:rPr>
          <w:sz w:val="28"/>
          <w:szCs w:val="28"/>
        </w:rPr>
        <w:t>Википедии</w:t>
      </w:r>
      <w:proofErr w:type="spellEnd"/>
    </w:p>
    <w:p w:rsidR="00F63400" w:rsidRPr="00F75041" w:rsidRDefault="002D35CC" w:rsidP="00F63400">
      <w:pPr>
        <w:rPr>
          <w:sz w:val="28"/>
          <w:szCs w:val="28"/>
        </w:rPr>
      </w:pPr>
      <w:hyperlink r:id="rId18" w:history="1">
        <w:r w:rsidR="00F63400" w:rsidRPr="00F75041">
          <w:rPr>
            <w:rStyle w:val="aa"/>
            <w:sz w:val="28"/>
            <w:szCs w:val="28"/>
          </w:rPr>
          <w:t>http</w:t>
        </w:r>
      </w:hyperlink>
      <w:hyperlink r:id="rId19" w:history="1">
        <w:r w:rsidR="00F63400" w:rsidRPr="00F75041">
          <w:rPr>
            <w:rStyle w:val="aa"/>
            <w:sz w:val="28"/>
            <w:szCs w:val="28"/>
          </w:rPr>
          <w:t>://</w:t>
        </w:r>
      </w:hyperlink>
      <w:hyperlink r:id="rId20" w:history="1">
        <w:r w:rsidR="00F63400" w:rsidRPr="00F75041">
          <w:rPr>
            <w:rStyle w:val="aa"/>
            <w:sz w:val="28"/>
            <w:szCs w:val="28"/>
          </w:rPr>
          <w:t>ru.wikipedia.org/wiki</w:t>
        </w:r>
      </w:hyperlink>
      <w:r w:rsidR="00F63400" w:rsidRPr="00F75041">
        <w:rPr>
          <w:sz w:val="28"/>
          <w:szCs w:val="28"/>
        </w:rPr>
        <w:t xml:space="preserve"> </w:t>
      </w:r>
    </w:p>
    <w:p w:rsidR="00F63400" w:rsidRPr="00F75041" w:rsidRDefault="00F63400" w:rsidP="00CD51FA">
      <w:pPr>
        <w:rPr>
          <w:sz w:val="28"/>
          <w:szCs w:val="28"/>
        </w:rPr>
      </w:pPr>
    </w:p>
    <w:p w:rsidR="00F63400" w:rsidRPr="00F75041" w:rsidRDefault="00F63400" w:rsidP="00F63400">
      <w:pPr>
        <w:rPr>
          <w:sz w:val="28"/>
          <w:szCs w:val="28"/>
        </w:rPr>
      </w:pPr>
      <w:r w:rsidRPr="00F75041">
        <w:rPr>
          <w:sz w:val="28"/>
          <w:szCs w:val="28"/>
        </w:rPr>
        <w:lastRenderedPageBreak/>
        <w:t xml:space="preserve">Список  литературы 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 xml:space="preserve">Аксенова Н.И. </w:t>
      </w:r>
      <w:proofErr w:type="spellStart"/>
      <w:r w:rsidRPr="00F75041">
        <w:rPr>
          <w:sz w:val="28"/>
          <w:szCs w:val="28"/>
        </w:rPr>
        <w:t>Системно-деятельностный</w:t>
      </w:r>
      <w:proofErr w:type="spellEnd"/>
      <w:r w:rsidRPr="00F75041">
        <w:rPr>
          <w:sz w:val="28"/>
          <w:szCs w:val="28"/>
        </w:rPr>
        <w:t xml:space="preserve"> подход - как основа формирования </w:t>
      </w:r>
      <w:proofErr w:type="spellStart"/>
      <w:r w:rsidRPr="00F75041">
        <w:rPr>
          <w:sz w:val="28"/>
          <w:szCs w:val="28"/>
        </w:rPr>
        <w:t>метапредметных</w:t>
      </w:r>
      <w:proofErr w:type="spellEnd"/>
      <w:r w:rsidRPr="00F75041">
        <w:rPr>
          <w:sz w:val="28"/>
          <w:szCs w:val="28"/>
        </w:rPr>
        <w:t xml:space="preserve"> результатов/СПб</w:t>
      </w:r>
      <w:proofErr w:type="gramStart"/>
      <w:r w:rsidRPr="00F75041">
        <w:rPr>
          <w:sz w:val="28"/>
          <w:szCs w:val="28"/>
        </w:rPr>
        <w:t xml:space="preserve">.: </w:t>
      </w:r>
      <w:proofErr w:type="gramEnd"/>
      <w:r w:rsidRPr="00F75041">
        <w:rPr>
          <w:sz w:val="28"/>
          <w:szCs w:val="28"/>
        </w:rPr>
        <w:t xml:space="preserve">Реноме, 2012. 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 xml:space="preserve">Андрианова Г.А. </w:t>
      </w:r>
      <w:proofErr w:type="spellStart"/>
      <w:r w:rsidRPr="00F75041">
        <w:rPr>
          <w:sz w:val="28"/>
          <w:szCs w:val="28"/>
        </w:rPr>
        <w:t>Целеполагание</w:t>
      </w:r>
      <w:proofErr w:type="spellEnd"/>
      <w:r w:rsidRPr="00F75041">
        <w:rPr>
          <w:sz w:val="28"/>
          <w:szCs w:val="28"/>
        </w:rPr>
        <w:t xml:space="preserve"> и рефлексия как </w:t>
      </w:r>
      <w:proofErr w:type="spellStart"/>
      <w:r w:rsidRPr="00F75041">
        <w:rPr>
          <w:sz w:val="28"/>
          <w:szCs w:val="28"/>
        </w:rPr>
        <w:t>метапредметные</w:t>
      </w:r>
      <w:proofErr w:type="spellEnd"/>
      <w:r w:rsidRPr="00F75041">
        <w:rPr>
          <w:sz w:val="28"/>
          <w:szCs w:val="28"/>
        </w:rPr>
        <w:t xml:space="preserve"> виды учебной деятельности//Интернет-журнал «</w:t>
      </w:r>
      <w:proofErr w:type="spellStart"/>
      <w:r w:rsidRPr="00F75041">
        <w:rPr>
          <w:sz w:val="28"/>
          <w:szCs w:val="28"/>
        </w:rPr>
        <w:t>Эйдос</w:t>
      </w:r>
      <w:proofErr w:type="spellEnd"/>
      <w:r w:rsidRPr="00F75041">
        <w:rPr>
          <w:sz w:val="28"/>
          <w:szCs w:val="28"/>
        </w:rPr>
        <w:t>».-2011. - №8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Бондарева Н.А. Технологические карты конструирования уроков /М.: Просвещение, 2012.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proofErr w:type="spellStart"/>
      <w:r w:rsidRPr="00F75041">
        <w:rPr>
          <w:sz w:val="28"/>
          <w:szCs w:val="28"/>
        </w:rPr>
        <w:t>Зубкина</w:t>
      </w:r>
      <w:proofErr w:type="spellEnd"/>
      <w:r w:rsidRPr="00F75041">
        <w:rPr>
          <w:sz w:val="28"/>
          <w:szCs w:val="28"/>
        </w:rPr>
        <w:t xml:space="preserve"> О.П. Проектирование современного урока на основе </w:t>
      </w:r>
      <w:proofErr w:type="spellStart"/>
      <w:r w:rsidRPr="00F75041">
        <w:rPr>
          <w:sz w:val="28"/>
          <w:szCs w:val="28"/>
        </w:rPr>
        <w:t>системно-деятельностного</w:t>
      </w:r>
      <w:proofErr w:type="spellEnd"/>
      <w:r w:rsidRPr="00F75041">
        <w:rPr>
          <w:sz w:val="28"/>
          <w:szCs w:val="28"/>
        </w:rPr>
        <w:t xml:space="preserve"> подхода//Социальная сеть работников образования </w:t>
      </w:r>
      <w:proofErr w:type="spellStart"/>
      <w:r w:rsidRPr="00F75041">
        <w:rPr>
          <w:sz w:val="28"/>
          <w:szCs w:val="28"/>
        </w:rPr>
        <w:t>nsportal.ru</w:t>
      </w:r>
      <w:proofErr w:type="spellEnd"/>
      <w:r w:rsidRPr="00F75041">
        <w:rPr>
          <w:sz w:val="28"/>
          <w:szCs w:val="28"/>
        </w:rPr>
        <w:t>. -2014.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Карабанова О.</w:t>
      </w:r>
      <w:proofErr w:type="gramStart"/>
      <w:r w:rsidRPr="00F75041">
        <w:rPr>
          <w:sz w:val="28"/>
          <w:szCs w:val="28"/>
        </w:rPr>
        <w:t>А.</w:t>
      </w:r>
      <w:proofErr w:type="gramEnd"/>
      <w:r w:rsidRPr="00F75041">
        <w:rPr>
          <w:sz w:val="28"/>
          <w:szCs w:val="28"/>
        </w:rPr>
        <w:t xml:space="preserve"> Что такое универсальные учебные действия и зачем они нужны/Муниципальное образование: инновация и эксперимент.-2010. №2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Концепция федеральных государственных  образовательных стандартов общего образования: Проект /Рос</w:t>
      </w:r>
      <w:proofErr w:type="gramStart"/>
      <w:r w:rsidRPr="00F75041">
        <w:rPr>
          <w:sz w:val="28"/>
          <w:szCs w:val="28"/>
        </w:rPr>
        <w:t>.</w:t>
      </w:r>
      <w:proofErr w:type="gramEnd"/>
      <w:r w:rsidRPr="00F75041">
        <w:rPr>
          <w:sz w:val="28"/>
          <w:szCs w:val="28"/>
        </w:rPr>
        <w:t xml:space="preserve"> </w:t>
      </w:r>
      <w:proofErr w:type="gramStart"/>
      <w:r w:rsidRPr="00F75041">
        <w:rPr>
          <w:sz w:val="28"/>
          <w:szCs w:val="28"/>
        </w:rPr>
        <w:t>а</w:t>
      </w:r>
      <w:proofErr w:type="gramEnd"/>
      <w:r w:rsidRPr="00F75041">
        <w:rPr>
          <w:sz w:val="28"/>
          <w:szCs w:val="28"/>
        </w:rPr>
        <w:t xml:space="preserve">кад. образования: Под ред. А.М. </w:t>
      </w:r>
      <w:proofErr w:type="spellStart"/>
      <w:r w:rsidRPr="00F75041">
        <w:rPr>
          <w:sz w:val="28"/>
          <w:szCs w:val="28"/>
        </w:rPr>
        <w:t>Кондакова</w:t>
      </w:r>
      <w:proofErr w:type="spellEnd"/>
      <w:r w:rsidRPr="00F75041">
        <w:rPr>
          <w:sz w:val="28"/>
          <w:szCs w:val="28"/>
        </w:rPr>
        <w:t>, А.А. Кузнецова.- М.:Просвещение.2009.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proofErr w:type="spellStart"/>
      <w:r w:rsidRPr="00F75041">
        <w:rPr>
          <w:sz w:val="28"/>
          <w:szCs w:val="28"/>
        </w:rPr>
        <w:t>Логвинова</w:t>
      </w:r>
      <w:proofErr w:type="spellEnd"/>
      <w:r w:rsidRPr="00F75041">
        <w:rPr>
          <w:sz w:val="28"/>
          <w:szCs w:val="28"/>
        </w:rPr>
        <w:t xml:space="preserve"> И.М., </w:t>
      </w:r>
      <w:proofErr w:type="spellStart"/>
      <w:r w:rsidRPr="00F75041">
        <w:rPr>
          <w:sz w:val="28"/>
          <w:szCs w:val="28"/>
        </w:rPr>
        <w:t>Копотева</w:t>
      </w:r>
      <w:proofErr w:type="spellEnd"/>
      <w:r w:rsidRPr="00F75041">
        <w:rPr>
          <w:sz w:val="28"/>
          <w:szCs w:val="28"/>
        </w:rPr>
        <w:t xml:space="preserve"> Л.Г. Конструирование технологической карты урока в соответствии с требованиями ФГОС//Управление начальной школой. – 2011. №12.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Лукьянова М.И. и др. Личностно-ориентированный урок: конструирование и диагностика. Учебно-методическое пособие</w:t>
      </w:r>
      <w:proofErr w:type="gramStart"/>
      <w:r w:rsidRPr="00F75041">
        <w:rPr>
          <w:sz w:val="28"/>
          <w:szCs w:val="28"/>
        </w:rPr>
        <w:t xml:space="preserve"> / П</w:t>
      </w:r>
      <w:proofErr w:type="gramEnd"/>
      <w:r w:rsidRPr="00F75041">
        <w:rPr>
          <w:sz w:val="28"/>
          <w:szCs w:val="28"/>
        </w:rPr>
        <w:t>од ред. М.И. Лукьяновой. – М.: Центр педагогический поиск, 2009.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Национальная образовательная инициатива «Наша новая школа» (утверждена  Президентом  российской Федерации 4 февраля 2010г. №271)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proofErr w:type="spellStart"/>
      <w:r w:rsidRPr="00F75041">
        <w:rPr>
          <w:sz w:val="28"/>
          <w:szCs w:val="28"/>
        </w:rPr>
        <w:t>Селевко</w:t>
      </w:r>
      <w:proofErr w:type="spellEnd"/>
      <w:r w:rsidRPr="00F75041">
        <w:rPr>
          <w:sz w:val="28"/>
          <w:szCs w:val="28"/>
        </w:rPr>
        <w:t xml:space="preserve"> Г.К. Современные образовательные технологии: Учебное пособие./М.: Народное образование, 2010.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 xml:space="preserve">Образовательная система «Школа 2100»/Под ред. А.А. Леонтьева. – </w:t>
      </w:r>
      <w:proofErr w:type="spellStart"/>
      <w:r w:rsidRPr="00F75041">
        <w:rPr>
          <w:sz w:val="28"/>
          <w:szCs w:val="28"/>
        </w:rPr>
        <w:t>Баласс</w:t>
      </w:r>
      <w:proofErr w:type="spellEnd"/>
      <w:r w:rsidRPr="00F75041">
        <w:rPr>
          <w:sz w:val="28"/>
          <w:szCs w:val="28"/>
        </w:rPr>
        <w:t>,  2000.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Формирование универсальных учебных действий в основной школе: от действия к мысли. Система заданий: пособие для учителя</w:t>
      </w:r>
      <w:proofErr w:type="gramStart"/>
      <w:r w:rsidRPr="00F75041">
        <w:rPr>
          <w:sz w:val="28"/>
          <w:szCs w:val="28"/>
        </w:rPr>
        <w:t>/ П</w:t>
      </w:r>
      <w:proofErr w:type="gramEnd"/>
      <w:r w:rsidRPr="00F75041">
        <w:rPr>
          <w:sz w:val="28"/>
          <w:szCs w:val="28"/>
        </w:rPr>
        <w:t xml:space="preserve">од  ред. А.Г. </w:t>
      </w:r>
      <w:proofErr w:type="spellStart"/>
      <w:r w:rsidRPr="00F75041">
        <w:rPr>
          <w:sz w:val="28"/>
          <w:szCs w:val="28"/>
        </w:rPr>
        <w:t>Асмолова</w:t>
      </w:r>
      <w:proofErr w:type="spellEnd"/>
      <w:r w:rsidRPr="00F75041">
        <w:rPr>
          <w:sz w:val="28"/>
          <w:szCs w:val="28"/>
        </w:rPr>
        <w:t>. – М.: Просвещение, 2010.</w:t>
      </w:r>
    </w:p>
    <w:p w:rsidR="0077622F" w:rsidRPr="00F75041" w:rsidRDefault="007A4B6F" w:rsidP="005B0B24">
      <w:pPr>
        <w:numPr>
          <w:ilvl w:val="0"/>
          <w:numId w:val="12"/>
        </w:numPr>
        <w:rPr>
          <w:sz w:val="28"/>
          <w:szCs w:val="28"/>
        </w:rPr>
      </w:pPr>
      <w:r w:rsidRPr="00F75041">
        <w:rPr>
          <w:sz w:val="28"/>
          <w:szCs w:val="28"/>
        </w:rPr>
        <w:t>Чернобай Е.В. Технология подготовки урока в современной образовательной среде (Серия «Работаем по новым стандартам») – М.: Просвещение, 2012.</w:t>
      </w:r>
    </w:p>
    <w:p w:rsidR="00F63400" w:rsidRDefault="00F63400" w:rsidP="00CD51FA">
      <w:pPr>
        <w:rPr>
          <w:b/>
          <w:sz w:val="28"/>
          <w:szCs w:val="28"/>
        </w:rPr>
      </w:pPr>
    </w:p>
    <w:p w:rsidR="00E11067" w:rsidRPr="00E50871" w:rsidRDefault="0049302A" w:rsidP="004C3330">
      <w:pPr>
        <w:rPr>
          <w:rFonts w:eastAsia="+mj-ea"/>
          <w:color w:val="000000" w:themeColor="text1"/>
          <w:kern w:val="24"/>
          <w:sz w:val="28"/>
          <w:szCs w:val="28"/>
        </w:rPr>
      </w:pPr>
      <w:r w:rsidRPr="007A69FA">
        <w:rPr>
          <w:b/>
          <w:sz w:val="28"/>
          <w:szCs w:val="28"/>
        </w:rPr>
        <w:t>Решили:</w:t>
      </w:r>
      <w:r w:rsidR="00CD51FA" w:rsidRPr="00CD51FA">
        <w:rPr>
          <w:rFonts w:ascii="Monotype Corsiva" w:eastAsia="+mj-ea" w:hAnsi="Monotype Corsiva" w:cs="+mj-cs"/>
          <w:color w:val="0070C0"/>
          <w:kern w:val="24"/>
          <w:sz w:val="80"/>
          <w:szCs w:val="80"/>
        </w:rPr>
        <w:t xml:space="preserve"> </w:t>
      </w:r>
    </w:p>
    <w:p w:rsidR="00F75041" w:rsidRDefault="0049302A" w:rsidP="00F75041">
      <w:pPr>
        <w:ind w:firstLine="708"/>
        <w:rPr>
          <w:iCs/>
          <w:sz w:val="28"/>
          <w:szCs w:val="28"/>
        </w:rPr>
      </w:pPr>
      <w:r w:rsidRPr="007A69FA">
        <w:rPr>
          <w:sz w:val="28"/>
          <w:szCs w:val="28"/>
        </w:rPr>
        <w:t>Цель и задачи ФГОС ООО - полное и гармоничное развитие личности, интегрированной в мировую и национальную культуру, обладающую ключев</w:t>
      </w:r>
      <w:r w:rsidR="00AE42EC">
        <w:rPr>
          <w:sz w:val="28"/>
          <w:szCs w:val="28"/>
        </w:rPr>
        <w:t>ыми компетентностями, способной</w:t>
      </w:r>
      <w:r w:rsidRPr="007A69FA">
        <w:rPr>
          <w:sz w:val="28"/>
          <w:szCs w:val="28"/>
        </w:rPr>
        <w:t xml:space="preserve"> к самореализации и к ответственному поведению в современном ей обществе</w:t>
      </w:r>
      <w:r w:rsidRPr="007A69FA">
        <w:rPr>
          <w:rStyle w:val="c1"/>
          <w:sz w:val="28"/>
          <w:szCs w:val="28"/>
        </w:rPr>
        <w:t>. Успешность инноваций в образовании сегодня во многом зависит от личности учителя и его готовности реализовать требования федерального государственного образовательного стандарта. Современный учитель должен проектировать свою педагогическую деятельность таким образом, чтобы наряду с формированием предметных результатов, обеспечить развитие у обучающихся ценных личностных качеств и универсальных учебных действий.</w:t>
      </w:r>
      <w:r w:rsidR="00F75041" w:rsidRPr="00F75041">
        <w:rPr>
          <w:iCs/>
          <w:sz w:val="28"/>
          <w:szCs w:val="28"/>
        </w:rPr>
        <w:t xml:space="preserve"> </w:t>
      </w:r>
    </w:p>
    <w:p w:rsidR="00E50871" w:rsidRPr="007A69FA" w:rsidRDefault="00F75041" w:rsidP="00E50871">
      <w:pPr>
        <w:pStyle w:val="c7"/>
        <w:spacing w:before="0" w:beforeAutospacing="0" w:after="0" w:afterAutospacing="0"/>
        <w:ind w:firstLine="360"/>
        <w:rPr>
          <w:sz w:val="28"/>
          <w:szCs w:val="28"/>
        </w:rPr>
      </w:pPr>
      <w:r w:rsidRPr="00CD51FA">
        <w:rPr>
          <w:iCs/>
          <w:sz w:val="28"/>
          <w:szCs w:val="28"/>
        </w:rPr>
        <w:t>Методические рекомендации «Технология проектирования современного урока при р</w:t>
      </w:r>
      <w:r>
        <w:rPr>
          <w:iCs/>
          <w:sz w:val="28"/>
          <w:szCs w:val="28"/>
        </w:rPr>
        <w:t xml:space="preserve">еализации требований ФГОС ООО» </w:t>
      </w:r>
      <w:r w:rsidRPr="00CD51FA">
        <w:rPr>
          <w:iCs/>
          <w:sz w:val="28"/>
          <w:szCs w:val="28"/>
        </w:rPr>
        <w:t xml:space="preserve">предназначены для учителей-предметников основного общего образования на этапе перехода на новые стандарты. </w:t>
      </w:r>
      <w:r w:rsidR="00E50871" w:rsidRPr="007A69FA">
        <w:rPr>
          <w:rStyle w:val="c1"/>
          <w:sz w:val="28"/>
          <w:szCs w:val="28"/>
        </w:rPr>
        <w:t>В условиях единого обр</w:t>
      </w:r>
      <w:r w:rsidR="00E50871">
        <w:rPr>
          <w:rStyle w:val="c1"/>
          <w:sz w:val="28"/>
          <w:szCs w:val="28"/>
        </w:rPr>
        <w:t>азовательного пространства школ</w:t>
      </w:r>
      <w:r w:rsidR="00E50871" w:rsidRPr="007A69FA">
        <w:rPr>
          <w:rStyle w:val="c1"/>
          <w:sz w:val="28"/>
          <w:szCs w:val="28"/>
        </w:rPr>
        <w:t xml:space="preserve"> представляется значимым, чтобы весь </w:t>
      </w:r>
      <w:r w:rsidR="00E50871" w:rsidRPr="007A69FA">
        <w:rPr>
          <w:rStyle w:val="c1"/>
          <w:sz w:val="28"/>
          <w:szCs w:val="28"/>
        </w:rPr>
        <w:lastRenderedPageBreak/>
        <w:t xml:space="preserve">педагогический коллектив работал в согласованной системе требований, и был ориентирован на достижение результата основной образовательной программы. </w:t>
      </w:r>
    </w:p>
    <w:p w:rsidR="0049302A" w:rsidRPr="007A69FA" w:rsidRDefault="00E50871" w:rsidP="00F75041">
      <w:pPr>
        <w:pStyle w:val="c7"/>
        <w:spacing w:before="0" w:beforeAutospacing="0" w:after="0" w:afterAutospacing="0"/>
        <w:ind w:firstLine="360"/>
        <w:rPr>
          <w:sz w:val="28"/>
          <w:szCs w:val="28"/>
        </w:rPr>
      </w:pPr>
      <w:r w:rsidRPr="00CD51FA">
        <w:rPr>
          <w:iCs/>
          <w:sz w:val="28"/>
          <w:szCs w:val="28"/>
        </w:rPr>
        <w:t>Х</w:t>
      </w:r>
      <w:r w:rsidR="00F75041" w:rsidRPr="00CD51FA">
        <w:rPr>
          <w:iCs/>
          <w:sz w:val="28"/>
          <w:szCs w:val="28"/>
        </w:rPr>
        <w:t>отелось</w:t>
      </w:r>
      <w:r>
        <w:rPr>
          <w:iCs/>
          <w:sz w:val="28"/>
          <w:szCs w:val="28"/>
        </w:rPr>
        <w:t xml:space="preserve"> бы</w:t>
      </w:r>
      <w:r w:rsidR="00F75041" w:rsidRPr="00CD51FA">
        <w:rPr>
          <w:iCs/>
          <w:sz w:val="28"/>
          <w:szCs w:val="28"/>
        </w:rPr>
        <w:t>, чтобы настоящие методические рекомендации стали помощником для учителей, которые заинтересованы в про</w:t>
      </w:r>
      <w:r>
        <w:rPr>
          <w:iCs/>
          <w:sz w:val="28"/>
          <w:szCs w:val="28"/>
        </w:rPr>
        <w:t>ектировании продуктивного урока</w:t>
      </w:r>
      <w:r w:rsidR="00F75041" w:rsidRPr="00CD51FA">
        <w:rPr>
          <w:iCs/>
          <w:sz w:val="28"/>
          <w:szCs w:val="28"/>
        </w:rPr>
        <w:t xml:space="preserve"> и должны в достаточно короткое время принципиально изменить подходы к проектированию урока, результативности деятельности</w:t>
      </w:r>
    </w:p>
    <w:p w:rsidR="0049302A" w:rsidRPr="007A69FA" w:rsidRDefault="0049302A" w:rsidP="004C3330">
      <w:pPr>
        <w:rPr>
          <w:sz w:val="28"/>
          <w:szCs w:val="28"/>
        </w:rPr>
      </w:pPr>
      <w:bookmarkStart w:id="48" w:name="OLE_LINK91"/>
      <w:bookmarkStart w:id="49" w:name="OLE_LINK92"/>
      <w:bookmarkStart w:id="50" w:name="OLE_LINK93"/>
      <w:r w:rsidRPr="007A69FA">
        <w:rPr>
          <w:b/>
          <w:iCs/>
          <w:sz w:val="28"/>
          <w:szCs w:val="28"/>
        </w:rPr>
        <w:t>Активные участники «Круглого стола»</w:t>
      </w:r>
      <w:r w:rsidRPr="007A69FA">
        <w:rPr>
          <w:iCs/>
          <w:sz w:val="28"/>
          <w:szCs w:val="28"/>
        </w:rPr>
        <w:t xml:space="preserve">: </w:t>
      </w:r>
      <w:r w:rsidRPr="007A69FA">
        <w:rPr>
          <w:sz w:val="28"/>
          <w:szCs w:val="28"/>
        </w:rPr>
        <w:t>Бурова И. Н.,</w:t>
      </w:r>
      <w:r w:rsidR="005B0B24">
        <w:rPr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Калачёва С. О.,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П., Погосян С. Г.,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Pr="007A69FA">
        <w:rPr>
          <w:sz w:val="28"/>
          <w:szCs w:val="28"/>
        </w:rPr>
        <w:t xml:space="preserve"> Н.Н</w:t>
      </w:r>
      <w:r w:rsidR="005B0B24">
        <w:rPr>
          <w:sz w:val="28"/>
          <w:szCs w:val="28"/>
        </w:rPr>
        <w:t>.</w:t>
      </w:r>
      <w:r w:rsidRPr="007A69FA">
        <w:rPr>
          <w:sz w:val="28"/>
          <w:szCs w:val="28"/>
        </w:rPr>
        <w:t>, Великопольская В. И.,</w:t>
      </w:r>
      <w:r w:rsidRPr="007A69FA">
        <w:rPr>
          <w:b/>
          <w:sz w:val="28"/>
          <w:szCs w:val="28"/>
        </w:rPr>
        <w:t xml:space="preserve"> </w:t>
      </w:r>
      <w:r w:rsidRPr="007A69FA">
        <w:rPr>
          <w:sz w:val="28"/>
          <w:szCs w:val="28"/>
        </w:rPr>
        <w:t>Волынская В. Н., Головина</w:t>
      </w:r>
      <w:r w:rsidR="005B0B24" w:rsidRPr="005B0B24">
        <w:rPr>
          <w:sz w:val="28"/>
          <w:szCs w:val="28"/>
        </w:rPr>
        <w:t xml:space="preserve"> </w:t>
      </w:r>
      <w:r w:rsidR="005B0B24" w:rsidRPr="007A69FA">
        <w:rPr>
          <w:sz w:val="28"/>
          <w:szCs w:val="28"/>
        </w:rPr>
        <w:t>С. И.</w:t>
      </w:r>
      <w:r w:rsidRPr="007A69FA">
        <w:rPr>
          <w:sz w:val="28"/>
          <w:szCs w:val="28"/>
        </w:rPr>
        <w:t>, Власова Ж. И.</w:t>
      </w:r>
      <w:r w:rsidR="005B0B24">
        <w:rPr>
          <w:sz w:val="28"/>
          <w:szCs w:val="28"/>
        </w:rPr>
        <w:t>,</w:t>
      </w:r>
      <w:r w:rsidRPr="007A69FA">
        <w:rPr>
          <w:sz w:val="28"/>
          <w:szCs w:val="28"/>
        </w:rPr>
        <w:t xml:space="preserve"> </w:t>
      </w:r>
      <w:proofErr w:type="spellStart"/>
      <w:r w:rsidRPr="007A69FA">
        <w:rPr>
          <w:sz w:val="28"/>
          <w:szCs w:val="28"/>
        </w:rPr>
        <w:t>Якуненкова</w:t>
      </w:r>
      <w:proofErr w:type="spellEnd"/>
      <w:r w:rsidRPr="007A69FA">
        <w:rPr>
          <w:sz w:val="28"/>
          <w:szCs w:val="28"/>
        </w:rPr>
        <w:t xml:space="preserve"> О. А., Пека Н.Н.</w:t>
      </w:r>
    </w:p>
    <w:bookmarkEnd w:id="48"/>
    <w:bookmarkEnd w:id="49"/>
    <w:bookmarkEnd w:id="50"/>
    <w:p w:rsidR="0049302A" w:rsidRPr="007A69FA" w:rsidRDefault="0049302A" w:rsidP="004C3330">
      <w:pPr>
        <w:jc w:val="center"/>
        <w:rPr>
          <w:b/>
          <w:sz w:val="28"/>
          <w:szCs w:val="28"/>
        </w:rPr>
      </w:pPr>
    </w:p>
    <w:p w:rsidR="0049302A" w:rsidRPr="002D0F1A" w:rsidRDefault="00500AED" w:rsidP="004C333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D0F1A">
        <w:rPr>
          <w:rFonts w:ascii="Times New Roman" w:hAnsi="Times New Roman"/>
          <w:sz w:val="24"/>
          <w:szCs w:val="24"/>
        </w:rPr>
        <w:t>Руководитель РМО</w:t>
      </w:r>
      <w:r w:rsidR="0049302A" w:rsidRPr="002D0F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9302A" w:rsidRPr="002D0F1A">
        <w:rPr>
          <w:rFonts w:ascii="Times New Roman" w:hAnsi="Times New Roman"/>
          <w:sz w:val="24"/>
          <w:szCs w:val="24"/>
        </w:rPr>
        <w:t>Николаенкова</w:t>
      </w:r>
      <w:proofErr w:type="spellEnd"/>
      <w:r w:rsidR="0049302A" w:rsidRPr="002D0F1A">
        <w:rPr>
          <w:rFonts w:ascii="Times New Roman" w:hAnsi="Times New Roman"/>
          <w:sz w:val="24"/>
          <w:szCs w:val="24"/>
        </w:rPr>
        <w:t xml:space="preserve"> Т. П.</w:t>
      </w:r>
    </w:p>
    <w:p w:rsidR="00252CCA" w:rsidRPr="007A69FA" w:rsidRDefault="00252CCA" w:rsidP="004C333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252CCA" w:rsidRPr="007A69FA" w:rsidRDefault="00252CCA" w:rsidP="004C3330">
      <w:pPr>
        <w:jc w:val="center"/>
        <w:rPr>
          <w:b/>
          <w:sz w:val="28"/>
          <w:szCs w:val="28"/>
        </w:rPr>
      </w:pPr>
      <w:bookmarkStart w:id="51" w:name="OLE_LINK103"/>
      <w:bookmarkStart w:id="52" w:name="OLE_LINK104"/>
      <w:bookmarkEnd w:id="46"/>
      <w:bookmarkEnd w:id="47"/>
      <w:r w:rsidRPr="007A69FA">
        <w:rPr>
          <w:b/>
          <w:sz w:val="28"/>
          <w:szCs w:val="28"/>
        </w:rPr>
        <w:t>Протокол № 3</w:t>
      </w:r>
    </w:p>
    <w:p w:rsidR="00252CCA" w:rsidRPr="007A69FA" w:rsidRDefault="00AE42EC" w:rsidP="004C3330">
      <w:pPr>
        <w:rPr>
          <w:b/>
          <w:sz w:val="28"/>
          <w:szCs w:val="28"/>
        </w:rPr>
      </w:pPr>
      <w:r>
        <w:rPr>
          <w:b/>
          <w:sz w:val="28"/>
          <w:szCs w:val="28"/>
        </w:rPr>
        <w:t>№ от11</w:t>
      </w:r>
      <w:r w:rsidR="00252CCA" w:rsidRPr="007A69F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01 2018</w:t>
      </w:r>
      <w:r w:rsidR="00252CCA" w:rsidRPr="007A69FA">
        <w:rPr>
          <w:b/>
          <w:sz w:val="28"/>
          <w:szCs w:val="28"/>
        </w:rPr>
        <w:t xml:space="preserve">г. </w:t>
      </w:r>
    </w:p>
    <w:p w:rsidR="00252CCA" w:rsidRPr="007E320F" w:rsidRDefault="00252CCA" w:rsidP="004C3330">
      <w:pPr>
        <w:rPr>
          <w:sz w:val="28"/>
          <w:szCs w:val="28"/>
        </w:rPr>
      </w:pPr>
      <w:bookmarkStart w:id="53" w:name="OLE_LINK47"/>
      <w:bookmarkStart w:id="54" w:name="OLE_LINK48"/>
      <w:r w:rsidRPr="007A69FA">
        <w:rPr>
          <w:sz w:val="28"/>
          <w:szCs w:val="28"/>
        </w:rPr>
        <w:t>Присутствовали: Бурова И. Н.,</w:t>
      </w:r>
      <w:r w:rsidR="005B0B24">
        <w:rPr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Калачёва С. О.,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П., </w:t>
      </w:r>
      <w:proofErr w:type="spellStart"/>
      <w:r w:rsidR="00500AED">
        <w:rPr>
          <w:sz w:val="28"/>
          <w:szCs w:val="28"/>
        </w:rPr>
        <w:t>Синицин</w:t>
      </w:r>
      <w:proofErr w:type="spellEnd"/>
      <w:r w:rsidR="00500AED">
        <w:rPr>
          <w:sz w:val="28"/>
          <w:szCs w:val="28"/>
        </w:rPr>
        <w:t xml:space="preserve"> А. В.,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Pr="007A69FA">
        <w:rPr>
          <w:sz w:val="28"/>
          <w:szCs w:val="28"/>
        </w:rPr>
        <w:t xml:space="preserve"> Н.Н, </w:t>
      </w:r>
      <w:r w:rsidR="00584C7F">
        <w:rPr>
          <w:sz w:val="28"/>
          <w:szCs w:val="28"/>
        </w:rPr>
        <w:t xml:space="preserve">Жукова М. Л., </w:t>
      </w:r>
      <w:proofErr w:type="spellStart"/>
      <w:r w:rsidR="00584C7F">
        <w:rPr>
          <w:sz w:val="28"/>
          <w:szCs w:val="28"/>
        </w:rPr>
        <w:t>Ващенкова</w:t>
      </w:r>
      <w:proofErr w:type="spellEnd"/>
      <w:r w:rsidR="00584C7F">
        <w:rPr>
          <w:sz w:val="28"/>
          <w:szCs w:val="28"/>
        </w:rPr>
        <w:t xml:space="preserve"> С. А.,</w:t>
      </w:r>
      <w:r w:rsidR="005B0B24">
        <w:rPr>
          <w:sz w:val="28"/>
          <w:szCs w:val="28"/>
        </w:rPr>
        <w:t xml:space="preserve"> </w:t>
      </w:r>
      <w:r w:rsidR="00584C7F">
        <w:rPr>
          <w:sz w:val="28"/>
          <w:szCs w:val="28"/>
        </w:rPr>
        <w:t>Петросян И. С.,</w:t>
      </w:r>
      <w:r w:rsidR="00584C7F" w:rsidRPr="00584C7F">
        <w:rPr>
          <w:sz w:val="28"/>
          <w:szCs w:val="28"/>
        </w:rPr>
        <w:t xml:space="preserve"> </w:t>
      </w:r>
      <w:r w:rsidR="00584C7F" w:rsidRPr="007A69FA">
        <w:rPr>
          <w:sz w:val="28"/>
          <w:szCs w:val="28"/>
        </w:rPr>
        <w:t>Пека Н.Н</w:t>
      </w:r>
      <w:r w:rsidR="007E320F">
        <w:rPr>
          <w:sz w:val="28"/>
          <w:szCs w:val="28"/>
        </w:rPr>
        <w:t>., Подгурская</w:t>
      </w:r>
      <w:r w:rsidR="007E320F" w:rsidRPr="007E320F">
        <w:rPr>
          <w:sz w:val="28"/>
          <w:szCs w:val="28"/>
        </w:rPr>
        <w:t xml:space="preserve"> Е.Г.</w:t>
      </w:r>
    </w:p>
    <w:p w:rsidR="00942AFA" w:rsidRDefault="00942AFA" w:rsidP="004C3330">
      <w:pPr>
        <w:jc w:val="center"/>
        <w:rPr>
          <w:b/>
          <w:sz w:val="28"/>
          <w:szCs w:val="28"/>
        </w:rPr>
      </w:pPr>
    </w:p>
    <w:p w:rsidR="00252CCA" w:rsidRDefault="00252CCA" w:rsidP="004C3330">
      <w:pPr>
        <w:jc w:val="center"/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t>Повестка дня.</w:t>
      </w:r>
    </w:p>
    <w:bookmarkEnd w:id="53"/>
    <w:bookmarkEnd w:id="54"/>
    <w:p w:rsidR="00942AFA" w:rsidRPr="00942AFA" w:rsidRDefault="00E50871" w:rsidP="00942A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Мастер-класс</w:t>
      </w:r>
      <w:r w:rsidR="00942AFA">
        <w:rPr>
          <w:b/>
          <w:sz w:val="28"/>
          <w:szCs w:val="28"/>
        </w:rPr>
        <w:t xml:space="preserve"> </w:t>
      </w:r>
      <w:bookmarkStart w:id="55" w:name="OLE_LINK11"/>
      <w:bookmarkStart w:id="56" w:name="OLE_LINK12"/>
      <w:r w:rsidR="00942AFA">
        <w:rPr>
          <w:b/>
          <w:sz w:val="28"/>
          <w:szCs w:val="28"/>
        </w:rPr>
        <w:t>Подгурской</w:t>
      </w:r>
      <w:r w:rsidR="00942AFA" w:rsidRPr="00942AFA">
        <w:rPr>
          <w:b/>
          <w:sz w:val="28"/>
          <w:szCs w:val="28"/>
        </w:rPr>
        <w:t xml:space="preserve"> Е.Г.</w:t>
      </w:r>
      <w:bookmarkEnd w:id="55"/>
      <w:bookmarkEnd w:id="56"/>
    </w:p>
    <w:p w:rsidR="00572D93" w:rsidRDefault="00572D93" w:rsidP="007E320F">
      <w:pPr>
        <w:rPr>
          <w:b/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543"/>
        <w:gridCol w:w="3119"/>
        <w:gridCol w:w="3685"/>
      </w:tblGrid>
      <w:tr w:rsidR="00E07C54" w:rsidRPr="00D2470B" w:rsidTr="0062457E">
        <w:trPr>
          <w:trHeight w:val="648"/>
        </w:trPr>
        <w:tc>
          <w:tcPr>
            <w:tcW w:w="10881" w:type="dxa"/>
            <w:gridSpan w:val="4"/>
          </w:tcPr>
          <w:p w:rsidR="00E07C54" w:rsidRPr="00D2470B" w:rsidRDefault="00E07C54" w:rsidP="0062457E">
            <w:pPr>
              <w:rPr>
                <w:b/>
              </w:rPr>
            </w:pPr>
            <w:proofErr w:type="spellStart"/>
            <w:r w:rsidRPr="00D2470B">
              <w:rPr>
                <w:b/>
              </w:rPr>
              <w:t>Технологическа</w:t>
            </w:r>
            <w:proofErr w:type="spellEnd"/>
            <w:r w:rsidRPr="00D2470B">
              <w:rPr>
                <w:b/>
              </w:rPr>
              <w:t xml:space="preserve"> карта________________</w:t>
            </w:r>
          </w:p>
          <w:p w:rsidR="00E07C54" w:rsidRPr="00D2470B" w:rsidRDefault="00E07C54" w:rsidP="0062457E">
            <w:pPr>
              <w:rPr>
                <w:b/>
              </w:rPr>
            </w:pPr>
            <w:r w:rsidRPr="00D2470B">
              <w:rPr>
                <w:b/>
              </w:rPr>
              <w:t>Тема</w:t>
            </w:r>
            <w:proofErr w:type="gramStart"/>
            <w:r w:rsidRPr="00D2470B">
              <w:rPr>
                <w:b/>
              </w:rPr>
              <w:t xml:space="preserve"> :</w:t>
            </w:r>
            <w:proofErr w:type="gramEnd"/>
            <w:r w:rsidRPr="00D2470B">
              <w:rPr>
                <w:b/>
              </w:rPr>
              <w:t xml:space="preserve"> «</w:t>
            </w:r>
            <w:proofErr w:type="spellStart"/>
            <w:r w:rsidRPr="00D2470B">
              <w:rPr>
                <w:b/>
              </w:rPr>
              <w:t>Фоамира</w:t>
            </w:r>
            <w:proofErr w:type="gramStart"/>
            <w:r w:rsidRPr="00D2470B">
              <w:rPr>
                <w:b/>
              </w:rPr>
              <w:t>н</w:t>
            </w:r>
            <w:proofErr w:type="spellEnd"/>
            <w:r w:rsidRPr="00D2470B">
              <w:rPr>
                <w:b/>
              </w:rPr>
              <w:t>(</w:t>
            </w:r>
            <w:proofErr w:type="gramEnd"/>
            <w:r w:rsidRPr="00D2470B">
              <w:rPr>
                <w:b/>
              </w:rPr>
              <w:t>без термообработки). Фантазийный цветок-брошь»</w:t>
            </w:r>
          </w:p>
        </w:tc>
      </w:tr>
      <w:tr w:rsidR="00E07C54" w:rsidRPr="00D2470B" w:rsidTr="0062457E">
        <w:trPr>
          <w:trHeight w:val="327"/>
        </w:trPr>
        <w:tc>
          <w:tcPr>
            <w:tcW w:w="534" w:type="dxa"/>
          </w:tcPr>
          <w:p w:rsidR="00E07C54" w:rsidRPr="00D2470B" w:rsidRDefault="00E07C54" w:rsidP="0062457E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3543" w:type="dxa"/>
          </w:tcPr>
          <w:p w:rsidR="00E07C54" w:rsidRPr="00D2470B" w:rsidRDefault="00E07C54" w:rsidP="0062457E">
            <w:pPr>
              <w:rPr>
                <w:b/>
              </w:rPr>
            </w:pPr>
            <w:r w:rsidRPr="00D2470B">
              <w:rPr>
                <w:b/>
              </w:rPr>
              <w:t>Инструменты и материалы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b/>
              </w:rPr>
            </w:pPr>
            <w:r w:rsidRPr="00D2470B">
              <w:rPr>
                <w:b/>
              </w:rPr>
              <w:t>Этапы выполнения</w:t>
            </w:r>
          </w:p>
        </w:tc>
        <w:tc>
          <w:tcPr>
            <w:tcW w:w="3685" w:type="dxa"/>
          </w:tcPr>
          <w:p w:rsidR="00E07C54" w:rsidRPr="00D2470B" w:rsidRDefault="00E07C54" w:rsidP="0062457E">
            <w:pPr>
              <w:rPr>
                <w:b/>
              </w:rPr>
            </w:pPr>
            <w:r w:rsidRPr="00D2470B">
              <w:rPr>
                <w:b/>
              </w:rPr>
              <w:t>Пошаговое фото</w:t>
            </w:r>
          </w:p>
        </w:tc>
      </w:tr>
      <w:tr w:rsidR="00E07C54" w:rsidRPr="00D2470B" w:rsidTr="0062457E">
        <w:trPr>
          <w:trHeight w:val="3171"/>
        </w:trPr>
        <w:tc>
          <w:tcPr>
            <w:tcW w:w="534" w:type="dxa"/>
          </w:tcPr>
          <w:p w:rsidR="00E07C54" w:rsidRPr="00D2470B" w:rsidRDefault="00E07C54" w:rsidP="0062457E">
            <w:r w:rsidRPr="00D2470B">
              <w:t>1.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-</w:t>
            </w:r>
            <w:proofErr w:type="spellStart"/>
            <w:r w:rsidRPr="00D2470B">
              <w:t>Фоамиран</w:t>
            </w:r>
            <w:proofErr w:type="spellEnd"/>
            <w:r w:rsidRPr="00D2470B">
              <w:t xml:space="preserve"> 0.2м</w:t>
            </w:r>
            <w:proofErr w:type="gramStart"/>
            <w:r w:rsidRPr="00D2470B">
              <w:t>м(</w:t>
            </w:r>
            <w:proofErr w:type="gramEnd"/>
            <w:r w:rsidRPr="00D2470B">
              <w:t>Китай) белый( А4,1 шт.), зелёный( А4,1 шт.)</w:t>
            </w:r>
          </w:p>
          <w:p w:rsidR="00E07C54" w:rsidRPr="00D2470B" w:rsidRDefault="00E07C54" w:rsidP="0062457E">
            <w:r w:rsidRPr="00D2470B">
              <w:t xml:space="preserve">-пастель масляная12-24 </w:t>
            </w:r>
            <w:proofErr w:type="spellStart"/>
            <w:r w:rsidRPr="00D2470B">
              <w:t>цв</w:t>
            </w:r>
            <w:proofErr w:type="spellEnd"/>
            <w:r w:rsidRPr="00D2470B">
              <w:t>.</w:t>
            </w:r>
          </w:p>
          <w:p w:rsidR="00E07C54" w:rsidRPr="00D2470B" w:rsidRDefault="00E07C54" w:rsidP="0062457E">
            <w:r w:rsidRPr="00D2470B">
              <w:t xml:space="preserve">( </w:t>
            </w:r>
            <w:r w:rsidRPr="00D2470B">
              <w:rPr>
                <w:lang w:val="en-US"/>
              </w:rPr>
              <w:t>DE</w:t>
            </w:r>
            <w:r w:rsidRPr="00D2470B">
              <w:t xml:space="preserve"> </w:t>
            </w:r>
            <w:proofErr w:type="spellStart"/>
            <w:r w:rsidRPr="00D2470B">
              <w:rPr>
                <w:lang w:val="en-US"/>
              </w:rPr>
              <w:t>Luxe</w:t>
            </w:r>
            <w:proofErr w:type="spellEnd"/>
            <w:r w:rsidRPr="00D2470B">
              <w:t xml:space="preserve"> Луч)</w:t>
            </w:r>
          </w:p>
          <w:p w:rsidR="00E07C54" w:rsidRPr="00D2470B" w:rsidRDefault="00E07C54" w:rsidP="0062457E">
            <w:r w:rsidRPr="00D2470B">
              <w:t>-шаблоны лепестков пиона из картона</w:t>
            </w:r>
          </w:p>
          <w:p w:rsidR="00E07C54" w:rsidRPr="00D2470B" w:rsidRDefault="00E07C54" w:rsidP="0062457E">
            <w:r w:rsidRPr="00D2470B">
              <w:t>-</w:t>
            </w:r>
            <w:proofErr w:type="spellStart"/>
            <w:r w:rsidRPr="00D2470B">
              <w:t>супер</w:t>
            </w:r>
            <w:proofErr w:type="spellEnd"/>
            <w:r w:rsidRPr="00D2470B">
              <w:t xml:space="preserve"> клей секунда 4шт. универсальный</w:t>
            </w:r>
          </w:p>
          <w:p w:rsidR="00E07C54" w:rsidRPr="00D2470B" w:rsidRDefault="00E07C54" w:rsidP="0062457E">
            <w:r w:rsidRPr="00D2470B">
              <w:t>-ножницы</w:t>
            </w:r>
          </w:p>
          <w:p w:rsidR="00E07C54" w:rsidRPr="00D2470B" w:rsidRDefault="00E07C54" w:rsidP="0062457E">
            <w:r w:rsidRPr="00D2470B">
              <w:t>-ватная палочка</w:t>
            </w:r>
          </w:p>
          <w:p w:rsidR="00E07C54" w:rsidRPr="00D2470B" w:rsidRDefault="00E07C54" w:rsidP="0062457E">
            <w:r w:rsidRPr="00D2470B">
              <w:t>-зубочистка</w:t>
            </w:r>
          </w:p>
          <w:p w:rsidR="00E07C54" w:rsidRPr="00D2470B" w:rsidRDefault="00E07C54" w:rsidP="0062457E">
            <w:r w:rsidRPr="00D2470B">
              <w:t>-маркер 0.05 чёрный</w:t>
            </w:r>
          </w:p>
          <w:p w:rsidR="00E07C54" w:rsidRPr="00D2470B" w:rsidRDefault="00E07C54" w:rsidP="0062457E">
            <w:r w:rsidRPr="00D2470B">
              <w:t xml:space="preserve">- основа для броши круглая </w:t>
            </w:r>
            <w:r w:rsidRPr="00D2470B">
              <w:rPr>
                <w:lang w:val="en-US"/>
              </w:rPr>
              <w:t>d</w:t>
            </w:r>
            <w:r w:rsidRPr="00D2470B">
              <w:t>=3см  или (булавка 4см)</w:t>
            </w:r>
          </w:p>
          <w:p w:rsidR="00E07C54" w:rsidRPr="00D2470B" w:rsidRDefault="00E07C54" w:rsidP="0062457E">
            <w:r w:rsidRPr="00D2470B">
              <w:t>-</w:t>
            </w:r>
            <w:proofErr w:type="spellStart"/>
            <w:r w:rsidRPr="00D2470B">
              <w:t>микробисе</w:t>
            </w:r>
            <w:proofErr w:type="gramStart"/>
            <w:r w:rsidRPr="00D2470B">
              <w:t>р</w:t>
            </w:r>
            <w:proofErr w:type="spellEnd"/>
            <w:r w:rsidRPr="00D2470B">
              <w:t>(</w:t>
            </w:r>
            <w:proofErr w:type="gramEnd"/>
            <w:r w:rsidRPr="00D2470B">
              <w:t>красный)</w:t>
            </w:r>
          </w:p>
          <w:p w:rsidR="00E07C54" w:rsidRPr="00D2470B" w:rsidRDefault="00E07C54" w:rsidP="0062457E">
            <w:r w:rsidRPr="00D2470B">
              <w:t>-дощечку для пластилина (сверху наклеить прозрачный скотч)</w:t>
            </w:r>
          </w:p>
          <w:p w:rsidR="00E07C54" w:rsidRPr="00D2470B" w:rsidRDefault="00E07C54" w:rsidP="0062457E">
            <w:r w:rsidRPr="00D2470B">
              <w:t>-влажные салфетки</w:t>
            </w:r>
          </w:p>
        </w:tc>
        <w:tc>
          <w:tcPr>
            <w:tcW w:w="3119" w:type="dxa"/>
          </w:tcPr>
          <w:p w:rsidR="00E07C54" w:rsidRPr="00D2470B" w:rsidRDefault="00E07C54" w:rsidP="0062457E">
            <w:r w:rsidRPr="00D2470B">
              <w:t xml:space="preserve">-Взять  </w:t>
            </w:r>
            <w:proofErr w:type="spellStart"/>
            <w:r w:rsidRPr="00D2470B">
              <w:t>фом</w:t>
            </w:r>
            <w:proofErr w:type="spellEnd"/>
            <w:r w:rsidRPr="00D2470B">
              <w:t xml:space="preserve"> белый и обвести зубочисткой по шаблону 7шт.(1шт</w:t>
            </w:r>
            <w:proofErr w:type="gramStart"/>
            <w:r w:rsidRPr="00D2470B">
              <w:t>.з</w:t>
            </w:r>
            <w:proofErr w:type="gramEnd"/>
            <w:r w:rsidRPr="00D2470B">
              <w:t>апасной)</w:t>
            </w:r>
          </w:p>
          <w:p w:rsidR="00E07C54" w:rsidRPr="00D2470B" w:rsidRDefault="00E07C54" w:rsidP="0062457E">
            <w:r w:rsidRPr="00D2470B">
              <w:t>маленьких лепестков  и 7 шт.(1шт</w:t>
            </w:r>
            <w:proofErr w:type="gramStart"/>
            <w:r w:rsidRPr="00D2470B">
              <w:t>.з</w:t>
            </w:r>
            <w:proofErr w:type="gramEnd"/>
            <w:r w:rsidRPr="00D2470B">
              <w:t>апасной)больших лепестков</w:t>
            </w:r>
          </w:p>
          <w:p w:rsidR="00E07C54" w:rsidRPr="00D2470B" w:rsidRDefault="00E07C54" w:rsidP="0062457E">
            <w:r w:rsidRPr="00D2470B">
              <w:t>- вырезать</w:t>
            </w:r>
          </w:p>
          <w:p w:rsidR="00E07C54" w:rsidRPr="00D2470B" w:rsidRDefault="00E07C54" w:rsidP="0062457E"/>
        </w:tc>
        <w:tc>
          <w:tcPr>
            <w:tcW w:w="3685" w:type="dxa"/>
          </w:tcPr>
          <w:p w:rsidR="00E07C54" w:rsidRPr="00D2470B" w:rsidRDefault="00E07C54" w:rsidP="0062457E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115" type="#_x0000_t75" style="position:absolute;margin-left:95.25pt;margin-top:6.5pt;width:52.4pt;height:36.05pt;z-index:1;visibility:visible;mso-position-horizontal-relative:text;mso-position-vertical-relative:text" wrapcoords="-618 0 -618 20671 21641 20671 21641 0 -618 0">
                  <v:imagedata r:id="rId21" o:title="IMG_20180103_205219"/>
                  <w10:wrap type="through"/>
                </v:shape>
              </w:pict>
            </w:r>
            <w:r>
              <w:rPr>
                <w:noProof/>
              </w:rPr>
              <w:pict>
                <v:shape id="Рисунок 14" o:spid="_x0000_s1114" type="#_x0000_t75" style="position:absolute;margin-left:54pt;margin-top:6.5pt;width:28.9pt;height:38.45pt;z-index:2;visibility:visible;mso-position-horizontal-relative:text;mso-position-vertical-relative:text" wrapcoords="-1121 0 -1121 21066 21301 21066 21301 0 -1121 0">
                  <v:imagedata r:id="rId22" o:title="IMG_20180103_221308"/>
                  <w10:wrap type="through"/>
                </v:shape>
              </w:pict>
            </w:r>
            <w:r>
              <w:rPr>
                <w:noProof/>
              </w:rPr>
              <w:pict>
                <v:shape id="Рисунок 2" o:spid="_x0000_s1113" type="#_x0000_t75" style="position:absolute;margin-left:-.85pt;margin-top:6.5pt;width:46.35pt;height:51.7pt;z-index:3;visibility:visible;mso-position-horizontal-relative:text;mso-position-vertical-relative:text" wrapcoords="-699 0 -699 20681 21670 20681 21670 0 -699 0">
                  <v:imagedata r:id="rId23" o:title="IMG_20180103_220417 (1)" croptop="8985f" cropbottom="15327f" cropleft="7752f" cropright="8456f"/>
                  <w10:wrap type="through"/>
                </v:shape>
              </w:pict>
            </w:r>
          </w:p>
        </w:tc>
      </w:tr>
      <w:tr w:rsidR="00E07C54" w:rsidRPr="00D2470B" w:rsidTr="0062457E">
        <w:trPr>
          <w:trHeight w:val="1154"/>
        </w:trPr>
        <w:tc>
          <w:tcPr>
            <w:tcW w:w="534" w:type="dxa"/>
          </w:tcPr>
          <w:p w:rsidR="00E07C54" w:rsidRPr="00D2470B" w:rsidRDefault="00E07C54" w:rsidP="0062457E">
            <w:r w:rsidRPr="00D2470B">
              <w:t>2.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-пастель</w:t>
            </w:r>
          </w:p>
          <w:p w:rsidR="00E07C54" w:rsidRPr="00D2470B" w:rsidRDefault="00E07C54" w:rsidP="0062457E">
            <w:r w:rsidRPr="00D2470B">
              <w:t>-</w:t>
            </w:r>
            <w:proofErr w:type="spellStart"/>
            <w:r w:rsidRPr="00D2470B">
              <w:t>фом</w:t>
            </w:r>
            <w:proofErr w:type="spellEnd"/>
          </w:p>
          <w:p w:rsidR="00E07C54" w:rsidRPr="00D2470B" w:rsidRDefault="00E07C54" w:rsidP="0062457E">
            <w:r w:rsidRPr="00D2470B">
              <w:t>-дощечка для пластилина</w:t>
            </w:r>
          </w:p>
          <w:p w:rsidR="00E07C54" w:rsidRPr="00D2470B" w:rsidRDefault="00E07C54" w:rsidP="0062457E">
            <w:r w:rsidRPr="00D2470B">
              <w:t>-влажные салфетки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Большие лепестки</w:t>
            </w:r>
          </w:p>
          <w:p w:rsidR="00E07C54" w:rsidRPr="00D2470B" w:rsidRDefault="00E07C54" w:rsidP="0062457E">
            <w:r w:rsidRPr="00D2470B">
              <w:t xml:space="preserve">-пастелью </w:t>
            </w:r>
            <w:proofErr w:type="spellStart"/>
            <w:r w:rsidRPr="00D2470B">
              <w:t>протонировать</w:t>
            </w:r>
            <w:proofErr w:type="spellEnd"/>
            <w:r w:rsidRPr="00D2470B">
              <w:t xml:space="preserve"> каждый лепесток с обеих сторон (цвет пастели подбирается индивидуально) по краю</w:t>
            </w:r>
          </w:p>
        </w:tc>
        <w:tc>
          <w:tcPr>
            <w:tcW w:w="3685" w:type="dxa"/>
          </w:tcPr>
          <w:p w:rsidR="00E07C54" w:rsidRPr="00D2470B" w:rsidRDefault="00E07C54" w:rsidP="0062457E">
            <w:r>
              <w:rPr>
                <w:noProof/>
              </w:rPr>
              <w:pict>
                <v:shape id="Рисунок 15" o:spid="_x0000_s1112" type="#_x0000_t75" style="position:absolute;margin-left:.85pt;margin-top:5.95pt;width:29.55pt;height:38.85pt;z-index:4;visibility:visible;mso-position-horizontal-relative:text;mso-position-vertical-relative:text" wrapcoords="-1096 0 -1096 20849 21929 20849 21929 0 -1096 0">
                  <v:imagedata r:id="rId24" o:title="IMG_20180103_230623"/>
                  <w10:wrap type="through"/>
                </v:shape>
              </w:pict>
            </w:r>
          </w:p>
        </w:tc>
      </w:tr>
      <w:tr w:rsidR="00E07C54" w:rsidRPr="00D2470B" w:rsidTr="0062457E">
        <w:trPr>
          <w:trHeight w:val="1312"/>
        </w:trPr>
        <w:tc>
          <w:tcPr>
            <w:tcW w:w="534" w:type="dxa"/>
          </w:tcPr>
          <w:p w:rsidR="00E07C54" w:rsidRPr="00D2470B" w:rsidRDefault="00E07C54" w:rsidP="0062457E">
            <w:r w:rsidRPr="00D2470B">
              <w:lastRenderedPageBreak/>
              <w:t>3.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пастель</w:t>
            </w:r>
          </w:p>
          <w:p w:rsidR="00E07C54" w:rsidRPr="00D2470B" w:rsidRDefault="00E07C54" w:rsidP="0062457E">
            <w:r w:rsidRPr="00D2470B">
              <w:t>-</w:t>
            </w:r>
            <w:proofErr w:type="spellStart"/>
            <w:r w:rsidRPr="00D2470B">
              <w:t>фом</w:t>
            </w:r>
            <w:proofErr w:type="spellEnd"/>
          </w:p>
          <w:p w:rsidR="00E07C54" w:rsidRPr="00D2470B" w:rsidRDefault="00E07C54" w:rsidP="0062457E">
            <w:r w:rsidRPr="00D2470B">
              <w:t>-дощечка для пластилина</w:t>
            </w:r>
          </w:p>
          <w:p w:rsidR="00E07C54" w:rsidRPr="00D2470B" w:rsidRDefault="00E07C54" w:rsidP="0062457E">
            <w:r w:rsidRPr="00D2470B">
              <w:t>-влажные салфетки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Маленькие лепестки</w:t>
            </w:r>
          </w:p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t xml:space="preserve">пастелью </w:t>
            </w:r>
            <w:proofErr w:type="spellStart"/>
            <w:r w:rsidRPr="00D2470B">
              <w:t>протонировать</w:t>
            </w:r>
            <w:proofErr w:type="spellEnd"/>
            <w:r w:rsidRPr="00D2470B">
              <w:t xml:space="preserve"> каждый лепесток с обеих сторон (цвет пастели подбирается индивидуально) по краю и середину</w:t>
            </w:r>
          </w:p>
        </w:tc>
        <w:tc>
          <w:tcPr>
            <w:tcW w:w="3685" w:type="dxa"/>
          </w:tcPr>
          <w:p w:rsidR="00E07C54" w:rsidRPr="00D2470B" w:rsidRDefault="00E07C54" w:rsidP="0062457E">
            <w:r>
              <w:rPr>
                <w:noProof/>
              </w:rPr>
              <w:pict>
                <v:shape id="Рисунок 20" o:spid="_x0000_s1111" type="#_x0000_t75" style="position:absolute;margin-left:40.75pt;margin-top:2.35pt;width:36.85pt;height:30.2pt;z-index:5;visibility:visible;mso-position-horizontal-relative:text;mso-position-vertical-relative:text" wrapcoords="-879 0 -879 20384 21981 20384 21981 0 -879 0">
                  <v:imagedata r:id="rId25" o:title="IMG_20180103_232154"/>
                  <w10:wrap type="through"/>
                </v:shape>
              </w:pict>
            </w:r>
            <w:r>
              <w:rPr>
                <w:noProof/>
              </w:rPr>
              <w:pict>
                <v:shape id="Рисунок 16" o:spid="_x0000_s1110" type="#_x0000_t75" style="position:absolute;margin-left:.85pt;margin-top:2.35pt;width:30.95pt;height:42.3pt;z-index:6;visibility:visible;mso-position-horizontal-relative:text;mso-position-vertical-relative:text" wrapcoords="-1047 0 -1047 20681 21984 20681 21984 0 -1047 0">
                  <v:imagedata r:id="rId26" o:title="IMG_20180103_232512"/>
                  <w10:wrap type="through"/>
                </v:shape>
              </w:pict>
            </w:r>
          </w:p>
        </w:tc>
      </w:tr>
      <w:tr w:rsidR="00E07C54" w:rsidRPr="00D2470B" w:rsidTr="0062457E">
        <w:trPr>
          <w:trHeight w:val="940"/>
        </w:trPr>
        <w:tc>
          <w:tcPr>
            <w:tcW w:w="534" w:type="dxa"/>
          </w:tcPr>
          <w:p w:rsidR="00E07C54" w:rsidRPr="00D2470B" w:rsidRDefault="00E07C54" w:rsidP="0062457E">
            <w:r w:rsidRPr="00D2470B">
              <w:t>4.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Лепестки большие и маленькие</w:t>
            </w:r>
          </w:p>
        </w:tc>
        <w:tc>
          <w:tcPr>
            <w:tcW w:w="3119" w:type="dxa"/>
          </w:tcPr>
          <w:p w:rsidR="00E07C54" w:rsidRPr="00D2470B" w:rsidRDefault="00E07C54" w:rsidP="0062457E">
            <w:r w:rsidRPr="00D2470B">
              <w:t>Сложить гармошкой</w:t>
            </w:r>
          </w:p>
          <w:p w:rsidR="00E07C54" w:rsidRPr="00D2470B" w:rsidRDefault="00E07C54" w:rsidP="0062457E">
            <w:r w:rsidRPr="00D2470B">
              <w:t>Прокрутить в пальцах</w:t>
            </w:r>
          </w:p>
        </w:tc>
        <w:tc>
          <w:tcPr>
            <w:tcW w:w="3685" w:type="dxa"/>
          </w:tcPr>
          <w:p w:rsidR="00E07C54" w:rsidRPr="00D2470B" w:rsidRDefault="00E07C54" w:rsidP="0062457E">
            <w:r>
              <w:rPr>
                <w:noProof/>
              </w:rPr>
              <w:pict>
                <v:shape id="Рисунок 18" o:spid="_x0000_s1109" type="#_x0000_t75" style="position:absolute;margin-left:45.5pt;margin-top:4.6pt;width:32.1pt;height:32.85pt;z-index:7;visibility:visible;mso-position-horizontal-relative:text;mso-position-vertical-relative:text" wrapcoords="-1009 0 -1009 20712 21196 20712 21196 0 -1009 0">
                  <v:imagedata r:id="rId27" o:title="IMG_20180103_233005"/>
                  <w10:wrap type="through"/>
                </v:shape>
              </w:pict>
            </w:r>
            <w:r>
              <w:rPr>
                <w:noProof/>
              </w:rPr>
              <w:pict>
                <v:shape id="Рисунок 4" o:spid="_x0000_s1108" type="#_x0000_t75" style="position:absolute;margin-left:1.15pt;margin-top:4.6pt;width:27.95pt;height:37.45pt;z-index:-2;visibility:visible;mso-position-horizontal-relative:text;mso-position-vertical-relative:text" wrapcoords="-1159 0 -1159 20764 22025 20764 22025 0 -1159 0">
                  <v:imagedata r:id="rId28" o:title="IMG_20180103_235348"/>
                  <w10:wrap type="through"/>
                </v:shape>
              </w:pict>
            </w:r>
          </w:p>
        </w:tc>
      </w:tr>
      <w:tr w:rsidR="00E07C54" w:rsidRPr="00D2470B" w:rsidTr="0062457E">
        <w:trPr>
          <w:trHeight w:val="1262"/>
        </w:trPr>
        <w:tc>
          <w:tcPr>
            <w:tcW w:w="534" w:type="dxa"/>
          </w:tcPr>
          <w:p w:rsidR="00E07C54" w:rsidRPr="00D2470B" w:rsidRDefault="00E07C54" w:rsidP="0062457E">
            <w:r w:rsidRPr="00D2470B">
              <w:t>5.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Лепестки большие и маленькие</w:t>
            </w:r>
          </w:p>
        </w:tc>
        <w:tc>
          <w:tcPr>
            <w:tcW w:w="3119" w:type="dxa"/>
          </w:tcPr>
          <w:p w:rsidR="00E07C54" w:rsidRPr="00D2470B" w:rsidRDefault="00E07C54" w:rsidP="0062457E">
            <w:r w:rsidRPr="00D2470B">
              <w:t>Раскрутить и растянуть</w:t>
            </w:r>
          </w:p>
        </w:tc>
        <w:tc>
          <w:tcPr>
            <w:tcW w:w="3685" w:type="dxa"/>
          </w:tcPr>
          <w:p w:rsidR="00E07C54" w:rsidRPr="00D2470B" w:rsidRDefault="00E07C54" w:rsidP="0062457E">
            <w:r>
              <w:rPr>
                <w:noProof/>
              </w:rPr>
              <w:pict>
                <v:shape id="Рисунок 17" o:spid="_x0000_s1107" type="#_x0000_t75" style="position:absolute;margin-left:-1.35pt;margin-top:7.6pt;width:55.35pt;height:46.55pt;z-index:9;visibility:visible;mso-position-horizontal-relative:text;mso-position-vertical-relative:text" wrapcoords="-585 0 -585 20881 21659 20881 21659 0 -585 0">
                  <v:imagedata r:id="rId29" o:title="IMG_20180103_233448"/>
                  <w10:wrap type="through"/>
                </v:shape>
              </w:pict>
            </w:r>
          </w:p>
        </w:tc>
      </w:tr>
      <w:tr w:rsidR="00E07C54" w:rsidRPr="00D2470B" w:rsidTr="0062457E">
        <w:trPr>
          <w:trHeight w:val="1828"/>
        </w:trPr>
        <w:tc>
          <w:tcPr>
            <w:tcW w:w="534" w:type="dxa"/>
          </w:tcPr>
          <w:p w:rsidR="00E07C54" w:rsidRPr="00D2470B" w:rsidRDefault="00E07C54" w:rsidP="0062457E">
            <w:r w:rsidRPr="00D2470B">
              <w:t>6.</w:t>
            </w:r>
          </w:p>
        </w:tc>
        <w:tc>
          <w:tcPr>
            <w:tcW w:w="3543" w:type="dxa"/>
          </w:tcPr>
          <w:p w:rsidR="00E07C54" w:rsidRPr="00D2470B" w:rsidRDefault="00E07C54" w:rsidP="0062457E">
            <w:proofErr w:type="spellStart"/>
            <w:r w:rsidRPr="00D2470B">
              <w:t>Фом</w:t>
            </w:r>
            <w:proofErr w:type="spellEnd"/>
            <w:r w:rsidRPr="00D2470B">
              <w:t xml:space="preserve">  </w:t>
            </w:r>
            <w:proofErr w:type="gramStart"/>
            <w:r w:rsidRPr="00D2470B">
              <w:t>белый</w:t>
            </w:r>
            <w:proofErr w:type="gramEnd"/>
            <w:r w:rsidRPr="00D2470B">
              <w:t xml:space="preserve">  полоска 13см  на 2см</w:t>
            </w:r>
          </w:p>
          <w:p w:rsidR="00E07C54" w:rsidRPr="00D2470B" w:rsidRDefault="00E07C54" w:rsidP="0062457E">
            <w:r w:rsidRPr="00D2470B">
              <w:t>ножницы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Сердцевина</w:t>
            </w:r>
          </w:p>
          <w:p w:rsidR="00E07C54" w:rsidRPr="00D2470B" w:rsidRDefault="00E07C54" w:rsidP="0062457E">
            <w:r w:rsidRPr="00D2470B">
              <w:t>Отрезать полоску</w:t>
            </w:r>
          </w:p>
          <w:p w:rsidR="00E07C54" w:rsidRPr="00D2470B" w:rsidRDefault="00E07C54" w:rsidP="0062457E">
            <w:proofErr w:type="spellStart"/>
            <w:r w:rsidRPr="00D2470B">
              <w:t>протонировать</w:t>
            </w:r>
            <w:proofErr w:type="spellEnd"/>
          </w:p>
          <w:p w:rsidR="00E07C54" w:rsidRPr="00D2470B" w:rsidRDefault="00E07C54" w:rsidP="0062457E">
            <w:r w:rsidRPr="00D2470B">
              <w:t>Нарезать полоску бахромой  и не дорезать 0.5 мм</w:t>
            </w:r>
          </w:p>
          <w:p w:rsidR="00E07C54" w:rsidRPr="00D2470B" w:rsidRDefault="00E07C54" w:rsidP="0062457E">
            <w:r w:rsidRPr="00D2470B">
              <w:t>Прокрутить в пальцах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_x0000_i1042" type="#_x0000_t75" style="width:115.05pt;height:31.75pt;visibility:visible;mso-wrap-style:square">
                  <v:imagedata r:id="rId30" o:title="IMG_20180104_002948"/>
                </v:shape>
              </w:pict>
            </w:r>
            <w:r w:rsidRPr="0016414A">
              <w:rPr>
                <w:noProof/>
              </w:rPr>
              <w:pict>
                <v:shape id="Рисунок 4" o:spid="_x0000_i1041" type="#_x0000_t75" style="width:88.25pt;height:24.7pt;visibility:visible;mso-wrap-style:square">
                  <v:imagedata r:id="rId31" o:title="IMG_20180104_003226"/>
                </v:shape>
              </w:pict>
            </w:r>
            <w:r w:rsidRPr="0016414A">
              <w:rPr>
                <w:noProof/>
              </w:rPr>
              <w:pict>
                <v:shape id="Рисунок 6" o:spid="_x0000_i1040" type="#_x0000_t75" style="width:60pt;height:33.2pt;visibility:visible;mso-wrap-style:square">
                  <v:imagedata r:id="rId32" o:title="IMG_20180104_003600"/>
                </v:shape>
              </w:pict>
            </w:r>
            <w:r w:rsidRPr="0016414A">
              <w:rPr>
                <w:noProof/>
              </w:rPr>
              <w:pict>
                <v:shape id="Рисунок 5" o:spid="_x0000_i1039" type="#_x0000_t75" style="width:32.45pt;height:52.95pt;visibility:visible;mso-wrap-style:square">
                  <v:imagedata r:id="rId33" o:title="IMG_20180104_003456"/>
                </v:shape>
              </w:pict>
            </w:r>
          </w:p>
        </w:tc>
      </w:tr>
      <w:tr w:rsidR="00E07C54" w:rsidRPr="00D2470B" w:rsidTr="0062457E">
        <w:trPr>
          <w:trHeight w:val="1141"/>
        </w:trPr>
        <w:tc>
          <w:tcPr>
            <w:tcW w:w="534" w:type="dxa"/>
          </w:tcPr>
          <w:p w:rsidR="00E07C54" w:rsidRPr="00D2470B" w:rsidRDefault="00E07C54" w:rsidP="0062457E">
            <w:r w:rsidRPr="00D2470B">
              <w:t>7.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Ватная палочка</w:t>
            </w:r>
          </w:p>
          <w:p w:rsidR="00E07C54" w:rsidRPr="00D2470B" w:rsidRDefault="00E07C54" w:rsidP="0062457E">
            <w:r w:rsidRPr="00D2470B">
              <w:t>Клей секунда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сердцевина</w:t>
            </w:r>
          </w:p>
          <w:p w:rsidR="00E07C54" w:rsidRPr="00D2470B" w:rsidRDefault="00E07C54" w:rsidP="0062457E">
            <w:r w:rsidRPr="00D2470B">
              <w:t>Немного обернуть палочку  и склеить</w:t>
            </w:r>
          </w:p>
          <w:p w:rsidR="00E07C54" w:rsidRPr="00D2470B" w:rsidRDefault="00E07C54" w:rsidP="0062457E">
            <w:r w:rsidRPr="00D2470B">
              <w:t>Накручивать и смазывать клеем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7" o:spid="_x0000_i1038" type="#_x0000_t75" style="width:41.65pt;height:43.75pt;visibility:visible;mso-wrap-style:square">
                  <v:imagedata r:id="rId34" o:title="IMG_20180104_003755"/>
                </v:shape>
              </w:pict>
            </w:r>
            <w:r w:rsidRPr="0016414A">
              <w:rPr>
                <w:noProof/>
              </w:rPr>
              <w:pict>
                <v:shape id="Рисунок 8" o:spid="_x0000_i1037" type="#_x0000_t75" style="width:43.05pt;height:43.05pt;visibility:visible;mso-wrap-style:square">
                  <v:imagedata r:id="rId35" o:title="IMG_20180104_004041"/>
                </v:shape>
              </w:pict>
            </w:r>
          </w:p>
        </w:tc>
      </w:tr>
      <w:tr w:rsidR="00E07C54" w:rsidRPr="00D2470B" w:rsidTr="0062457E">
        <w:trPr>
          <w:trHeight w:val="1344"/>
        </w:trPr>
        <w:tc>
          <w:tcPr>
            <w:tcW w:w="534" w:type="dxa"/>
          </w:tcPr>
          <w:p w:rsidR="00E07C54" w:rsidRPr="00D2470B" w:rsidRDefault="00E07C54" w:rsidP="0062457E">
            <w:r w:rsidRPr="00D2470B">
              <w:t>8.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лепестки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лепестки</w:t>
            </w:r>
          </w:p>
          <w:p w:rsidR="00E07C54" w:rsidRPr="00D2470B" w:rsidRDefault="00E07C54" w:rsidP="0062457E">
            <w:r w:rsidRPr="00D2470B">
              <w:t>Наклеить сначала маленькие лепестки,</w:t>
            </w:r>
          </w:p>
          <w:p w:rsidR="00E07C54" w:rsidRPr="00D2470B" w:rsidRDefault="00E07C54" w:rsidP="0062457E">
            <w:r w:rsidRPr="00D2470B">
              <w:t>потом  наклеить вторым слоем большие лепестки</w:t>
            </w:r>
          </w:p>
          <w:p w:rsidR="00E07C54" w:rsidRPr="00D2470B" w:rsidRDefault="00E07C54" w:rsidP="0062457E">
            <w:r w:rsidRPr="00D2470B">
              <w:t>срезать ватную палочку и немного чашелистик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9" o:spid="_x0000_i1036" type="#_x0000_t75" style="width:36pt;height:44.45pt;visibility:visible;mso-wrap-style:square">
                  <v:imagedata r:id="rId36" o:title="IMG_20180104_004352"/>
                </v:shape>
              </w:pict>
            </w:r>
            <w:r w:rsidRPr="0016414A">
              <w:rPr>
                <w:noProof/>
              </w:rPr>
              <w:pict>
                <v:shape id="Рисунок 10" o:spid="_x0000_i1035" type="#_x0000_t75" style="width:46.6pt;height:45.9pt;visibility:visible;mso-wrap-style:square">
                  <v:imagedata r:id="rId37" o:title="IMG_20180104_004758"/>
                </v:shape>
              </w:pict>
            </w:r>
            <w:r w:rsidRPr="0016414A">
              <w:rPr>
                <w:noProof/>
              </w:rPr>
              <w:pict>
                <v:shape id="Рисунок 11" o:spid="_x0000_i1034" type="#_x0000_t75" style="width:43.05pt;height:57.9pt;visibility:visible;mso-wrap-style:square">
                  <v:imagedata r:id="rId38" o:title="IMG_20180104_005657"/>
                </v:shape>
              </w:pict>
            </w:r>
            <w:r w:rsidRPr="0016414A">
              <w:rPr>
                <w:noProof/>
              </w:rPr>
              <w:pict>
                <v:shape id="Рисунок 18" o:spid="_x0000_i1033" type="#_x0000_t75" style="width:42.35pt;height:40.95pt;visibility:visible;mso-wrap-style:square">
                  <v:imagedata r:id="rId39" o:title="IMG_20180104_012214"/>
                </v:shape>
              </w:pict>
            </w:r>
          </w:p>
        </w:tc>
      </w:tr>
      <w:tr w:rsidR="00E07C54" w:rsidRPr="00D2470B" w:rsidTr="0062457E">
        <w:trPr>
          <w:trHeight w:val="867"/>
        </w:trPr>
        <w:tc>
          <w:tcPr>
            <w:tcW w:w="534" w:type="dxa"/>
          </w:tcPr>
          <w:p w:rsidR="00E07C54" w:rsidRPr="00D2470B" w:rsidRDefault="00E07C54" w:rsidP="0062457E">
            <w:r w:rsidRPr="00D2470B">
              <w:t>9.</w:t>
            </w:r>
          </w:p>
        </w:tc>
        <w:tc>
          <w:tcPr>
            <w:tcW w:w="3543" w:type="dxa"/>
          </w:tcPr>
          <w:p w:rsidR="00E07C54" w:rsidRPr="00D2470B" w:rsidRDefault="00E07C54" w:rsidP="0062457E">
            <w:proofErr w:type="spellStart"/>
            <w:r w:rsidRPr="00D2470B">
              <w:t>Фом</w:t>
            </w:r>
            <w:proofErr w:type="spellEnd"/>
            <w:r w:rsidRPr="00D2470B">
              <w:t xml:space="preserve"> зелёный 10см на 10см</w:t>
            </w:r>
          </w:p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чашелистик</w:t>
            </w:r>
          </w:p>
          <w:p w:rsidR="00E07C54" w:rsidRPr="00D2470B" w:rsidRDefault="00E07C54" w:rsidP="0062457E">
            <w:r w:rsidRPr="00D2470B">
              <w:t>Вырезать чашелистик и листочки (форма звёздочки</w:t>
            </w:r>
            <w:proofErr w:type="gramStart"/>
            <w:r w:rsidRPr="00D2470B">
              <w:t>)в</w:t>
            </w:r>
            <w:proofErr w:type="gramEnd"/>
            <w:r w:rsidRPr="00D2470B">
              <w:t xml:space="preserve"> произвольном порядке</w:t>
            </w:r>
          </w:p>
          <w:p w:rsidR="00E07C54" w:rsidRPr="00D2470B" w:rsidRDefault="00E07C54" w:rsidP="0062457E">
            <w:r w:rsidRPr="00D2470B">
              <w:t>Края нарезать бахромой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12" o:spid="_x0000_i1032" type="#_x0000_t75" style="width:37.4pt;height:32.45pt;visibility:visible;mso-wrap-style:square">
                  <v:imagedata r:id="rId40" o:title="IMG_20180104_010435"/>
                </v:shape>
              </w:pict>
            </w:r>
            <w:r w:rsidRPr="0016414A">
              <w:rPr>
                <w:noProof/>
              </w:rPr>
              <w:pict>
                <v:shape id="Рисунок 15" o:spid="_x0000_i1031" type="#_x0000_t75" style="width:34.6pt;height:34.6pt;flip:x y;visibility:visible;mso-wrap-style:square">
                  <v:imagedata r:id="rId41" o:title="IMG_20180104_010928"/>
                </v:shape>
              </w:pict>
            </w:r>
            <w:r w:rsidRPr="0016414A">
              <w:rPr>
                <w:noProof/>
              </w:rPr>
              <w:pict>
                <v:shape id="Рисунок 14" o:spid="_x0000_i1030" type="#_x0000_t75" style="width:34.6pt;height:33.2pt;visibility:visible;mso-wrap-style:square">
                  <v:imagedata r:id="rId42" o:title="IMG_20180104_010603"/>
                </v:shape>
              </w:pict>
            </w:r>
          </w:p>
        </w:tc>
      </w:tr>
      <w:tr w:rsidR="00E07C54" w:rsidRPr="00D2470B" w:rsidTr="0062457E">
        <w:trPr>
          <w:trHeight w:val="1047"/>
        </w:trPr>
        <w:tc>
          <w:tcPr>
            <w:tcW w:w="534" w:type="dxa"/>
          </w:tcPr>
          <w:p w:rsidR="00E07C54" w:rsidRPr="00D2470B" w:rsidRDefault="00E07C54" w:rsidP="0062457E">
            <w:r w:rsidRPr="00D2470B">
              <w:t>10.</w:t>
            </w:r>
          </w:p>
        </w:tc>
        <w:tc>
          <w:tcPr>
            <w:tcW w:w="3543" w:type="dxa"/>
          </w:tcPr>
          <w:p w:rsidR="00E07C54" w:rsidRPr="00D2470B" w:rsidRDefault="00E07C54" w:rsidP="0062457E"/>
        </w:tc>
        <w:tc>
          <w:tcPr>
            <w:tcW w:w="3119" w:type="dxa"/>
          </w:tcPr>
          <w:p w:rsidR="00E07C54" w:rsidRPr="00D2470B" w:rsidRDefault="00E07C54" w:rsidP="0062457E">
            <w:pPr>
              <w:rPr>
                <w:u w:val="single"/>
              </w:rPr>
            </w:pPr>
            <w:r w:rsidRPr="00D2470B">
              <w:rPr>
                <w:u w:val="single"/>
              </w:rPr>
              <w:t>чашелистик</w:t>
            </w:r>
          </w:p>
          <w:p w:rsidR="00E07C54" w:rsidRPr="00D2470B" w:rsidRDefault="00E07C54" w:rsidP="0062457E">
            <w:r w:rsidRPr="00D2470B">
              <w:t xml:space="preserve">Скрутить и </w:t>
            </w:r>
            <w:proofErr w:type="spellStart"/>
            <w:r w:rsidRPr="00D2470B">
              <w:t>затонировать</w:t>
            </w:r>
            <w:proofErr w:type="spellEnd"/>
          </w:p>
          <w:p w:rsidR="00E07C54" w:rsidRPr="00D2470B" w:rsidRDefault="00E07C54" w:rsidP="0062457E">
            <w:r w:rsidRPr="00D2470B">
              <w:t>Раскрутить</w:t>
            </w:r>
          </w:p>
          <w:p w:rsidR="00E07C54" w:rsidRPr="00D2470B" w:rsidRDefault="00E07C54" w:rsidP="0062457E">
            <w:r w:rsidRPr="00D2470B">
              <w:t>приклеить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16" o:spid="_x0000_i1029" type="#_x0000_t75" style="width:19.75pt;height:44.45pt;visibility:visible;mso-wrap-style:square">
                  <v:imagedata r:id="rId43" o:title="IMG_20180104_011225"/>
                </v:shape>
              </w:pict>
            </w:r>
            <w:r w:rsidRPr="0016414A">
              <w:rPr>
                <w:noProof/>
              </w:rPr>
              <w:pict>
                <v:shape id="Рисунок 17" o:spid="_x0000_i1028" type="#_x0000_t75" style="width:29.65pt;height:39.55pt;visibility:visible;mso-wrap-style:square">
                  <v:imagedata r:id="rId44" o:title="IMG_20180104_011350"/>
                </v:shape>
              </w:pict>
            </w:r>
          </w:p>
        </w:tc>
      </w:tr>
      <w:tr w:rsidR="00E07C54" w:rsidRPr="00D2470B" w:rsidTr="0062457E">
        <w:trPr>
          <w:trHeight w:val="1143"/>
        </w:trPr>
        <w:tc>
          <w:tcPr>
            <w:tcW w:w="534" w:type="dxa"/>
          </w:tcPr>
          <w:p w:rsidR="00E07C54" w:rsidRPr="00D2470B" w:rsidRDefault="00E07C54" w:rsidP="0062457E">
            <w:r w:rsidRPr="00D2470B">
              <w:t>11.</w:t>
            </w:r>
          </w:p>
        </w:tc>
        <w:tc>
          <w:tcPr>
            <w:tcW w:w="3543" w:type="dxa"/>
          </w:tcPr>
          <w:p w:rsidR="00E07C54" w:rsidRPr="00D2470B" w:rsidRDefault="00E07C54" w:rsidP="0062457E">
            <w:r w:rsidRPr="00D2470B">
              <w:t>Булавка</w:t>
            </w:r>
          </w:p>
          <w:p w:rsidR="00E07C54" w:rsidRPr="00D2470B" w:rsidRDefault="00E07C54" w:rsidP="0062457E">
            <w:r w:rsidRPr="00D2470B">
              <w:t>Клей</w:t>
            </w:r>
          </w:p>
          <w:p w:rsidR="00E07C54" w:rsidRPr="00D2470B" w:rsidRDefault="00E07C54" w:rsidP="0062457E">
            <w:proofErr w:type="spellStart"/>
            <w:r w:rsidRPr="00D2470B">
              <w:t>фом</w:t>
            </w:r>
            <w:proofErr w:type="spellEnd"/>
          </w:p>
        </w:tc>
        <w:tc>
          <w:tcPr>
            <w:tcW w:w="3119" w:type="dxa"/>
          </w:tcPr>
          <w:p w:rsidR="00E07C54" w:rsidRPr="00D2470B" w:rsidRDefault="00E07C54" w:rsidP="0062457E">
            <w:r w:rsidRPr="00D2470B">
              <w:t xml:space="preserve">Приклеить </w:t>
            </w:r>
            <w:proofErr w:type="spellStart"/>
            <w:r w:rsidRPr="00D2470B">
              <w:t>фом</w:t>
            </w:r>
            <w:proofErr w:type="spellEnd"/>
            <w:r w:rsidRPr="00D2470B">
              <w:t xml:space="preserve"> к булавке</w:t>
            </w:r>
          </w:p>
          <w:p w:rsidR="00E07C54" w:rsidRPr="00D2470B" w:rsidRDefault="00E07C54" w:rsidP="0062457E">
            <w:r w:rsidRPr="00D2470B">
              <w:t>Приклеить заготовку к цветку</w:t>
            </w:r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13" o:spid="_x0000_i1027" type="#_x0000_t75" style="width:80.45pt;height:18.35pt;visibility:visible;mso-wrap-style:square">
                  <v:imagedata r:id="rId45" o:title="IMG_20180104_012453" croptop="23286f" cropbottom="19309f" cropleft="159f"/>
                </v:shape>
              </w:pict>
            </w:r>
            <w:r w:rsidRPr="0016414A">
              <w:rPr>
                <w:noProof/>
              </w:rPr>
              <w:pict>
                <v:shape id="Рисунок 1" o:spid="_x0000_i1026" type="#_x0000_t75" style="width:38.1pt;height:32.45pt;visibility:visible;mso-wrap-style:square">
                  <v:imagedata r:id="rId46" o:title="IMG_20180104_013308 (1)"/>
                </v:shape>
              </w:pict>
            </w:r>
          </w:p>
        </w:tc>
      </w:tr>
      <w:tr w:rsidR="00E07C54" w:rsidRPr="00D2470B" w:rsidTr="0062457E">
        <w:trPr>
          <w:trHeight w:val="1120"/>
        </w:trPr>
        <w:tc>
          <w:tcPr>
            <w:tcW w:w="534" w:type="dxa"/>
          </w:tcPr>
          <w:p w:rsidR="00E07C54" w:rsidRPr="00D2470B" w:rsidRDefault="00E07C54" w:rsidP="0062457E">
            <w:r w:rsidRPr="00D2470B">
              <w:t>12.</w:t>
            </w:r>
          </w:p>
        </w:tc>
        <w:tc>
          <w:tcPr>
            <w:tcW w:w="3543" w:type="dxa"/>
          </w:tcPr>
          <w:p w:rsidR="00E07C54" w:rsidRPr="00D2470B" w:rsidRDefault="00E07C54" w:rsidP="0062457E">
            <w:proofErr w:type="spellStart"/>
            <w:r w:rsidRPr="00D2470B">
              <w:t>Микробисер</w:t>
            </w:r>
            <w:proofErr w:type="spellEnd"/>
            <w:r w:rsidRPr="00D2470B">
              <w:t xml:space="preserve"> 30</w:t>
            </w:r>
          </w:p>
        </w:tc>
        <w:tc>
          <w:tcPr>
            <w:tcW w:w="3119" w:type="dxa"/>
          </w:tcPr>
          <w:p w:rsidR="00E07C54" w:rsidRPr="00D2470B" w:rsidRDefault="00E07C54" w:rsidP="0062457E">
            <w:r w:rsidRPr="00D2470B">
              <w:t xml:space="preserve">Украсить готовое изделие </w:t>
            </w:r>
            <w:proofErr w:type="spellStart"/>
            <w:r w:rsidRPr="00D2470B">
              <w:t>микробисером</w:t>
            </w:r>
            <w:proofErr w:type="spellEnd"/>
          </w:p>
        </w:tc>
        <w:tc>
          <w:tcPr>
            <w:tcW w:w="3685" w:type="dxa"/>
          </w:tcPr>
          <w:p w:rsidR="00E07C54" w:rsidRPr="00D2470B" w:rsidRDefault="00E07C54" w:rsidP="0062457E">
            <w:r w:rsidRPr="0016414A">
              <w:rPr>
                <w:noProof/>
              </w:rPr>
              <w:pict>
                <v:shape id="Рисунок 2" o:spid="_x0000_i1025" type="#_x0000_t75" style="width:48.7pt;height:49.4pt;visibility:visible;mso-wrap-style:square">
                  <v:imagedata r:id="rId47" o:title="IMG_20180104_124341"/>
                </v:shape>
              </w:pict>
            </w:r>
          </w:p>
        </w:tc>
      </w:tr>
    </w:tbl>
    <w:p w:rsidR="00DF5290" w:rsidRPr="00572D93" w:rsidRDefault="00DF5290" w:rsidP="00572D93">
      <w:pPr>
        <w:rPr>
          <w:sz w:val="28"/>
          <w:szCs w:val="28"/>
        </w:rPr>
      </w:pPr>
    </w:p>
    <w:bookmarkEnd w:id="51"/>
    <w:bookmarkEnd w:id="52"/>
    <w:p w:rsidR="00252CCA" w:rsidRPr="007A69FA" w:rsidRDefault="00252CCA" w:rsidP="004C3330">
      <w:pPr>
        <w:rPr>
          <w:b/>
          <w:sz w:val="28"/>
          <w:szCs w:val="28"/>
        </w:rPr>
      </w:pPr>
      <w:r w:rsidRPr="007A69FA">
        <w:rPr>
          <w:b/>
          <w:sz w:val="28"/>
          <w:szCs w:val="28"/>
        </w:rPr>
        <w:lastRenderedPageBreak/>
        <w:t>Решили:</w:t>
      </w:r>
    </w:p>
    <w:p w:rsidR="00E50871" w:rsidRPr="007A69FA" w:rsidRDefault="00E50871" w:rsidP="00E50871">
      <w:pPr>
        <w:rPr>
          <w:sz w:val="28"/>
          <w:szCs w:val="28"/>
        </w:rPr>
      </w:pPr>
      <w:r w:rsidRPr="007A69FA">
        <w:rPr>
          <w:b/>
          <w:iCs/>
          <w:sz w:val="28"/>
          <w:szCs w:val="28"/>
        </w:rPr>
        <w:t>Активные участники</w:t>
      </w:r>
      <w:r>
        <w:rPr>
          <w:b/>
          <w:iCs/>
          <w:sz w:val="28"/>
          <w:szCs w:val="28"/>
        </w:rPr>
        <w:t xml:space="preserve"> мастер класса</w:t>
      </w:r>
      <w:r w:rsidRPr="007A69FA">
        <w:rPr>
          <w:iCs/>
          <w:sz w:val="28"/>
          <w:szCs w:val="28"/>
        </w:rPr>
        <w:t xml:space="preserve">: </w:t>
      </w:r>
      <w:bookmarkStart w:id="57" w:name="OLE_LINK49"/>
      <w:bookmarkStart w:id="58" w:name="OLE_LINK50"/>
      <w:r w:rsidRPr="007A69FA">
        <w:rPr>
          <w:sz w:val="28"/>
          <w:szCs w:val="28"/>
        </w:rPr>
        <w:t>Бурова И. Н.,</w:t>
      </w:r>
      <w:r w:rsidR="005B0B24">
        <w:rPr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Калачёва С. О., </w:t>
      </w:r>
      <w:proofErr w:type="spellStart"/>
      <w:r w:rsidRPr="007A69FA">
        <w:rPr>
          <w:sz w:val="28"/>
          <w:szCs w:val="28"/>
        </w:rPr>
        <w:t>Николаенкова</w:t>
      </w:r>
      <w:proofErr w:type="spellEnd"/>
      <w:r w:rsidRPr="007A69FA">
        <w:rPr>
          <w:sz w:val="28"/>
          <w:szCs w:val="28"/>
        </w:rPr>
        <w:t xml:space="preserve"> Т. П., Погосян С. Г.,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Pr="007A69FA">
        <w:rPr>
          <w:sz w:val="28"/>
          <w:szCs w:val="28"/>
        </w:rPr>
        <w:t xml:space="preserve"> Н.Н</w:t>
      </w:r>
      <w:r w:rsidR="005B0B24">
        <w:rPr>
          <w:sz w:val="28"/>
          <w:szCs w:val="28"/>
        </w:rPr>
        <w:t>.</w:t>
      </w:r>
      <w:r w:rsidRPr="007A69FA">
        <w:rPr>
          <w:sz w:val="28"/>
          <w:szCs w:val="28"/>
        </w:rPr>
        <w:t>, Великопольская В. И.,</w:t>
      </w:r>
      <w:r w:rsidRPr="007A69FA">
        <w:rPr>
          <w:b/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Волынская В. Н., С. И. Головина, </w:t>
      </w:r>
      <w:r w:rsidR="00B5083F">
        <w:rPr>
          <w:sz w:val="28"/>
          <w:szCs w:val="28"/>
        </w:rPr>
        <w:t xml:space="preserve">Власова Ж. И. </w:t>
      </w:r>
      <w:proofErr w:type="spellStart"/>
      <w:r w:rsidR="00B5083F">
        <w:rPr>
          <w:sz w:val="28"/>
          <w:szCs w:val="28"/>
        </w:rPr>
        <w:t>Якуненкова</w:t>
      </w:r>
      <w:proofErr w:type="spellEnd"/>
      <w:r w:rsidR="00B5083F">
        <w:rPr>
          <w:sz w:val="28"/>
          <w:szCs w:val="28"/>
        </w:rPr>
        <w:t xml:space="preserve"> О. А.</w:t>
      </w:r>
    </w:p>
    <w:bookmarkEnd w:id="57"/>
    <w:bookmarkEnd w:id="58"/>
    <w:p w:rsidR="00252CCA" w:rsidRPr="007A69FA" w:rsidRDefault="00252CCA" w:rsidP="004C3330">
      <w:pPr>
        <w:jc w:val="center"/>
        <w:rPr>
          <w:b/>
          <w:sz w:val="28"/>
          <w:szCs w:val="28"/>
        </w:rPr>
      </w:pPr>
    </w:p>
    <w:p w:rsidR="00252CCA" w:rsidRPr="002D795E" w:rsidRDefault="00252CCA" w:rsidP="004C333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2D795E">
        <w:rPr>
          <w:rFonts w:ascii="Times New Roman" w:hAnsi="Times New Roman"/>
          <w:sz w:val="24"/>
          <w:szCs w:val="24"/>
        </w:rPr>
        <w:t xml:space="preserve">Руководитель РМО  </w:t>
      </w:r>
      <w:proofErr w:type="spellStart"/>
      <w:r w:rsidRPr="002D795E">
        <w:rPr>
          <w:rFonts w:ascii="Times New Roman" w:hAnsi="Times New Roman"/>
          <w:sz w:val="24"/>
          <w:szCs w:val="24"/>
        </w:rPr>
        <w:t>Николаенкова</w:t>
      </w:r>
      <w:proofErr w:type="spellEnd"/>
      <w:r w:rsidRPr="002D795E">
        <w:rPr>
          <w:rFonts w:ascii="Times New Roman" w:hAnsi="Times New Roman"/>
          <w:sz w:val="24"/>
          <w:szCs w:val="24"/>
        </w:rPr>
        <w:t xml:space="preserve"> Т. П.</w:t>
      </w:r>
    </w:p>
    <w:p w:rsidR="00E50871" w:rsidRDefault="00E50871" w:rsidP="007E320F">
      <w:pPr>
        <w:rPr>
          <w:b/>
          <w:sz w:val="28"/>
          <w:szCs w:val="28"/>
        </w:rPr>
      </w:pPr>
    </w:p>
    <w:p w:rsidR="00E50871" w:rsidRDefault="00E50871" w:rsidP="002D795E">
      <w:pPr>
        <w:jc w:val="center"/>
        <w:rPr>
          <w:b/>
          <w:sz w:val="28"/>
          <w:szCs w:val="28"/>
        </w:rPr>
      </w:pPr>
    </w:p>
    <w:p w:rsidR="00B5083F" w:rsidRPr="00A074E4" w:rsidRDefault="00B5083F" w:rsidP="00B508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 4</w:t>
      </w:r>
    </w:p>
    <w:p w:rsidR="009E0A44" w:rsidRDefault="009E0A44" w:rsidP="00B5083F"/>
    <w:p w:rsidR="00B5083F" w:rsidRDefault="00B5083F" w:rsidP="00B5083F">
      <w:pPr>
        <w:rPr>
          <w:b/>
        </w:rPr>
      </w:pPr>
      <w:r>
        <w:rPr>
          <w:b/>
        </w:rPr>
        <w:t>от 25.05.2018</w:t>
      </w:r>
      <w:r w:rsidRPr="0043657E">
        <w:rPr>
          <w:b/>
        </w:rPr>
        <w:t>г.</w:t>
      </w:r>
    </w:p>
    <w:p w:rsidR="009E0A44" w:rsidRPr="007A69FA" w:rsidRDefault="009E0A44" w:rsidP="009E0A44">
      <w:pPr>
        <w:rPr>
          <w:sz w:val="28"/>
          <w:szCs w:val="28"/>
        </w:rPr>
      </w:pPr>
      <w:bookmarkStart w:id="59" w:name="OLE_LINK377"/>
      <w:r>
        <w:rPr>
          <w:sz w:val="28"/>
          <w:szCs w:val="28"/>
        </w:rPr>
        <w:t xml:space="preserve">Присутствовали: Бурова И. Н., </w:t>
      </w:r>
      <w:r w:rsidRPr="007A69FA">
        <w:rPr>
          <w:sz w:val="28"/>
          <w:szCs w:val="28"/>
        </w:rPr>
        <w:t>Великопольская В. И.,</w:t>
      </w:r>
      <w:r w:rsidRPr="007A69FA">
        <w:rPr>
          <w:b/>
          <w:sz w:val="28"/>
          <w:szCs w:val="28"/>
        </w:rPr>
        <w:t xml:space="preserve"> </w:t>
      </w:r>
      <w:r w:rsidRPr="007A69FA">
        <w:rPr>
          <w:sz w:val="28"/>
          <w:szCs w:val="28"/>
        </w:rPr>
        <w:t xml:space="preserve">Волынская В. Н., С. И. Головина, </w:t>
      </w:r>
      <w:r>
        <w:rPr>
          <w:sz w:val="28"/>
          <w:szCs w:val="28"/>
        </w:rPr>
        <w:t xml:space="preserve">Власова Ж. И., Жукова М. Л., </w:t>
      </w:r>
      <w:proofErr w:type="spellStart"/>
      <w:r>
        <w:rPr>
          <w:sz w:val="28"/>
          <w:szCs w:val="28"/>
        </w:rPr>
        <w:t>Ващенкова</w:t>
      </w:r>
      <w:proofErr w:type="spellEnd"/>
      <w:r>
        <w:rPr>
          <w:sz w:val="28"/>
          <w:szCs w:val="28"/>
        </w:rPr>
        <w:t xml:space="preserve"> С. А, Калачёва С. О., </w:t>
      </w:r>
      <w:proofErr w:type="spellStart"/>
      <w:r>
        <w:rPr>
          <w:sz w:val="28"/>
          <w:szCs w:val="28"/>
        </w:rPr>
        <w:t>Николаенкова</w:t>
      </w:r>
      <w:proofErr w:type="spellEnd"/>
      <w:r>
        <w:rPr>
          <w:sz w:val="28"/>
          <w:szCs w:val="28"/>
        </w:rPr>
        <w:t xml:space="preserve"> Т. П., Пека Н.Н.</w:t>
      </w:r>
      <w:r w:rsidRPr="007A69FA">
        <w:rPr>
          <w:sz w:val="28"/>
          <w:szCs w:val="28"/>
        </w:rPr>
        <w:t xml:space="preserve">, Погосян С. Г., </w:t>
      </w:r>
      <w:proofErr w:type="spellStart"/>
      <w:r w:rsidRPr="007A69FA">
        <w:rPr>
          <w:sz w:val="28"/>
          <w:szCs w:val="28"/>
        </w:rPr>
        <w:t>Снеткова</w:t>
      </w:r>
      <w:proofErr w:type="spellEnd"/>
      <w:r w:rsidRPr="007A69FA">
        <w:rPr>
          <w:sz w:val="28"/>
          <w:szCs w:val="28"/>
        </w:rPr>
        <w:t xml:space="preserve"> Н.Н, </w:t>
      </w:r>
      <w:proofErr w:type="spellStart"/>
      <w:r>
        <w:rPr>
          <w:sz w:val="28"/>
          <w:szCs w:val="28"/>
        </w:rPr>
        <w:t>Синицин</w:t>
      </w:r>
      <w:proofErr w:type="spellEnd"/>
      <w:r>
        <w:rPr>
          <w:sz w:val="28"/>
          <w:szCs w:val="28"/>
        </w:rPr>
        <w:t xml:space="preserve"> А. В., </w:t>
      </w:r>
      <w:proofErr w:type="spellStart"/>
      <w:r>
        <w:rPr>
          <w:sz w:val="28"/>
          <w:szCs w:val="28"/>
        </w:rPr>
        <w:t>Якуненкова</w:t>
      </w:r>
      <w:proofErr w:type="spellEnd"/>
      <w:r>
        <w:rPr>
          <w:sz w:val="28"/>
          <w:szCs w:val="28"/>
        </w:rPr>
        <w:t xml:space="preserve"> О. А.</w:t>
      </w:r>
    </w:p>
    <w:p w:rsidR="009E0A44" w:rsidRDefault="009E0A44" w:rsidP="009E0A44">
      <w:pPr>
        <w:rPr>
          <w:sz w:val="28"/>
          <w:szCs w:val="28"/>
        </w:rPr>
      </w:pPr>
    </w:p>
    <w:p w:rsidR="009E0A44" w:rsidRDefault="005B0B24" w:rsidP="009E0A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Повестка дня</w:t>
      </w:r>
    </w:p>
    <w:p w:rsidR="00B5083F" w:rsidRDefault="00B5083F" w:rsidP="00B5083F">
      <w:pPr>
        <w:rPr>
          <w:sz w:val="28"/>
          <w:szCs w:val="28"/>
        </w:rPr>
      </w:pPr>
    </w:p>
    <w:bookmarkEnd w:id="59"/>
    <w:p w:rsidR="00B5083F" w:rsidRPr="00E33C76" w:rsidRDefault="00B5083F" w:rsidP="005B0B24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33C76">
        <w:rPr>
          <w:rFonts w:ascii="Times New Roman" w:hAnsi="Times New Roman"/>
          <w:b/>
          <w:i/>
          <w:iCs/>
          <w:sz w:val="24"/>
          <w:szCs w:val="24"/>
        </w:rPr>
        <w:t>Анализ работы за год.</w:t>
      </w:r>
    </w:p>
    <w:p w:rsidR="00B5083F" w:rsidRPr="00513AE1" w:rsidRDefault="00B5083F" w:rsidP="005B0B24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Планирование работы </w:t>
      </w:r>
      <w:r w:rsidR="009E0A44">
        <w:rPr>
          <w:rFonts w:ascii="Times New Roman" w:hAnsi="Times New Roman"/>
          <w:b/>
          <w:i/>
          <w:sz w:val="24"/>
          <w:szCs w:val="24"/>
        </w:rPr>
        <w:t>Р</w:t>
      </w:r>
      <w:r>
        <w:rPr>
          <w:rFonts w:ascii="Times New Roman" w:hAnsi="Times New Roman"/>
          <w:b/>
          <w:i/>
          <w:sz w:val="24"/>
          <w:szCs w:val="24"/>
        </w:rPr>
        <w:t>МО на 2018-2019</w:t>
      </w:r>
      <w:r w:rsidRPr="00513AE1">
        <w:rPr>
          <w:rFonts w:ascii="Times New Roman" w:hAnsi="Times New Roman"/>
          <w:b/>
          <w:i/>
          <w:sz w:val="24"/>
          <w:szCs w:val="24"/>
        </w:rPr>
        <w:t>учебный год</w:t>
      </w:r>
    </w:p>
    <w:p w:rsidR="00B5083F" w:rsidRPr="00FE25AA" w:rsidRDefault="00B5083F" w:rsidP="00B5083F">
      <w:pPr>
        <w:ind w:left="360"/>
        <w:jc w:val="both"/>
        <w:rPr>
          <w:b/>
        </w:rPr>
      </w:pPr>
    </w:p>
    <w:p w:rsidR="00B5083F" w:rsidRPr="004554B8" w:rsidRDefault="00B5083F" w:rsidP="00B5083F">
      <w:pPr>
        <w:pStyle w:val="a3"/>
        <w:spacing w:after="0" w:line="240" w:lineRule="auto"/>
        <w:ind w:left="426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E25A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Слушали:</w:t>
      </w:r>
    </w:p>
    <w:p w:rsidR="00B5083F" w:rsidRPr="009E0A44" w:rsidRDefault="009E0A44" w:rsidP="005B0B24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E0A44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proofErr w:type="spellStart"/>
      <w:r w:rsidRPr="009E0A44">
        <w:rPr>
          <w:rFonts w:ascii="Times New Roman" w:eastAsia="Times New Roman" w:hAnsi="Times New Roman"/>
          <w:sz w:val="24"/>
          <w:szCs w:val="24"/>
          <w:lang w:eastAsia="ru-RU"/>
        </w:rPr>
        <w:t>Николаенкову</w:t>
      </w:r>
      <w:proofErr w:type="spellEnd"/>
      <w:r w:rsidRPr="009E0A44">
        <w:rPr>
          <w:rFonts w:ascii="Times New Roman" w:eastAsia="Times New Roman" w:hAnsi="Times New Roman"/>
          <w:sz w:val="24"/>
          <w:szCs w:val="24"/>
          <w:lang w:eastAsia="ru-RU"/>
        </w:rPr>
        <w:t xml:space="preserve"> Т. П. </w:t>
      </w:r>
      <w:r w:rsidR="00B5083F" w:rsidRPr="009E0A44">
        <w:rPr>
          <w:rFonts w:ascii="Times New Roman" w:eastAsia="Times New Roman" w:hAnsi="Times New Roman"/>
          <w:sz w:val="24"/>
          <w:szCs w:val="24"/>
          <w:lang w:eastAsia="ru-RU"/>
        </w:rPr>
        <w:t>с анализом проведенных мероприятий</w:t>
      </w:r>
      <w:bookmarkStart w:id="60" w:name="OLE_LINK382"/>
      <w:bookmarkStart w:id="61" w:name="OLE_LINK383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E0A44" w:rsidRPr="008D6E18" w:rsidRDefault="009E0A44" w:rsidP="009E0A44">
      <w:pPr>
        <w:rPr>
          <w:b/>
        </w:rPr>
      </w:pPr>
      <w:r w:rsidRPr="008D6E18">
        <w:rPr>
          <w:b/>
        </w:rPr>
        <w:t>Работа по обобщению и распространению передового педагогического опыта.</w:t>
      </w:r>
    </w:p>
    <w:p w:rsidR="009E0A44" w:rsidRPr="00BA10B0" w:rsidRDefault="009E0A44" w:rsidP="009E0A44">
      <w:pPr>
        <w:rPr>
          <w:b/>
          <w:iCs/>
          <w:u w:val="single"/>
        </w:rPr>
      </w:pP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6"/>
        <w:gridCol w:w="2280"/>
        <w:gridCol w:w="1912"/>
        <w:gridCol w:w="5488"/>
      </w:tblGrid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942AFA">
            <w:pPr>
              <w:jc w:val="both"/>
              <w:rPr>
                <w:iCs/>
              </w:rPr>
            </w:pPr>
            <w:r w:rsidRPr="00365912">
              <w:rPr>
                <w:iCs/>
              </w:rPr>
              <w:t>№</w:t>
            </w:r>
          </w:p>
          <w:p w:rsidR="009E0A44" w:rsidRPr="00365912" w:rsidRDefault="009E0A44" w:rsidP="00942AFA">
            <w:pPr>
              <w:jc w:val="both"/>
              <w:rPr>
                <w:iCs/>
              </w:rPr>
            </w:pPr>
            <w:proofErr w:type="spellStart"/>
            <w:proofErr w:type="gramStart"/>
            <w:r w:rsidRPr="00365912">
              <w:rPr>
                <w:iCs/>
              </w:rPr>
              <w:t>п</w:t>
            </w:r>
            <w:proofErr w:type="spellEnd"/>
            <w:proofErr w:type="gramEnd"/>
            <w:r w:rsidRPr="00365912">
              <w:rPr>
                <w:iCs/>
              </w:rPr>
              <w:t>/</w:t>
            </w:r>
            <w:proofErr w:type="spellStart"/>
            <w:r w:rsidRPr="00365912">
              <w:rPr>
                <w:iCs/>
              </w:rPr>
              <w:t>п</w:t>
            </w:r>
            <w:proofErr w:type="spellEnd"/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Ф.И.О. педагога</w:t>
            </w: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Уровень</w:t>
            </w:r>
          </w:p>
        </w:tc>
        <w:tc>
          <w:tcPr>
            <w:tcW w:w="5488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Тема выступления, форма работы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p w:rsidR="009E0A44" w:rsidRPr="00365912" w:rsidRDefault="009E0A44" w:rsidP="00942AFA">
            <w:pPr>
              <w:rPr>
                <w:iCs/>
              </w:rPr>
            </w:pP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областной</w:t>
            </w:r>
          </w:p>
        </w:tc>
        <w:tc>
          <w:tcPr>
            <w:tcW w:w="5488" w:type="dxa"/>
          </w:tcPr>
          <w:p w:rsidR="009E0A44" w:rsidRPr="00C04D0C" w:rsidRDefault="009E0A44" w:rsidP="00942AFA">
            <w:pPr>
              <w:rPr>
                <w:iCs/>
              </w:rPr>
            </w:pPr>
            <w:r>
              <w:rPr>
                <w:iCs/>
              </w:rPr>
              <w:t>Областной конкур</w:t>
            </w:r>
            <w:r w:rsidRPr="00A83A70">
              <w:rPr>
                <w:iCs/>
              </w:rPr>
              <w:t>с внеурочных программ</w:t>
            </w:r>
            <w:r>
              <w:rPr>
                <w:iCs/>
              </w:rPr>
              <w:t xml:space="preserve">. </w:t>
            </w:r>
            <w:r>
              <w:rPr>
                <w:iCs/>
                <w:sz w:val="18"/>
                <w:szCs w:val="18"/>
              </w:rPr>
              <w:t xml:space="preserve">ГАУ ДПО СОИРО. </w:t>
            </w:r>
            <w:r w:rsidRPr="00A83A70">
              <w:rPr>
                <w:iCs/>
              </w:rPr>
              <w:t>Октябрь-ноябрь 2017</w:t>
            </w:r>
            <w:r>
              <w:rPr>
                <w:iCs/>
              </w:rPr>
              <w:t xml:space="preserve">. Диплом </w:t>
            </w:r>
            <w:r>
              <w:rPr>
                <w:iCs/>
                <w:lang w:val="en-US"/>
              </w:rPr>
              <w:t>II</w:t>
            </w:r>
            <w:r>
              <w:rPr>
                <w:iCs/>
              </w:rPr>
              <w:t xml:space="preserve"> степени.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</w:t>
            </w:r>
            <w:proofErr w:type="gramStart"/>
            <w:r w:rsidRPr="00365912">
              <w:rPr>
                <w:iCs/>
              </w:rPr>
              <w:t>П</w:t>
            </w:r>
            <w:proofErr w:type="gramEnd"/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школьный</w:t>
            </w:r>
          </w:p>
        </w:tc>
        <w:tc>
          <w:tcPr>
            <w:tcW w:w="5488" w:type="dxa"/>
          </w:tcPr>
          <w:p w:rsidR="009E0A44" w:rsidRPr="00365912" w:rsidRDefault="009E0A44" w:rsidP="00942AFA">
            <w:pPr>
              <w:pStyle w:val="20"/>
              <w:shd w:val="clear" w:color="auto" w:fill="auto"/>
              <w:spacing w:line="240" w:lineRule="auto"/>
              <w:jc w:val="left"/>
              <w:rPr>
                <w:iCs/>
                <w:sz w:val="24"/>
                <w:szCs w:val="24"/>
              </w:rPr>
            </w:pPr>
            <w:r w:rsidRPr="00365912">
              <w:rPr>
                <w:sz w:val="24"/>
                <w:szCs w:val="24"/>
              </w:rPr>
              <w:t>Председатель жюри предметно-методических комиссий</w:t>
            </w:r>
            <w:r w:rsidRPr="00365912">
              <w:rPr>
                <w:iCs/>
                <w:sz w:val="24"/>
                <w:szCs w:val="24"/>
              </w:rPr>
              <w:t xml:space="preserve"> школьного этапа Всероссийской олимпиады школьников по технологии, МХК, ОБЖ, физической культуре.</w:t>
            </w:r>
            <w:r w:rsidRPr="00365912">
              <w:rPr>
                <w:sz w:val="24"/>
                <w:szCs w:val="24"/>
              </w:rPr>
              <w:t xml:space="preserve"> Октябрь 201</w:t>
            </w:r>
            <w:r>
              <w:rPr>
                <w:sz w:val="24"/>
                <w:szCs w:val="24"/>
              </w:rPr>
              <w:t>7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</w:t>
            </w:r>
            <w:proofErr w:type="gramStart"/>
            <w:r w:rsidRPr="00365912">
              <w:rPr>
                <w:iCs/>
              </w:rPr>
              <w:t>П</w:t>
            </w:r>
            <w:proofErr w:type="gramEnd"/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62" w:name="OLE_LINK162"/>
            <w:bookmarkStart w:id="63" w:name="OLE_LINK163"/>
            <w:r>
              <w:rPr>
                <w:iCs/>
              </w:rPr>
              <w:t>районный</w:t>
            </w:r>
            <w:bookmarkEnd w:id="62"/>
            <w:bookmarkEnd w:id="63"/>
          </w:p>
        </w:tc>
        <w:tc>
          <w:tcPr>
            <w:tcW w:w="5488" w:type="dxa"/>
          </w:tcPr>
          <w:p w:rsidR="009E0A44" w:rsidRPr="00365912" w:rsidRDefault="009E0A44" w:rsidP="00942AFA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Разработка заданий </w:t>
            </w:r>
            <w:r w:rsidRPr="00365912">
              <w:rPr>
                <w:iCs/>
                <w:sz w:val="24"/>
                <w:szCs w:val="24"/>
              </w:rPr>
              <w:t>школьного этапа Всероссийской олимпиады школьников по технологии, МХК</w:t>
            </w:r>
            <w:r>
              <w:rPr>
                <w:iCs/>
                <w:sz w:val="24"/>
                <w:szCs w:val="24"/>
              </w:rPr>
              <w:t xml:space="preserve"> (приказ № 144 от 12. 09.2017) 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Default="009E0A44" w:rsidP="00942AFA">
            <w:r w:rsidRPr="00365912">
              <w:t>Бурова И. Н.,</w:t>
            </w:r>
          </w:p>
          <w:p w:rsidR="009E0A44" w:rsidRDefault="009E0A44" w:rsidP="00942AFA">
            <w:r w:rsidRPr="00365912">
              <w:t>Калачёва С. О.</w:t>
            </w:r>
          </w:p>
          <w:p w:rsidR="009E0A44" w:rsidRPr="00365912" w:rsidRDefault="009E0A44" w:rsidP="00942AFA">
            <w:proofErr w:type="spellStart"/>
            <w:r>
              <w:t>Синицин</w:t>
            </w:r>
            <w:proofErr w:type="spellEnd"/>
            <w:proofErr w:type="gramStart"/>
            <w:r>
              <w:t xml:space="preserve"> А</w:t>
            </w:r>
            <w:proofErr w:type="gramEnd"/>
            <w:r>
              <w:t xml:space="preserve"> В</w:t>
            </w: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школьный</w:t>
            </w:r>
          </w:p>
        </w:tc>
        <w:tc>
          <w:tcPr>
            <w:tcW w:w="5488" w:type="dxa"/>
          </w:tcPr>
          <w:p w:rsidR="009E0A44" w:rsidRPr="00365912" w:rsidRDefault="009E0A44" w:rsidP="00942AFA">
            <w:pPr>
              <w:pStyle w:val="20"/>
              <w:shd w:val="clear" w:color="auto" w:fill="auto"/>
              <w:spacing w:line="240" w:lineRule="auto"/>
              <w:jc w:val="left"/>
              <w:rPr>
                <w:sz w:val="24"/>
                <w:szCs w:val="24"/>
              </w:rPr>
            </w:pPr>
            <w:r w:rsidRPr="00365912">
              <w:rPr>
                <w:sz w:val="24"/>
                <w:szCs w:val="24"/>
              </w:rPr>
              <w:t>Члены жюри, предметно-методических комиссий</w:t>
            </w:r>
            <w:r w:rsidRPr="00365912">
              <w:rPr>
                <w:iCs/>
                <w:sz w:val="24"/>
                <w:szCs w:val="24"/>
              </w:rPr>
              <w:t xml:space="preserve"> </w:t>
            </w:r>
            <w:bookmarkStart w:id="64" w:name="OLE_LINK157"/>
            <w:bookmarkStart w:id="65" w:name="OLE_LINK158"/>
            <w:r w:rsidRPr="00365912">
              <w:rPr>
                <w:iCs/>
                <w:sz w:val="24"/>
                <w:szCs w:val="24"/>
              </w:rPr>
              <w:t>школьного этапа Всероссийской олимпиады школьников по технологии, МХК</w:t>
            </w:r>
            <w:r>
              <w:rPr>
                <w:iCs/>
                <w:sz w:val="24"/>
                <w:szCs w:val="24"/>
              </w:rPr>
              <w:t xml:space="preserve">. </w:t>
            </w:r>
            <w:bookmarkEnd w:id="64"/>
            <w:bookmarkEnd w:id="65"/>
            <w:r w:rsidRPr="00365912">
              <w:rPr>
                <w:sz w:val="24"/>
                <w:szCs w:val="24"/>
              </w:rPr>
              <w:t>Октябрь 201</w:t>
            </w:r>
            <w:r>
              <w:rPr>
                <w:sz w:val="24"/>
                <w:szCs w:val="24"/>
              </w:rPr>
              <w:t>7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AD2AF6" w:rsidRDefault="009E0A44" w:rsidP="00942AFA">
            <w:r w:rsidRPr="00365912">
              <w:t>Калачёва С. О.</w:t>
            </w: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>
              <w:rPr>
                <w:iCs/>
              </w:rPr>
              <w:t>районный</w:t>
            </w:r>
          </w:p>
        </w:tc>
        <w:tc>
          <w:tcPr>
            <w:tcW w:w="5488" w:type="dxa"/>
          </w:tcPr>
          <w:p w:rsidR="009E0A44" w:rsidRPr="00365912" w:rsidRDefault="009E0A44" w:rsidP="00942AFA">
            <w:pPr>
              <w:rPr>
                <w:iCs/>
              </w:rPr>
            </w:pPr>
            <w:r>
              <w:rPr>
                <w:iCs/>
              </w:rPr>
              <w:t>Подготовка уч-ся к районному конкурсу</w:t>
            </w:r>
            <w:r w:rsidRPr="00365912">
              <w:rPr>
                <w:iCs/>
              </w:rPr>
              <w:t xml:space="preserve"> плака</w:t>
            </w:r>
            <w:r>
              <w:rPr>
                <w:iCs/>
              </w:rPr>
              <w:t>та «За здоровый образ жизни!» окт</w:t>
            </w:r>
            <w:r w:rsidRPr="00365912">
              <w:rPr>
                <w:iCs/>
              </w:rPr>
              <w:t>ябрь 201</w:t>
            </w:r>
            <w:r>
              <w:rPr>
                <w:iCs/>
              </w:rPr>
              <w:t>7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3169A5" w:rsidRDefault="003169A5" w:rsidP="003169A5">
            <w:pPr>
              <w:rPr>
                <w:iCs/>
              </w:rPr>
            </w:pPr>
            <w:bookmarkStart w:id="66" w:name="OLE_LINK82"/>
            <w:bookmarkStart w:id="67" w:name="OLE_LINK83"/>
            <w:r>
              <w:rPr>
                <w:iCs/>
              </w:rPr>
              <w:t>Бурова И. Н Калачёва С. О.</w:t>
            </w:r>
          </w:p>
          <w:p w:rsidR="009E0A44" w:rsidRPr="00365912" w:rsidRDefault="003169A5" w:rsidP="003169A5">
            <w:pPr>
              <w:rPr>
                <w:iCs/>
              </w:rPr>
            </w:pPr>
            <w:proofErr w:type="spellStart"/>
            <w:r>
              <w:rPr>
                <w:iCs/>
              </w:rPr>
              <w:t>Николаенкова</w:t>
            </w:r>
            <w:proofErr w:type="spellEnd"/>
            <w:r>
              <w:rPr>
                <w:iCs/>
              </w:rPr>
              <w:t xml:space="preserve"> Т.П. </w:t>
            </w:r>
            <w:proofErr w:type="spellStart"/>
            <w:r>
              <w:rPr>
                <w:iCs/>
              </w:rPr>
              <w:t>Снеткова</w:t>
            </w:r>
            <w:proofErr w:type="spellEnd"/>
            <w:r>
              <w:rPr>
                <w:iCs/>
              </w:rPr>
              <w:t xml:space="preserve"> Н.Н, Волынская В. Н., Головина С. И, Власова Ж. И., Великопольская В.И., </w:t>
            </w:r>
            <w:proofErr w:type="spellStart"/>
            <w:r>
              <w:rPr>
                <w:iCs/>
              </w:rPr>
              <w:t>Якуненкова</w:t>
            </w:r>
            <w:proofErr w:type="spellEnd"/>
            <w:r>
              <w:rPr>
                <w:iCs/>
              </w:rPr>
              <w:t xml:space="preserve"> О. А.Пека </w:t>
            </w:r>
            <w:proofErr w:type="spellStart"/>
            <w:r>
              <w:rPr>
                <w:iCs/>
              </w:rPr>
              <w:t>Н.Н.</w:t>
            </w:r>
            <w:bookmarkStart w:id="68" w:name="OLE_LINK173"/>
            <w:bookmarkStart w:id="69" w:name="OLE_LINK174"/>
            <w:r w:rsidR="009E0A44">
              <w:t>Синицин</w:t>
            </w:r>
            <w:proofErr w:type="spellEnd"/>
            <w:r w:rsidR="009E0A44">
              <w:t xml:space="preserve"> А </w:t>
            </w:r>
            <w:proofErr w:type="gramStart"/>
            <w:r w:rsidR="009E0A44">
              <w:t>В</w:t>
            </w:r>
            <w:bookmarkEnd w:id="66"/>
            <w:bookmarkEnd w:id="67"/>
            <w:bookmarkEnd w:id="68"/>
            <w:bookmarkEnd w:id="69"/>
            <w:proofErr w:type="gramEnd"/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70" w:name="OLE_LINK175"/>
            <w:bookmarkStart w:id="71" w:name="OLE_LINK176"/>
            <w:r w:rsidRPr="00365912">
              <w:rPr>
                <w:iCs/>
              </w:rPr>
              <w:t>районный</w:t>
            </w:r>
            <w:bookmarkEnd w:id="70"/>
            <w:bookmarkEnd w:id="71"/>
          </w:p>
        </w:tc>
        <w:tc>
          <w:tcPr>
            <w:tcW w:w="5488" w:type="dxa"/>
          </w:tcPr>
          <w:p w:rsidR="007E320F" w:rsidRDefault="009E0A44" w:rsidP="00942AFA">
            <w:pPr>
              <w:rPr>
                <w:iCs/>
              </w:rPr>
            </w:pPr>
            <w:r>
              <w:rPr>
                <w:iCs/>
              </w:rPr>
              <w:t xml:space="preserve">Активное участие в работе </w:t>
            </w:r>
            <w:bookmarkStart w:id="72" w:name="OLE_LINK177"/>
            <w:bookmarkStart w:id="73" w:name="OLE_LINK178"/>
            <w:r>
              <w:rPr>
                <w:iCs/>
              </w:rPr>
              <w:t>Круглого стола «</w:t>
            </w:r>
            <w:r w:rsidRPr="00AD2AF6">
              <w:rPr>
                <w:iCs/>
              </w:rPr>
              <w:t>Технология проектирования современного урока при реализации требований ФГОС ООО</w:t>
            </w:r>
            <w:r>
              <w:rPr>
                <w:iCs/>
              </w:rPr>
              <w:t>».</w:t>
            </w:r>
          </w:p>
          <w:p w:rsidR="007E320F" w:rsidRDefault="007E320F" w:rsidP="00942AFA">
            <w:pPr>
              <w:rPr>
                <w:iCs/>
              </w:rPr>
            </w:pPr>
          </w:p>
          <w:p w:rsidR="007E320F" w:rsidRDefault="007E320F" w:rsidP="00942AFA">
            <w:pPr>
              <w:rPr>
                <w:iCs/>
              </w:rPr>
            </w:pPr>
          </w:p>
          <w:p w:rsidR="009E0A44" w:rsidRPr="00365912" w:rsidRDefault="007E320F" w:rsidP="00942AFA">
            <w:pPr>
              <w:rPr>
                <w:iCs/>
              </w:rPr>
            </w:pPr>
            <w:r>
              <w:rPr>
                <w:iCs/>
              </w:rPr>
              <w:t>Протокол</w:t>
            </w:r>
            <w:r w:rsidR="009E0A44">
              <w:rPr>
                <w:iCs/>
              </w:rPr>
              <w:t xml:space="preserve"> № 2 РМО от 30.10.2017г.</w:t>
            </w:r>
            <w:bookmarkEnd w:id="72"/>
            <w:bookmarkEnd w:id="73"/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p w:rsidR="009E0A44" w:rsidRPr="00365912" w:rsidRDefault="009E0A44" w:rsidP="00942AFA"/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74" w:name="OLE_LINK55"/>
            <w:bookmarkStart w:id="75" w:name="OLE_LINK56"/>
            <w:r w:rsidRPr="00365912">
              <w:rPr>
                <w:iCs/>
              </w:rPr>
              <w:t>районный</w:t>
            </w:r>
            <w:bookmarkEnd w:id="74"/>
            <w:bookmarkEnd w:id="75"/>
          </w:p>
        </w:tc>
        <w:tc>
          <w:tcPr>
            <w:tcW w:w="5488" w:type="dxa"/>
          </w:tcPr>
          <w:p w:rsidR="009E0A44" w:rsidRDefault="009E0A44" w:rsidP="00942AFA">
            <w:pPr>
              <w:rPr>
                <w:iCs/>
              </w:rPr>
            </w:pPr>
            <w:bookmarkStart w:id="76" w:name="OLE_LINK80"/>
            <w:bookmarkStart w:id="77" w:name="OLE_LINK81"/>
            <w:r>
              <w:rPr>
                <w:iCs/>
              </w:rPr>
              <w:t>Организация Круглого стола «</w:t>
            </w:r>
            <w:r w:rsidRPr="00AD2AF6">
              <w:rPr>
                <w:iCs/>
              </w:rPr>
              <w:t>Технология проектирования современного урока при реализации требований ФГОС ООО</w:t>
            </w:r>
            <w:bookmarkStart w:id="78" w:name="OLE_LINK86"/>
            <w:bookmarkStart w:id="79" w:name="OLE_LINK87"/>
            <w:r>
              <w:rPr>
                <w:iCs/>
              </w:rPr>
              <w:t>». ПР. № 2 РМО от 30.10.2017г</w:t>
            </w:r>
            <w:bookmarkEnd w:id="76"/>
            <w:bookmarkEnd w:id="77"/>
            <w:r>
              <w:rPr>
                <w:iCs/>
              </w:rPr>
              <w:t>.</w:t>
            </w:r>
            <w:bookmarkEnd w:id="78"/>
            <w:bookmarkEnd w:id="79"/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80" w:name="OLE_LINK31"/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bookmarkEnd w:id="80"/>
          <w:p w:rsidR="009E0A44" w:rsidRPr="00365912" w:rsidRDefault="009E0A44" w:rsidP="00942AFA">
            <w:pPr>
              <w:rPr>
                <w:iCs/>
              </w:rPr>
            </w:pP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>
              <w:rPr>
                <w:iCs/>
              </w:rPr>
              <w:t>Региональный конкурс</w:t>
            </w:r>
          </w:p>
        </w:tc>
        <w:tc>
          <w:tcPr>
            <w:tcW w:w="5488" w:type="dxa"/>
          </w:tcPr>
          <w:p w:rsidR="009E0A44" w:rsidRPr="00FC5D2A" w:rsidRDefault="009E0A44" w:rsidP="00942AFA">
            <w:bookmarkStart w:id="81" w:name="OLE_LINK34"/>
            <w:bookmarkStart w:id="82" w:name="OLE_LINK35"/>
            <w:bookmarkStart w:id="83" w:name="OLE_LINK220"/>
            <w:r>
              <w:rPr>
                <w:iCs/>
              </w:rPr>
              <w:t xml:space="preserve">Региональный конкурс </w:t>
            </w:r>
            <w:bookmarkStart w:id="84" w:name="OLE_LINK36"/>
            <w:bookmarkStart w:id="85" w:name="OLE_LINK39"/>
            <w:bookmarkEnd w:id="81"/>
            <w:bookmarkEnd w:id="82"/>
            <w:r>
              <w:rPr>
                <w:iCs/>
              </w:rPr>
              <w:t>«Нарисуй Россию»</w:t>
            </w:r>
            <w:bookmarkEnd w:id="84"/>
            <w:bookmarkEnd w:id="85"/>
            <w:r w:rsidR="00685123">
              <w:rPr>
                <w:iCs/>
              </w:rPr>
              <w:t xml:space="preserve">, приуроченный </w:t>
            </w:r>
            <w:proofErr w:type="gramStart"/>
            <w:r w:rsidR="00685123">
              <w:rPr>
                <w:iCs/>
              </w:rPr>
              <w:t>к</w:t>
            </w:r>
            <w:proofErr w:type="gramEnd"/>
            <w:r w:rsidR="00685123">
              <w:rPr>
                <w:iCs/>
              </w:rPr>
              <w:t xml:space="preserve"> </w:t>
            </w:r>
            <w:r>
              <w:rPr>
                <w:iCs/>
              </w:rPr>
              <w:t xml:space="preserve">Дню Конституции. </w:t>
            </w:r>
            <w:bookmarkStart w:id="86" w:name="OLE_LINK32"/>
            <w:bookmarkStart w:id="87" w:name="OLE_LINK33"/>
            <w:r>
              <w:rPr>
                <w:iCs/>
              </w:rPr>
              <w:t>Районный этап</w:t>
            </w:r>
            <w:bookmarkEnd w:id="86"/>
            <w:bookmarkEnd w:id="87"/>
            <w:r>
              <w:rPr>
                <w:iCs/>
              </w:rPr>
              <w:t xml:space="preserve">. Короленко Анастасия </w:t>
            </w:r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место </w:t>
            </w:r>
            <w:bookmarkEnd w:id="83"/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88" w:name="OLE_LINK76"/>
            <w:bookmarkStart w:id="89" w:name="OLE_LINK77"/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bookmarkEnd w:id="88"/>
          <w:bookmarkEnd w:id="89"/>
          <w:p w:rsidR="009E0A44" w:rsidRPr="00365912" w:rsidRDefault="009E0A44" w:rsidP="00942AFA">
            <w:pPr>
              <w:rPr>
                <w:iCs/>
              </w:rPr>
            </w:pP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районный</w:t>
            </w:r>
          </w:p>
        </w:tc>
        <w:tc>
          <w:tcPr>
            <w:tcW w:w="5488" w:type="dxa"/>
          </w:tcPr>
          <w:p w:rsidR="009E0A44" w:rsidRDefault="009E0A44" w:rsidP="00942AFA">
            <w:pPr>
              <w:rPr>
                <w:iCs/>
              </w:rPr>
            </w:pPr>
            <w:r>
              <w:rPr>
                <w:iCs/>
              </w:rPr>
              <w:t>Член жюри районного этапа регионального конкурса «Нарисуй Россию»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t>Калачёва С. О</w:t>
            </w:r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районный</w:t>
            </w:r>
          </w:p>
        </w:tc>
        <w:tc>
          <w:tcPr>
            <w:tcW w:w="5488" w:type="dxa"/>
          </w:tcPr>
          <w:p w:rsidR="009E0A44" w:rsidRPr="00FC5D2A" w:rsidRDefault="009E0A44" w:rsidP="00942AFA">
            <w:bookmarkStart w:id="90" w:name="OLE_LINK74"/>
            <w:bookmarkStart w:id="91" w:name="OLE_LINK75"/>
            <w:bookmarkStart w:id="92" w:name="OLE_LINK247"/>
            <w:r>
              <w:rPr>
                <w:iCs/>
              </w:rPr>
              <w:t xml:space="preserve">Районный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 Дню Конституции. </w:t>
            </w:r>
            <w:bookmarkStart w:id="93" w:name="OLE_LINK78"/>
            <w:bookmarkStart w:id="94" w:name="OLE_LINK79"/>
            <w:r>
              <w:rPr>
                <w:iCs/>
              </w:rPr>
              <w:t xml:space="preserve">Чуева Анастасия </w:t>
            </w:r>
            <w:r>
              <w:rPr>
                <w:iCs/>
                <w:lang w:val="en-US"/>
              </w:rPr>
              <w:t>I</w:t>
            </w:r>
            <w:bookmarkEnd w:id="93"/>
            <w:bookmarkEnd w:id="94"/>
            <w:r w:rsidRPr="00FC5D2A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I</w:t>
            </w:r>
            <w:r w:rsidRPr="00FC5D2A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место </w:t>
            </w:r>
            <w:bookmarkEnd w:id="90"/>
            <w:bookmarkEnd w:id="91"/>
            <w:bookmarkEnd w:id="92"/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p w:rsidR="009E0A44" w:rsidRPr="00365912" w:rsidRDefault="009E0A44" w:rsidP="00942AFA"/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bookmarkStart w:id="95" w:name="OLE_LINK84"/>
            <w:bookmarkStart w:id="96" w:name="OLE_LINK85"/>
            <w:r w:rsidRPr="00365912">
              <w:rPr>
                <w:iCs/>
              </w:rPr>
              <w:t>районный</w:t>
            </w:r>
            <w:bookmarkEnd w:id="95"/>
            <w:bookmarkEnd w:id="96"/>
          </w:p>
        </w:tc>
        <w:tc>
          <w:tcPr>
            <w:tcW w:w="5488" w:type="dxa"/>
          </w:tcPr>
          <w:p w:rsidR="009E0A44" w:rsidRPr="00FC5D2A" w:rsidRDefault="009E0A44" w:rsidP="00942AFA">
            <w:bookmarkStart w:id="97" w:name="OLE_LINK219"/>
            <w:r>
              <w:rPr>
                <w:iCs/>
              </w:rPr>
              <w:t xml:space="preserve">Районный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 Дню Конституции. </w:t>
            </w:r>
            <w:proofErr w:type="spellStart"/>
            <w:r>
              <w:rPr>
                <w:iCs/>
              </w:rPr>
              <w:t>Тангатарова</w:t>
            </w:r>
            <w:proofErr w:type="spellEnd"/>
            <w:r>
              <w:rPr>
                <w:iCs/>
              </w:rPr>
              <w:t xml:space="preserve"> Соня </w:t>
            </w:r>
            <w:r>
              <w:rPr>
                <w:iCs/>
                <w:lang w:val="en-US"/>
              </w:rPr>
              <w:t>I</w:t>
            </w:r>
            <w:r w:rsidRPr="00146692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место </w:t>
            </w:r>
            <w:bookmarkEnd w:id="97"/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3169A5" w:rsidRDefault="003169A5" w:rsidP="003169A5">
            <w:pPr>
              <w:rPr>
                <w:iCs/>
              </w:rPr>
            </w:pPr>
            <w:r>
              <w:rPr>
                <w:iCs/>
              </w:rPr>
              <w:t>Бурова И. Н Калачёва С. О.</w:t>
            </w:r>
          </w:p>
          <w:p w:rsidR="009E0A44" w:rsidRPr="00365912" w:rsidRDefault="003169A5" w:rsidP="003169A5">
            <w:pPr>
              <w:rPr>
                <w:iCs/>
              </w:rPr>
            </w:pPr>
            <w:proofErr w:type="spellStart"/>
            <w:r>
              <w:rPr>
                <w:iCs/>
              </w:rPr>
              <w:t>Николаенкова</w:t>
            </w:r>
            <w:proofErr w:type="spellEnd"/>
            <w:r>
              <w:rPr>
                <w:iCs/>
              </w:rPr>
              <w:t xml:space="preserve"> Т.П. </w:t>
            </w:r>
            <w:proofErr w:type="spellStart"/>
            <w:r>
              <w:rPr>
                <w:iCs/>
              </w:rPr>
              <w:t>Снеткова</w:t>
            </w:r>
            <w:proofErr w:type="spellEnd"/>
            <w:r>
              <w:rPr>
                <w:iCs/>
              </w:rPr>
              <w:t xml:space="preserve"> Н.Н, Волынская В. Н., Головина С. И, Власова Ж. И., Великопольская В.И., </w:t>
            </w:r>
            <w:proofErr w:type="spellStart"/>
            <w:r>
              <w:rPr>
                <w:iCs/>
              </w:rPr>
              <w:t>Якуненкова</w:t>
            </w:r>
            <w:proofErr w:type="spellEnd"/>
            <w:r>
              <w:rPr>
                <w:iCs/>
              </w:rPr>
              <w:t xml:space="preserve"> О. А.Пека </w:t>
            </w:r>
            <w:proofErr w:type="spellStart"/>
            <w:r>
              <w:rPr>
                <w:iCs/>
              </w:rPr>
              <w:t>Н.Н.</w:t>
            </w:r>
            <w:r w:rsidR="009E0A44">
              <w:t>Синицин</w:t>
            </w:r>
            <w:proofErr w:type="spellEnd"/>
            <w:r w:rsidR="009E0A44">
              <w:t xml:space="preserve"> А </w:t>
            </w:r>
            <w:proofErr w:type="gramStart"/>
            <w:r w:rsidR="009E0A44">
              <w:t>В</w:t>
            </w:r>
            <w:proofErr w:type="gramEnd"/>
          </w:p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районный</w:t>
            </w:r>
          </w:p>
        </w:tc>
        <w:tc>
          <w:tcPr>
            <w:tcW w:w="5488" w:type="dxa"/>
          </w:tcPr>
          <w:p w:rsidR="007E320F" w:rsidRDefault="009E0A44" w:rsidP="00942AFA">
            <w:pPr>
              <w:rPr>
                <w:b/>
                <w:iCs/>
              </w:rPr>
            </w:pPr>
            <w:r>
              <w:rPr>
                <w:iCs/>
              </w:rPr>
              <w:t>Активное участие в работе мастер-класса</w:t>
            </w:r>
            <w:r w:rsidR="007E320F">
              <w:rPr>
                <w:iCs/>
              </w:rPr>
              <w:t xml:space="preserve"> </w:t>
            </w:r>
            <w:r w:rsidR="007E320F" w:rsidRPr="007E320F">
              <w:rPr>
                <w:b/>
                <w:iCs/>
              </w:rPr>
              <w:t>Подгурской Е.Г.</w:t>
            </w:r>
          </w:p>
          <w:p w:rsidR="007E320F" w:rsidRDefault="007E320F" w:rsidP="00942AFA">
            <w:pPr>
              <w:rPr>
                <w:iCs/>
              </w:rPr>
            </w:pPr>
          </w:p>
          <w:p w:rsidR="007E320F" w:rsidRDefault="007E320F" w:rsidP="00942AFA">
            <w:pPr>
              <w:rPr>
                <w:iCs/>
              </w:rPr>
            </w:pPr>
          </w:p>
          <w:p w:rsidR="009E0A44" w:rsidRDefault="007E320F" w:rsidP="00942AFA">
            <w:pPr>
              <w:rPr>
                <w:iCs/>
              </w:rPr>
            </w:pPr>
            <w:r>
              <w:rPr>
                <w:iCs/>
              </w:rPr>
              <w:t>Протокол</w:t>
            </w:r>
            <w:r w:rsidR="009E0A44">
              <w:rPr>
                <w:iCs/>
              </w:rPr>
              <w:t xml:space="preserve"> № 3 РМО от 11.01.2018г.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365912" w:rsidRDefault="009E0A44" w:rsidP="00942AFA">
            <w:pPr>
              <w:rPr>
                <w:iCs/>
              </w:rPr>
            </w:pPr>
            <w:proofErr w:type="spellStart"/>
            <w:r w:rsidRPr="00365912">
              <w:rPr>
                <w:iCs/>
              </w:rPr>
              <w:t>Николаенкова</w:t>
            </w:r>
            <w:proofErr w:type="spellEnd"/>
            <w:r w:rsidRPr="00365912">
              <w:rPr>
                <w:iCs/>
              </w:rPr>
              <w:t xml:space="preserve"> Т.П.</w:t>
            </w:r>
          </w:p>
          <w:p w:rsidR="009E0A44" w:rsidRPr="00365912" w:rsidRDefault="009E0A44" w:rsidP="00942AFA"/>
        </w:tc>
        <w:tc>
          <w:tcPr>
            <w:tcW w:w="1912" w:type="dxa"/>
          </w:tcPr>
          <w:p w:rsidR="009E0A44" w:rsidRPr="00365912" w:rsidRDefault="009E0A44" w:rsidP="00942AFA">
            <w:pPr>
              <w:rPr>
                <w:iCs/>
              </w:rPr>
            </w:pPr>
            <w:r w:rsidRPr="00365912">
              <w:rPr>
                <w:iCs/>
              </w:rPr>
              <w:t>районный</w:t>
            </w:r>
          </w:p>
        </w:tc>
        <w:tc>
          <w:tcPr>
            <w:tcW w:w="5488" w:type="dxa"/>
          </w:tcPr>
          <w:p w:rsidR="009E0A44" w:rsidRDefault="009E0A44" w:rsidP="00942AFA">
            <w:pPr>
              <w:rPr>
                <w:iCs/>
              </w:rPr>
            </w:pPr>
            <w:r>
              <w:rPr>
                <w:iCs/>
              </w:rPr>
              <w:t>Подготовка учащегося к НПК «Юность. Творчество. Поиск».</w:t>
            </w:r>
            <w:r w:rsidR="007E320F">
              <w:rPr>
                <w:iCs/>
              </w:rPr>
              <w:t xml:space="preserve"> </w:t>
            </w:r>
            <w:r>
              <w:rPr>
                <w:iCs/>
              </w:rPr>
              <w:t>Ковалёв Дмитрий.30.04 2018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4F5F26" w:rsidRDefault="009E0A44" w:rsidP="00942AFA">
            <w:bookmarkStart w:id="98" w:name="OLE_LINK147"/>
            <w:bookmarkStart w:id="99" w:name="OLE_LINK148"/>
            <w:r w:rsidRPr="004F5F26">
              <w:t>Калачёва С. О.</w:t>
            </w:r>
            <w:bookmarkEnd w:id="98"/>
            <w:bookmarkEnd w:id="99"/>
          </w:p>
        </w:tc>
        <w:tc>
          <w:tcPr>
            <w:tcW w:w="1912" w:type="dxa"/>
          </w:tcPr>
          <w:p w:rsidR="009E0A44" w:rsidRPr="004F5F26" w:rsidRDefault="009E0A44" w:rsidP="00942AFA">
            <w:pPr>
              <w:rPr>
                <w:iCs/>
              </w:rPr>
            </w:pPr>
            <w:r w:rsidRPr="004F5F26">
              <w:rPr>
                <w:iCs/>
              </w:rPr>
              <w:t>Всероссийский</w:t>
            </w:r>
          </w:p>
        </w:tc>
        <w:tc>
          <w:tcPr>
            <w:tcW w:w="5488" w:type="dxa"/>
          </w:tcPr>
          <w:p w:rsidR="009E0A44" w:rsidRPr="004F5F26" w:rsidRDefault="009E0A44" w:rsidP="00942AFA">
            <w:pPr>
              <w:rPr>
                <w:iCs/>
              </w:rPr>
            </w:pPr>
            <w:r w:rsidRPr="004F5F26">
              <w:rPr>
                <w:iCs/>
              </w:rPr>
              <w:t xml:space="preserve">Участие в конкурсе творческих работ </w:t>
            </w:r>
            <w:r w:rsidRPr="004F5F26">
              <w:rPr>
                <w:iCs/>
                <w:lang w:val="en-US"/>
              </w:rPr>
              <w:t>III</w:t>
            </w:r>
            <w:r w:rsidRPr="004F5F26">
              <w:rPr>
                <w:iCs/>
              </w:rPr>
              <w:t xml:space="preserve"> Всероссийского Фестиваля литературно-художественного творчества «Дорогами Бориса Васильева». СГИИ Смоленск. </w:t>
            </w:r>
          </w:p>
          <w:p w:rsidR="009E0A44" w:rsidRPr="004F5F26" w:rsidRDefault="009E0A44" w:rsidP="00942AFA">
            <w:pPr>
              <w:rPr>
                <w:iCs/>
              </w:rPr>
            </w:pPr>
            <w:r>
              <w:rPr>
                <w:iCs/>
              </w:rPr>
              <w:t>Май 2018</w:t>
            </w:r>
            <w:r w:rsidRPr="004F5F26">
              <w:rPr>
                <w:iCs/>
              </w:rPr>
              <w:t>г. Сертификат.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4F5F26" w:rsidRDefault="009E0A44" w:rsidP="00942AFA">
            <w:r w:rsidRPr="004F5F26">
              <w:t>Калачёва С. О.</w:t>
            </w:r>
          </w:p>
        </w:tc>
        <w:tc>
          <w:tcPr>
            <w:tcW w:w="1912" w:type="dxa"/>
          </w:tcPr>
          <w:p w:rsidR="009E0A44" w:rsidRPr="004F5F26" w:rsidRDefault="009E0A44" w:rsidP="00942AFA">
            <w:pPr>
              <w:rPr>
                <w:iCs/>
              </w:rPr>
            </w:pPr>
            <w:r w:rsidRPr="004F5F26">
              <w:rPr>
                <w:iCs/>
              </w:rPr>
              <w:t>Всероссийский</w:t>
            </w:r>
          </w:p>
        </w:tc>
        <w:tc>
          <w:tcPr>
            <w:tcW w:w="5488" w:type="dxa"/>
          </w:tcPr>
          <w:p w:rsidR="009E0A44" w:rsidRPr="004F5F26" w:rsidRDefault="009E0A44" w:rsidP="00942AFA">
            <w:pPr>
              <w:rPr>
                <w:iCs/>
              </w:rPr>
            </w:pPr>
            <w:r>
              <w:rPr>
                <w:iCs/>
              </w:rPr>
              <w:t>Подготовка учащихся к участию</w:t>
            </w:r>
            <w:r w:rsidRPr="004F5F26">
              <w:rPr>
                <w:iCs/>
              </w:rPr>
              <w:t xml:space="preserve"> </w:t>
            </w:r>
            <w:bookmarkStart w:id="100" w:name="OLE_LINK202"/>
            <w:bookmarkStart w:id="101" w:name="OLE_LINK208"/>
            <w:r w:rsidRPr="004F5F26">
              <w:rPr>
                <w:iCs/>
              </w:rPr>
              <w:t xml:space="preserve">в конкурсе творческих работ </w:t>
            </w:r>
            <w:r w:rsidRPr="004F5F26">
              <w:rPr>
                <w:iCs/>
                <w:lang w:val="en-US"/>
              </w:rPr>
              <w:t>III</w:t>
            </w:r>
            <w:r>
              <w:rPr>
                <w:iCs/>
              </w:rPr>
              <w:t xml:space="preserve"> всероссийского ф</w:t>
            </w:r>
            <w:r w:rsidRPr="004F5F26">
              <w:rPr>
                <w:iCs/>
              </w:rPr>
              <w:t xml:space="preserve">естиваля литературно-художественного творчества «Дорогами Бориса Васильева». СГИИ Смоленск. </w:t>
            </w:r>
          </w:p>
          <w:p w:rsidR="009E0A44" w:rsidRPr="004F5F26" w:rsidRDefault="009E0A44" w:rsidP="00942AFA">
            <w:pPr>
              <w:rPr>
                <w:iCs/>
              </w:rPr>
            </w:pPr>
            <w:r>
              <w:rPr>
                <w:iCs/>
              </w:rPr>
              <w:t>Май 2018</w:t>
            </w:r>
            <w:bookmarkEnd w:id="100"/>
            <w:bookmarkEnd w:id="101"/>
            <w:r w:rsidRPr="004F5F26">
              <w:rPr>
                <w:iCs/>
              </w:rPr>
              <w:t>г. Сертификат.</w:t>
            </w:r>
          </w:p>
        </w:tc>
      </w:tr>
      <w:tr w:rsidR="009E0A44" w:rsidRPr="00365912" w:rsidTr="00942AFA">
        <w:trPr>
          <w:trHeight w:val="252"/>
        </w:trPr>
        <w:tc>
          <w:tcPr>
            <w:tcW w:w="736" w:type="dxa"/>
          </w:tcPr>
          <w:p w:rsidR="009E0A44" w:rsidRPr="00365912" w:rsidRDefault="009E0A44" w:rsidP="005B0B24">
            <w:pPr>
              <w:numPr>
                <w:ilvl w:val="0"/>
                <w:numId w:val="15"/>
              </w:numPr>
              <w:rPr>
                <w:iCs/>
              </w:rPr>
            </w:pPr>
          </w:p>
        </w:tc>
        <w:tc>
          <w:tcPr>
            <w:tcW w:w="2280" w:type="dxa"/>
          </w:tcPr>
          <w:p w:rsidR="009E0A44" w:rsidRPr="004F5F26" w:rsidRDefault="009E0A44" w:rsidP="00942AFA">
            <w:proofErr w:type="spellStart"/>
            <w:r w:rsidRPr="004F5F26">
              <w:t>Николаенкова</w:t>
            </w:r>
            <w:proofErr w:type="spellEnd"/>
            <w:r w:rsidRPr="004F5F26">
              <w:t xml:space="preserve"> Т. П.</w:t>
            </w:r>
          </w:p>
        </w:tc>
        <w:tc>
          <w:tcPr>
            <w:tcW w:w="1912" w:type="dxa"/>
          </w:tcPr>
          <w:p w:rsidR="009E0A44" w:rsidRPr="004F5F26" w:rsidRDefault="009E0A44" w:rsidP="00942AFA">
            <w:pPr>
              <w:rPr>
                <w:iCs/>
              </w:rPr>
            </w:pPr>
            <w:r w:rsidRPr="004F5F26">
              <w:rPr>
                <w:iCs/>
              </w:rPr>
              <w:t>Всероссийский</w:t>
            </w:r>
          </w:p>
        </w:tc>
        <w:tc>
          <w:tcPr>
            <w:tcW w:w="5488" w:type="dxa"/>
          </w:tcPr>
          <w:p w:rsidR="009E0A44" w:rsidRPr="00F04A66" w:rsidRDefault="009E0A44" w:rsidP="00942AFA">
            <w:bookmarkStart w:id="102" w:name="OLE_LINK252"/>
            <w:r w:rsidRPr="004F5F26">
              <w:rPr>
                <w:iCs/>
              </w:rPr>
              <w:t xml:space="preserve">Член </w:t>
            </w:r>
            <w:r>
              <w:t xml:space="preserve">жюри конкурса </w:t>
            </w:r>
            <w:r w:rsidRPr="004F5F26">
              <w:rPr>
                <w:iCs/>
                <w:lang w:val="en-US"/>
              </w:rPr>
              <w:t>II</w:t>
            </w:r>
            <w:bookmarkStart w:id="103" w:name="OLE_LINK201"/>
            <w:r w:rsidRPr="004F5F26">
              <w:rPr>
                <w:iCs/>
                <w:lang w:val="en-US"/>
              </w:rPr>
              <w:t>I</w:t>
            </w:r>
            <w:bookmarkEnd w:id="103"/>
            <w:r>
              <w:rPr>
                <w:iCs/>
              </w:rPr>
              <w:t xml:space="preserve"> всероссийского ф</w:t>
            </w:r>
            <w:r w:rsidRPr="004F5F26">
              <w:rPr>
                <w:iCs/>
              </w:rPr>
              <w:t>естиваля «Дорогами Бориса Василь</w:t>
            </w:r>
            <w:r>
              <w:rPr>
                <w:iCs/>
              </w:rPr>
              <w:t>ева» «Рисунок. Иллюстрация». СГУ, СГИИ Смоленск.    Май 2018</w:t>
            </w:r>
            <w:r w:rsidRPr="004F5F26">
              <w:rPr>
                <w:iCs/>
              </w:rPr>
              <w:t>г. Сертификат.</w:t>
            </w:r>
            <w:bookmarkEnd w:id="102"/>
          </w:p>
        </w:tc>
      </w:tr>
    </w:tbl>
    <w:p w:rsidR="009E0A44" w:rsidRDefault="009E0A44" w:rsidP="009E0A4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85123" w:rsidRDefault="00685123" w:rsidP="0068512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Достижения учащихся</w:t>
      </w:r>
    </w:p>
    <w:p w:rsidR="00685123" w:rsidRDefault="00685123" w:rsidP="0068512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78"/>
        <w:gridCol w:w="549"/>
        <w:gridCol w:w="1559"/>
        <w:gridCol w:w="142"/>
        <w:gridCol w:w="1182"/>
        <w:gridCol w:w="235"/>
        <w:gridCol w:w="142"/>
        <w:gridCol w:w="1559"/>
        <w:gridCol w:w="993"/>
        <w:gridCol w:w="1291"/>
      </w:tblGrid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Pr="00C87E1C" w:rsidRDefault="00685123" w:rsidP="00942AFA">
            <w:r w:rsidRPr="00C87E1C">
              <w:t>Предмет</w:t>
            </w:r>
          </w:p>
        </w:tc>
        <w:tc>
          <w:tcPr>
            <w:tcW w:w="549" w:type="dxa"/>
          </w:tcPr>
          <w:p w:rsidR="00685123" w:rsidRPr="00C87E1C" w:rsidRDefault="00685123" w:rsidP="00942AFA">
            <w:r w:rsidRPr="00C87E1C">
              <w:t>Кол-во</w:t>
            </w:r>
          </w:p>
        </w:tc>
        <w:tc>
          <w:tcPr>
            <w:tcW w:w="5812" w:type="dxa"/>
            <w:gridSpan w:val="7"/>
          </w:tcPr>
          <w:p w:rsidR="00685123" w:rsidRPr="00C87E1C" w:rsidRDefault="00685123" w:rsidP="00942AFA">
            <w:r w:rsidRPr="00C87E1C">
              <w:t>Результаты</w:t>
            </w:r>
          </w:p>
        </w:tc>
        <w:tc>
          <w:tcPr>
            <w:tcW w:w="1291" w:type="dxa"/>
          </w:tcPr>
          <w:p w:rsidR="00685123" w:rsidRPr="00C87E1C" w:rsidRDefault="00685123" w:rsidP="00942AFA"/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Pr="00C87E1C" w:rsidRDefault="00685123" w:rsidP="00942AFA"/>
        </w:tc>
        <w:tc>
          <w:tcPr>
            <w:tcW w:w="549" w:type="dxa"/>
          </w:tcPr>
          <w:p w:rsidR="00685123" w:rsidRPr="00C87E1C" w:rsidRDefault="00685123" w:rsidP="00942AFA"/>
        </w:tc>
        <w:tc>
          <w:tcPr>
            <w:tcW w:w="1559" w:type="dxa"/>
          </w:tcPr>
          <w:p w:rsidR="00685123" w:rsidRPr="00C87E1C" w:rsidRDefault="00685123" w:rsidP="00942AFA">
            <w:r w:rsidRPr="00C87E1C">
              <w:t>1</w:t>
            </w:r>
            <w:r>
              <w:t>место</w:t>
            </w:r>
          </w:p>
        </w:tc>
        <w:tc>
          <w:tcPr>
            <w:tcW w:w="1324" w:type="dxa"/>
            <w:gridSpan w:val="2"/>
          </w:tcPr>
          <w:p w:rsidR="00685123" w:rsidRPr="00C87E1C" w:rsidRDefault="00685123" w:rsidP="00942AFA">
            <w:r w:rsidRPr="00C87E1C">
              <w:t>2</w:t>
            </w:r>
            <w:r>
              <w:t>место</w:t>
            </w:r>
          </w:p>
        </w:tc>
        <w:tc>
          <w:tcPr>
            <w:tcW w:w="1936" w:type="dxa"/>
            <w:gridSpan w:val="3"/>
          </w:tcPr>
          <w:p w:rsidR="00685123" w:rsidRPr="00C87E1C" w:rsidRDefault="00685123" w:rsidP="00942AFA">
            <w:r w:rsidRPr="00C87E1C">
              <w:t>3</w:t>
            </w:r>
            <w:r>
              <w:t>место</w:t>
            </w:r>
          </w:p>
        </w:tc>
        <w:tc>
          <w:tcPr>
            <w:tcW w:w="993" w:type="dxa"/>
          </w:tcPr>
          <w:p w:rsidR="00685123" w:rsidRPr="00E9114A" w:rsidRDefault="00685123" w:rsidP="00942AFA">
            <w:pPr>
              <w:rPr>
                <w:sz w:val="20"/>
                <w:szCs w:val="20"/>
              </w:rPr>
            </w:pPr>
            <w:r w:rsidRPr="00E9114A">
              <w:rPr>
                <w:sz w:val="20"/>
                <w:szCs w:val="20"/>
              </w:rPr>
              <w:t>Грамоты</w:t>
            </w:r>
          </w:p>
        </w:tc>
        <w:tc>
          <w:tcPr>
            <w:tcW w:w="1291" w:type="dxa"/>
          </w:tcPr>
          <w:p w:rsidR="00685123" w:rsidRPr="00C87E1C" w:rsidRDefault="00685123" w:rsidP="00942AFA">
            <w:r w:rsidRPr="00C87E1C">
              <w:t>Учитель</w:t>
            </w:r>
          </w:p>
        </w:tc>
      </w:tr>
      <w:tr w:rsidR="00685123" w:rsidRPr="00C87E1C" w:rsidTr="00942AFA">
        <w:trPr>
          <w:trHeight w:val="187"/>
        </w:trPr>
        <w:tc>
          <w:tcPr>
            <w:tcW w:w="9039" w:type="dxa"/>
            <w:gridSpan w:val="9"/>
          </w:tcPr>
          <w:p w:rsidR="00685123" w:rsidRPr="00C87E1C" w:rsidRDefault="00685123" w:rsidP="00942AFA">
            <w:pPr>
              <w:rPr>
                <w:b/>
              </w:rPr>
            </w:pPr>
            <w:r w:rsidRPr="00C87E1C">
              <w:rPr>
                <w:b/>
              </w:rPr>
              <w:t>Школьные конкурсы, олимпиады</w:t>
            </w:r>
          </w:p>
        </w:tc>
        <w:tc>
          <w:tcPr>
            <w:tcW w:w="1291" w:type="dxa"/>
          </w:tcPr>
          <w:p w:rsidR="00685123" w:rsidRPr="00C87E1C" w:rsidRDefault="00685123" w:rsidP="00942AFA">
            <w:pPr>
              <w:rPr>
                <w:b/>
              </w:rPr>
            </w:pPr>
          </w:p>
        </w:tc>
      </w:tr>
      <w:tr w:rsidR="00685123" w:rsidRPr="00C87E1C" w:rsidTr="00942AFA">
        <w:trPr>
          <w:trHeight w:val="1221"/>
        </w:trPr>
        <w:tc>
          <w:tcPr>
            <w:tcW w:w="2678" w:type="dxa"/>
            <w:vMerge w:val="restart"/>
          </w:tcPr>
          <w:p w:rsidR="00685123" w:rsidRPr="00C87E1C" w:rsidRDefault="00685123" w:rsidP="00942AFA">
            <w:bookmarkStart w:id="104" w:name="OLE_LINK240"/>
            <w:bookmarkStart w:id="105" w:name="OLE_LINK241"/>
            <w:r>
              <w:t>Школьный этап</w:t>
            </w:r>
            <w:r w:rsidRPr="00C87E1C">
              <w:t xml:space="preserve"> </w:t>
            </w:r>
            <w:r>
              <w:t xml:space="preserve">Всероссийской </w:t>
            </w:r>
            <w:r w:rsidRPr="00C87E1C">
              <w:t>олимпиады школьников</w:t>
            </w:r>
          </w:p>
          <w:bookmarkEnd w:id="104"/>
          <w:bookmarkEnd w:id="105"/>
          <w:p w:rsidR="00685123" w:rsidRPr="00C87E1C" w:rsidRDefault="00685123" w:rsidP="00942AFA">
            <w:r w:rsidRPr="00C87E1C">
              <w:t xml:space="preserve">по технологии, </w:t>
            </w:r>
            <w:r w:rsidRPr="00C87E1C">
              <w:lastRenderedPageBreak/>
              <w:t>обслуживающий труд/технический труд (7-11кл)</w:t>
            </w:r>
          </w:p>
          <w:p w:rsidR="00685123" w:rsidRPr="00C87E1C" w:rsidRDefault="00685123" w:rsidP="00942AFA">
            <w:r w:rsidRPr="00C87E1C">
              <w:t>19 октября 2017 год</w:t>
            </w:r>
          </w:p>
        </w:tc>
        <w:tc>
          <w:tcPr>
            <w:tcW w:w="549" w:type="dxa"/>
            <w:vMerge w:val="restart"/>
          </w:tcPr>
          <w:p w:rsidR="00685123" w:rsidRPr="00C87E1C" w:rsidRDefault="00685123" w:rsidP="00942AFA">
            <w:r w:rsidRPr="00C87E1C">
              <w:lastRenderedPageBreak/>
              <w:t>25</w:t>
            </w:r>
          </w:p>
        </w:tc>
        <w:tc>
          <w:tcPr>
            <w:tcW w:w="1701" w:type="dxa"/>
            <w:gridSpan w:val="2"/>
          </w:tcPr>
          <w:p w:rsidR="00685123" w:rsidRPr="00C87E1C" w:rsidRDefault="00685123" w:rsidP="00942AFA">
            <w:bookmarkStart w:id="106" w:name="OLE_LINK179"/>
            <w:bookmarkStart w:id="107" w:name="OLE_LINK180"/>
            <w:proofErr w:type="spellStart"/>
            <w:r w:rsidRPr="00C87E1C">
              <w:t>Ярмолик</w:t>
            </w:r>
            <w:proofErr w:type="spellEnd"/>
            <w:r w:rsidRPr="00C87E1C">
              <w:t xml:space="preserve"> Елизавета</w:t>
            </w:r>
            <w:bookmarkEnd w:id="106"/>
            <w:bookmarkEnd w:id="107"/>
            <w:r w:rsidRPr="00C87E1C">
              <w:t xml:space="preserve">, 9Б </w:t>
            </w:r>
          </w:p>
          <w:p w:rsidR="00685123" w:rsidRPr="00C87E1C" w:rsidRDefault="00685123" w:rsidP="00942AFA">
            <w:proofErr w:type="spellStart"/>
            <w:r w:rsidRPr="00C87E1C">
              <w:t>Корогодова</w:t>
            </w:r>
            <w:proofErr w:type="spellEnd"/>
            <w:r w:rsidRPr="00C87E1C">
              <w:t xml:space="preserve"> Яна, 11</w:t>
            </w:r>
          </w:p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1417" w:type="dxa"/>
            <w:gridSpan w:val="2"/>
          </w:tcPr>
          <w:p w:rsidR="00685123" w:rsidRPr="00C87E1C" w:rsidRDefault="00685123" w:rsidP="00942AFA">
            <w:proofErr w:type="spellStart"/>
            <w:r w:rsidRPr="00C87E1C">
              <w:t>Жарикова</w:t>
            </w:r>
            <w:proofErr w:type="spellEnd"/>
            <w:r w:rsidRPr="00C87E1C">
              <w:t xml:space="preserve"> Валерия, 7А </w:t>
            </w:r>
          </w:p>
          <w:p w:rsidR="00685123" w:rsidRPr="00C87E1C" w:rsidRDefault="00685123" w:rsidP="00942AFA">
            <w:pPr>
              <w:rPr>
                <w:i/>
                <w:iCs/>
              </w:rPr>
            </w:pPr>
            <w:r w:rsidRPr="00C87E1C">
              <w:t>Иванова Алина, 10</w:t>
            </w:r>
          </w:p>
        </w:tc>
        <w:tc>
          <w:tcPr>
            <w:tcW w:w="1701" w:type="dxa"/>
            <w:gridSpan w:val="2"/>
          </w:tcPr>
          <w:p w:rsidR="00685123" w:rsidRPr="00C87E1C" w:rsidRDefault="00685123" w:rsidP="00942AFA">
            <w:r w:rsidRPr="00C87E1C">
              <w:t xml:space="preserve">Петрунина Арина, 7А </w:t>
            </w:r>
          </w:p>
          <w:p w:rsidR="00685123" w:rsidRPr="00C87E1C" w:rsidRDefault="00685123" w:rsidP="00942AFA">
            <w:pPr>
              <w:rPr>
                <w:i/>
                <w:iCs/>
              </w:rPr>
            </w:pPr>
            <w:r w:rsidRPr="00C87E1C">
              <w:t>Курочкина Арина, 11</w:t>
            </w:r>
          </w:p>
        </w:tc>
        <w:tc>
          <w:tcPr>
            <w:tcW w:w="993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  <w:proofErr w:type="spellStart"/>
            <w:r w:rsidRPr="00C87E1C">
              <w:t>Николаенкова</w:t>
            </w:r>
            <w:proofErr w:type="spellEnd"/>
            <w:r w:rsidRPr="00C87E1C">
              <w:t xml:space="preserve"> Т. П.</w:t>
            </w:r>
          </w:p>
        </w:tc>
      </w:tr>
      <w:tr w:rsidR="00685123" w:rsidRPr="00C87E1C" w:rsidTr="00942AFA">
        <w:trPr>
          <w:trHeight w:val="656"/>
        </w:trPr>
        <w:tc>
          <w:tcPr>
            <w:tcW w:w="2678" w:type="dxa"/>
            <w:vMerge/>
          </w:tcPr>
          <w:p w:rsidR="00685123" w:rsidRPr="00C87E1C" w:rsidRDefault="00685123" w:rsidP="00942AFA"/>
        </w:tc>
        <w:tc>
          <w:tcPr>
            <w:tcW w:w="549" w:type="dxa"/>
            <w:vMerge/>
          </w:tcPr>
          <w:p w:rsidR="00685123" w:rsidRPr="00C87E1C" w:rsidRDefault="00685123" w:rsidP="00942AFA"/>
        </w:tc>
        <w:tc>
          <w:tcPr>
            <w:tcW w:w="1701" w:type="dxa"/>
            <w:gridSpan w:val="2"/>
          </w:tcPr>
          <w:p w:rsidR="00685123" w:rsidRPr="00C87E1C" w:rsidRDefault="00685123" w:rsidP="00942AFA">
            <w:r w:rsidRPr="00C87E1C">
              <w:t>Рахметов Вадим, 8Б</w:t>
            </w:r>
          </w:p>
        </w:tc>
        <w:tc>
          <w:tcPr>
            <w:tcW w:w="1417" w:type="dxa"/>
            <w:gridSpan w:val="2"/>
          </w:tcPr>
          <w:p w:rsidR="00685123" w:rsidRPr="00C87E1C" w:rsidRDefault="00685123" w:rsidP="00942AFA">
            <w:r w:rsidRPr="00C87E1C">
              <w:t>Попов Даниил, 8Б</w:t>
            </w:r>
          </w:p>
        </w:tc>
        <w:tc>
          <w:tcPr>
            <w:tcW w:w="1701" w:type="dxa"/>
            <w:gridSpan w:val="2"/>
          </w:tcPr>
          <w:p w:rsidR="00685123" w:rsidRPr="00C87E1C" w:rsidRDefault="00685123" w:rsidP="00942AFA">
            <w:proofErr w:type="spellStart"/>
            <w:r w:rsidRPr="00C87E1C">
              <w:t>Гаевой</w:t>
            </w:r>
            <w:proofErr w:type="spellEnd"/>
            <w:r w:rsidRPr="00C87E1C">
              <w:t xml:space="preserve"> Дмитрий, 7Б</w:t>
            </w:r>
          </w:p>
        </w:tc>
        <w:tc>
          <w:tcPr>
            <w:tcW w:w="993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Pr="00C87E1C" w:rsidRDefault="00685123" w:rsidP="00942AFA">
            <w:proofErr w:type="spellStart"/>
            <w:r w:rsidRPr="00C87E1C">
              <w:t>Синицин</w:t>
            </w:r>
            <w:proofErr w:type="spellEnd"/>
            <w:r w:rsidRPr="00C87E1C">
              <w:t xml:space="preserve"> А. В.</w:t>
            </w:r>
          </w:p>
        </w:tc>
      </w:tr>
      <w:tr w:rsidR="00685123" w:rsidRPr="00C87E1C" w:rsidTr="00942AFA">
        <w:trPr>
          <w:trHeight w:val="912"/>
        </w:trPr>
        <w:tc>
          <w:tcPr>
            <w:tcW w:w="2678" w:type="dxa"/>
            <w:vMerge/>
          </w:tcPr>
          <w:p w:rsidR="00685123" w:rsidRPr="00C87E1C" w:rsidRDefault="00685123" w:rsidP="00942AFA"/>
        </w:tc>
        <w:tc>
          <w:tcPr>
            <w:tcW w:w="549" w:type="dxa"/>
            <w:vMerge/>
          </w:tcPr>
          <w:p w:rsidR="00685123" w:rsidRPr="00C87E1C" w:rsidRDefault="00685123" w:rsidP="00942AFA"/>
        </w:tc>
        <w:tc>
          <w:tcPr>
            <w:tcW w:w="1701" w:type="dxa"/>
            <w:gridSpan w:val="2"/>
          </w:tcPr>
          <w:p w:rsidR="00685123" w:rsidRPr="00C87E1C" w:rsidRDefault="00685123" w:rsidP="00942AFA">
            <w:r w:rsidRPr="00C87E1C">
              <w:t>Прудников Никита, 10 класс</w:t>
            </w:r>
          </w:p>
        </w:tc>
        <w:tc>
          <w:tcPr>
            <w:tcW w:w="3118" w:type="dxa"/>
            <w:gridSpan w:val="4"/>
          </w:tcPr>
          <w:p w:rsidR="00685123" w:rsidRPr="00C87E1C" w:rsidRDefault="00685123" w:rsidP="00942AFA">
            <w:proofErr w:type="spellStart"/>
            <w:r w:rsidRPr="00C87E1C">
              <w:t>Бикушев</w:t>
            </w:r>
            <w:proofErr w:type="spellEnd"/>
            <w:r w:rsidRPr="00C87E1C">
              <w:t xml:space="preserve"> Руслан, </w:t>
            </w:r>
          </w:p>
          <w:p w:rsidR="00685123" w:rsidRPr="00C87E1C" w:rsidRDefault="00685123" w:rsidP="00942AFA">
            <w:r w:rsidRPr="00C87E1C">
              <w:t xml:space="preserve">Петрунин Никита, </w:t>
            </w:r>
          </w:p>
          <w:p w:rsidR="00685123" w:rsidRPr="00C87E1C" w:rsidRDefault="00685123" w:rsidP="00942AFA">
            <w:r w:rsidRPr="00C87E1C">
              <w:t xml:space="preserve">Фёдоров Александр. </w:t>
            </w:r>
          </w:p>
          <w:p w:rsidR="00685123" w:rsidRPr="00C87E1C" w:rsidRDefault="00685123" w:rsidP="00942AFA">
            <w:r w:rsidRPr="00C87E1C">
              <w:t>10 класс</w:t>
            </w:r>
          </w:p>
        </w:tc>
        <w:tc>
          <w:tcPr>
            <w:tcW w:w="993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Pr="00C87E1C" w:rsidRDefault="00685123" w:rsidP="00942AFA">
            <w:proofErr w:type="spellStart"/>
            <w:r w:rsidRPr="00C87E1C">
              <w:t>Синицин</w:t>
            </w:r>
            <w:proofErr w:type="spellEnd"/>
            <w:r w:rsidRPr="00C87E1C">
              <w:t xml:space="preserve"> А. В.</w:t>
            </w:r>
          </w:p>
        </w:tc>
      </w:tr>
      <w:tr w:rsidR="00685123" w:rsidRPr="00C87E1C" w:rsidTr="00942AFA">
        <w:trPr>
          <w:trHeight w:val="875"/>
        </w:trPr>
        <w:tc>
          <w:tcPr>
            <w:tcW w:w="2678" w:type="dxa"/>
          </w:tcPr>
          <w:p w:rsidR="00685123" w:rsidRPr="00AA728C" w:rsidRDefault="00685123" w:rsidP="00942AFA">
            <w:bookmarkStart w:id="108" w:name="OLE_LINK38"/>
            <w:r>
              <w:t>Ш</w:t>
            </w:r>
            <w:r w:rsidRPr="00AA728C">
              <w:t xml:space="preserve">кольный </w:t>
            </w:r>
            <w:bookmarkStart w:id="109" w:name="OLE_LINK237"/>
            <w:bookmarkStart w:id="110" w:name="OLE_LINK238"/>
            <w:r w:rsidRPr="00AA728C">
              <w:t xml:space="preserve">этап Всероссийской олимпиады </w:t>
            </w:r>
          </w:p>
          <w:p w:rsidR="00685123" w:rsidRPr="00AA728C" w:rsidRDefault="00685123" w:rsidP="00942AFA">
            <w:r w:rsidRPr="00AA728C">
              <w:t>по</w:t>
            </w:r>
            <w:bookmarkEnd w:id="108"/>
            <w:r w:rsidRPr="00AA728C">
              <w:t xml:space="preserve"> Мировой художественной культуре </w:t>
            </w:r>
          </w:p>
          <w:p w:rsidR="00685123" w:rsidRDefault="00685123" w:rsidP="00942AFA">
            <w:r w:rsidRPr="00AA728C">
              <w:t>в 10-11классах</w:t>
            </w:r>
            <w:r>
              <w:t xml:space="preserve"> </w:t>
            </w:r>
          </w:p>
          <w:p w:rsidR="00685123" w:rsidRPr="00C87E1C" w:rsidRDefault="00685123" w:rsidP="00942AFA">
            <w:r w:rsidRPr="00AA728C">
              <w:t>17 октября 2017г</w:t>
            </w:r>
            <w:bookmarkEnd w:id="109"/>
            <w:bookmarkEnd w:id="110"/>
          </w:p>
        </w:tc>
        <w:tc>
          <w:tcPr>
            <w:tcW w:w="549" w:type="dxa"/>
          </w:tcPr>
          <w:p w:rsidR="00685123" w:rsidRPr="00C87E1C" w:rsidRDefault="00685123" w:rsidP="00942AFA">
            <w:r>
              <w:t>6</w:t>
            </w:r>
          </w:p>
        </w:tc>
        <w:tc>
          <w:tcPr>
            <w:tcW w:w="1701" w:type="dxa"/>
            <w:gridSpan w:val="2"/>
          </w:tcPr>
          <w:p w:rsidR="00685123" w:rsidRPr="00AA728C" w:rsidRDefault="00685123" w:rsidP="00942AFA">
            <w:bookmarkStart w:id="111" w:name="OLE_LINK239"/>
            <w:bookmarkStart w:id="112" w:name="OLE_LINK242"/>
            <w:proofErr w:type="spellStart"/>
            <w:r w:rsidRPr="00AA728C">
              <w:t>Корогодова</w:t>
            </w:r>
            <w:proofErr w:type="spellEnd"/>
            <w:r w:rsidRPr="00AA728C">
              <w:t xml:space="preserve"> Яна</w:t>
            </w:r>
            <w:r>
              <w:t xml:space="preserve">, 11 </w:t>
            </w:r>
            <w:proofErr w:type="spellStart"/>
            <w:r>
              <w:t>кл</w:t>
            </w:r>
            <w:bookmarkEnd w:id="111"/>
            <w:bookmarkEnd w:id="112"/>
            <w:proofErr w:type="spellEnd"/>
          </w:p>
        </w:tc>
        <w:tc>
          <w:tcPr>
            <w:tcW w:w="1559" w:type="dxa"/>
            <w:gridSpan w:val="3"/>
          </w:tcPr>
          <w:p w:rsidR="00685123" w:rsidRPr="00AA728C" w:rsidRDefault="00685123" w:rsidP="00942AFA">
            <w:proofErr w:type="spellStart"/>
            <w:r w:rsidRPr="00AA728C">
              <w:t>Анохова</w:t>
            </w:r>
            <w:proofErr w:type="spellEnd"/>
            <w:r w:rsidRPr="00AA728C">
              <w:t xml:space="preserve"> Татьяна</w:t>
            </w:r>
            <w:r>
              <w:t xml:space="preserve">, 11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559" w:type="dxa"/>
          </w:tcPr>
          <w:p w:rsidR="00685123" w:rsidRPr="00AA728C" w:rsidRDefault="00685123" w:rsidP="00942AFA">
            <w:bookmarkStart w:id="113" w:name="OLE_LINK243"/>
            <w:bookmarkStart w:id="114" w:name="OLE_LINK244"/>
            <w:r w:rsidRPr="00AA728C">
              <w:t>Харлова Анастасия</w:t>
            </w:r>
            <w:r>
              <w:t xml:space="preserve">, 10 </w:t>
            </w:r>
            <w:proofErr w:type="spellStart"/>
            <w:r>
              <w:t>кл</w:t>
            </w:r>
            <w:proofErr w:type="spellEnd"/>
            <w:r>
              <w:t>.</w:t>
            </w:r>
            <w:bookmarkEnd w:id="113"/>
            <w:bookmarkEnd w:id="114"/>
          </w:p>
        </w:tc>
        <w:tc>
          <w:tcPr>
            <w:tcW w:w="993" w:type="dxa"/>
          </w:tcPr>
          <w:p w:rsidR="00685123" w:rsidRPr="00AA728C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Pr="00AA728C" w:rsidRDefault="00685123" w:rsidP="00942AFA">
            <w:bookmarkStart w:id="115" w:name="OLE_LINK245"/>
            <w:bookmarkStart w:id="116" w:name="OLE_LINK246"/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 П.</w:t>
            </w:r>
            <w:bookmarkEnd w:id="115"/>
            <w:bookmarkEnd w:id="116"/>
          </w:p>
        </w:tc>
      </w:tr>
      <w:tr w:rsidR="00685123" w:rsidRPr="00C87E1C" w:rsidTr="00942AFA">
        <w:trPr>
          <w:trHeight w:val="187"/>
        </w:trPr>
        <w:tc>
          <w:tcPr>
            <w:tcW w:w="10330" w:type="dxa"/>
            <w:gridSpan w:val="10"/>
          </w:tcPr>
          <w:p w:rsidR="00685123" w:rsidRPr="00C87E1C" w:rsidRDefault="00685123" w:rsidP="00942AFA">
            <w:pPr>
              <w:rPr>
                <w:i/>
                <w:iCs/>
              </w:rPr>
            </w:pPr>
            <w:r w:rsidRPr="00567105">
              <w:rPr>
                <w:b/>
                <w:i/>
                <w:iCs/>
              </w:rPr>
              <w:t>Районные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Pr="00C87E1C" w:rsidRDefault="00685123" w:rsidP="00942AFA">
            <w:r w:rsidRPr="00C87E1C">
              <w:rPr>
                <w:iCs/>
              </w:rPr>
              <w:t>муниципальный конкурс «</w:t>
            </w:r>
            <w:r>
              <w:rPr>
                <w:iCs/>
              </w:rPr>
              <w:t>Без наркотиков</w:t>
            </w:r>
            <w:r w:rsidRPr="00C87E1C">
              <w:rPr>
                <w:iCs/>
              </w:rPr>
              <w:t>!» Октябрь2017</w:t>
            </w:r>
          </w:p>
        </w:tc>
        <w:tc>
          <w:tcPr>
            <w:tcW w:w="549" w:type="dxa"/>
          </w:tcPr>
          <w:p w:rsidR="00685123" w:rsidRPr="00C87E1C" w:rsidRDefault="00685123" w:rsidP="00942AFA">
            <w:r>
              <w:t>11</w:t>
            </w:r>
          </w:p>
        </w:tc>
        <w:tc>
          <w:tcPr>
            <w:tcW w:w="1701" w:type="dxa"/>
            <w:gridSpan w:val="2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  <w:gridSpan w:val="3"/>
          </w:tcPr>
          <w:p w:rsidR="00685123" w:rsidRPr="00C87E1C" w:rsidRDefault="00685123" w:rsidP="00942AFA">
            <w:pPr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Ярмолик</w:t>
            </w:r>
            <w:proofErr w:type="spellEnd"/>
          </w:p>
        </w:tc>
        <w:tc>
          <w:tcPr>
            <w:tcW w:w="1559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993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Всякая </w:t>
            </w:r>
            <w:proofErr w:type="spellStart"/>
            <w:r>
              <w:rPr>
                <w:i/>
                <w:iCs/>
              </w:rPr>
              <w:t>Ек</w:t>
            </w:r>
            <w:proofErr w:type="spellEnd"/>
            <w:r>
              <w:rPr>
                <w:i/>
                <w:iCs/>
              </w:rPr>
              <w:t>.</w:t>
            </w:r>
          </w:p>
        </w:tc>
        <w:tc>
          <w:tcPr>
            <w:tcW w:w="1291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  <w:r>
              <w:rPr>
                <w:i/>
                <w:iCs/>
              </w:rPr>
              <w:t>Калачёва С. О.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Pr="00AA728C" w:rsidRDefault="00685123" w:rsidP="00942AFA">
            <w:r>
              <w:t xml:space="preserve">Районный </w:t>
            </w:r>
            <w:r w:rsidRPr="00AA728C">
              <w:t xml:space="preserve">этап Всероссийской олимпиады </w:t>
            </w:r>
          </w:p>
          <w:p w:rsidR="00685123" w:rsidRPr="00AA728C" w:rsidRDefault="00685123" w:rsidP="00942AFA">
            <w:r w:rsidRPr="00AA728C">
              <w:t xml:space="preserve">по Мировой художественной культуре </w:t>
            </w:r>
          </w:p>
          <w:p w:rsidR="00685123" w:rsidRDefault="00685123" w:rsidP="00942AFA">
            <w:r w:rsidRPr="00AA728C">
              <w:t>в 10-11классах</w:t>
            </w:r>
            <w:r>
              <w:t xml:space="preserve"> </w:t>
            </w:r>
          </w:p>
          <w:p w:rsidR="00685123" w:rsidRPr="00C87E1C" w:rsidRDefault="00685123" w:rsidP="00942AFA">
            <w:pPr>
              <w:rPr>
                <w:iCs/>
              </w:rPr>
            </w:pPr>
            <w:r>
              <w:t>ноябрь</w:t>
            </w:r>
            <w:r w:rsidRPr="00AA728C">
              <w:t xml:space="preserve"> 2017г</w:t>
            </w:r>
          </w:p>
        </w:tc>
        <w:tc>
          <w:tcPr>
            <w:tcW w:w="549" w:type="dxa"/>
          </w:tcPr>
          <w:p w:rsidR="00685123" w:rsidRPr="00C87E1C" w:rsidRDefault="00685123" w:rsidP="00942AFA">
            <w:r>
              <w:t>3</w:t>
            </w:r>
          </w:p>
        </w:tc>
        <w:tc>
          <w:tcPr>
            <w:tcW w:w="1701" w:type="dxa"/>
            <w:gridSpan w:val="2"/>
          </w:tcPr>
          <w:p w:rsidR="00685123" w:rsidRDefault="00685123" w:rsidP="00942AFA">
            <w:proofErr w:type="spellStart"/>
            <w:r w:rsidRPr="00AA728C">
              <w:t>Корогодова</w:t>
            </w:r>
            <w:proofErr w:type="spellEnd"/>
            <w:r w:rsidRPr="00AA728C">
              <w:t xml:space="preserve"> Яна</w:t>
            </w:r>
            <w:r>
              <w:t xml:space="preserve">, 11 </w:t>
            </w:r>
            <w:proofErr w:type="spellStart"/>
            <w:r>
              <w:t>кл</w:t>
            </w:r>
            <w:proofErr w:type="spellEnd"/>
          </w:p>
          <w:p w:rsidR="00685123" w:rsidRPr="00C87E1C" w:rsidRDefault="00685123" w:rsidP="00942AFA">
            <w:pPr>
              <w:rPr>
                <w:i/>
                <w:iCs/>
              </w:rPr>
            </w:pPr>
            <w:r w:rsidRPr="00AA728C">
              <w:t>Харлова Анастасия</w:t>
            </w:r>
            <w:r>
              <w:t xml:space="preserve">, 10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993" w:type="dxa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Default="00685123" w:rsidP="00942AFA">
            <w:pPr>
              <w:rPr>
                <w:i/>
                <w:iCs/>
              </w:rPr>
            </w:pPr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 П.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r>
              <w:rPr>
                <w:iCs/>
              </w:rPr>
              <w:t xml:space="preserve">Районный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Дню Конституции. </w:t>
            </w:r>
          </w:p>
        </w:tc>
        <w:tc>
          <w:tcPr>
            <w:tcW w:w="549" w:type="dxa"/>
          </w:tcPr>
          <w:p w:rsidR="00685123" w:rsidRPr="00C87E1C" w:rsidRDefault="00685123" w:rsidP="00942AFA">
            <w:r>
              <w:t>5</w:t>
            </w:r>
          </w:p>
        </w:tc>
        <w:tc>
          <w:tcPr>
            <w:tcW w:w="1701" w:type="dxa"/>
            <w:gridSpan w:val="2"/>
          </w:tcPr>
          <w:p w:rsidR="00685123" w:rsidRPr="00AA728C" w:rsidRDefault="00685123" w:rsidP="00942AFA"/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685123" w:rsidRPr="004F0FF9" w:rsidRDefault="00685123" w:rsidP="00942AFA">
            <w:pPr>
              <w:rPr>
                <w:iCs/>
              </w:rPr>
            </w:pPr>
            <w:r>
              <w:rPr>
                <w:iCs/>
              </w:rPr>
              <w:t xml:space="preserve">Чуева Анастасия </w:t>
            </w:r>
            <w:r>
              <w:rPr>
                <w:iCs/>
                <w:lang w:val="en-US"/>
              </w:rPr>
              <w:t>III</w:t>
            </w:r>
            <w:r>
              <w:rPr>
                <w:iCs/>
              </w:rPr>
              <w:t xml:space="preserve"> место</w:t>
            </w:r>
          </w:p>
        </w:tc>
        <w:tc>
          <w:tcPr>
            <w:tcW w:w="993" w:type="dxa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Pr="00AA728C" w:rsidRDefault="00685123" w:rsidP="00942AFA">
            <w:bookmarkStart w:id="117" w:name="OLE_LINK211"/>
            <w:bookmarkStart w:id="118" w:name="OLE_LINK216"/>
            <w:r>
              <w:rPr>
                <w:i/>
                <w:iCs/>
              </w:rPr>
              <w:t>Калачёва С. О.</w:t>
            </w:r>
            <w:bookmarkEnd w:id="117"/>
            <w:bookmarkEnd w:id="118"/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pPr>
              <w:rPr>
                <w:iCs/>
              </w:rPr>
            </w:pPr>
            <w:r>
              <w:rPr>
                <w:iCs/>
              </w:rPr>
              <w:t xml:space="preserve">Районный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 Дню Конституции. </w:t>
            </w:r>
          </w:p>
        </w:tc>
        <w:tc>
          <w:tcPr>
            <w:tcW w:w="549" w:type="dxa"/>
          </w:tcPr>
          <w:p w:rsidR="00685123" w:rsidRDefault="00685123" w:rsidP="00942AFA"/>
        </w:tc>
        <w:tc>
          <w:tcPr>
            <w:tcW w:w="1701" w:type="dxa"/>
            <w:gridSpan w:val="2"/>
          </w:tcPr>
          <w:p w:rsidR="00685123" w:rsidRPr="00AA728C" w:rsidRDefault="00685123" w:rsidP="00942AFA"/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  <w:proofErr w:type="spellStart"/>
            <w:r>
              <w:rPr>
                <w:iCs/>
              </w:rPr>
              <w:t>Тангатарова</w:t>
            </w:r>
            <w:proofErr w:type="spellEnd"/>
            <w:r>
              <w:rPr>
                <w:iCs/>
              </w:rPr>
              <w:t xml:space="preserve"> Соня </w:t>
            </w:r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место</w:t>
            </w:r>
          </w:p>
        </w:tc>
        <w:tc>
          <w:tcPr>
            <w:tcW w:w="1559" w:type="dxa"/>
          </w:tcPr>
          <w:p w:rsidR="00685123" w:rsidRDefault="00685123" w:rsidP="00942AFA">
            <w:pPr>
              <w:rPr>
                <w:iCs/>
              </w:rPr>
            </w:pPr>
          </w:p>
        </w:tc>
        <w:tc>
          <w:tcPr>
            <w:tcW w:w="993" w:type="dxa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Default="00685123" w:rsidP="00942AFA">
            <w:pPr>
              <w:rPr>
                <w:i/>
                <w:iCs/>
              </w:rPr>
            </w:pPr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pPr>
              <w:rPr>
                <w:iCs/>
              </w:rPr>
            </w:pPr>
            <w:bookmarkStart w:id="119" w:name="OLE_LINK221"/>
            <w:bookmarkStart w:id="120" w:name="OLE_LINK222"/>
            <w:r>
              <w:rPr>
                <w:iCs/>
              </w:rPr>
              <w:t xml:space="preserve">Региональный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 Дню Конституции. </w:t>
            </w:r>
            <w:bookmarkEnd w:id="119"/>
            <w:bookmarkEnd w:id="120"/>
            <w:r>
              <w:rPr>
                <w:iCs/>
              </w:rPr>
              <w:t xml:space="preserve">Районный этап. </w:t>
            </w:r>
          </w:p>
        </w:tc>
        <w:tc>
          <w:tcPr>
            <w:tcW w:w="549" w:type="dxa"/>
          </w:tcPr>
          <w:p w:rsidR="00685123" w:rsidRDefault="00685123" w:rsidP="00942AFA"/>
        </w:tc>
        <w:tc>
          <w:tcPr>
            <w:tcW w:w="1701" w:type="dxa"/>
            <w:gridSpan w:val="2"/>
          </w:tcPr>
          <w:p w:rsidR="00685123" w:rsidRPr="00AA728C" w:rsidRDefault="00685123" w:rsidP="00942AFA">
            <w:bookmarkStart w:id="121" w:name="OLE_LINK248"/>
            <w:bookmarkStart w:id="122" w:name="OLE_LINK249"/>
            <w:r>
              <w:rPr>
                <w:iCs/>
              </w:rPr>
              <w:t xml:space="preserve">Короленко Анастасия </w:t>
            </w:r>
            <w:bookmarkEnd w:id="121"/>
            <w:bookmarkEnd w:id="122"/>
            <w:r>
              <w:rPr>
                <w:iCs/>
                <w:lang w:val="en-US"/>
              </w:rPr>
              <w:t>I</w:t>
            </w:r>
            <w:r>
              <w:rPr>
                <w:iCs/>
              </w:rPr>
              <w:t xml:space="preserve"> место</w:t>
            </w:r>
          </w:p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Cs/>
              </w:rPr>
            </w:pPr>
          </w:p>
        </w:tc>
        <w:tc>
          <w:tcPr>
            <w:tcW w:w="1559" w:type="dxa"/>
          </w:tcPr>
          <w:p w:rsidR="00685123" w:rsidRDefault="00685123" w:rsidP="00942AFA">
            <w:pPr>
              <w:rPr>
                <w:iCs/>
              </w:rPr>
            </w:pPr>
          </w:p>
        </w:tc>
        <w:tc>
          <w:tcPr>
            <w:tcW w:w="993" w:type="dxa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291" w:type="dxa"/>
          </w:tcPr>
          <w:p w:rsidR="00685123" w:rsidRDefault="00685123" w:rsidP="00942AFA">
            <w:pPr>
              <w:rPr>
                <w:i/>
                <w:iCs/>
              </w:rPr>
            </w:pPr>
            <w:bookmarkStart w:id="123" w:name="OLE_LINK133"/>
            <w:bookmarkStart w:id="124" w:name="OLE_LINK134"/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 </w:t>
            </w:r>
            <w:bookmarkEnd w:id="123"/>
            <w:bookmarkEnd w:id="124"/>
            <w:proofErr w:type="gramStart"/>
            <w:r w:rsidRPr="00AA728C">
              <w:t>П</w:t>
            </w:r>
            <w:proofErr w:type="gramEnd"/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pPr>
              <w:rPr>
                <w:iCs/>
              </w:rPr>
            </w:pPr>
            <w:r>
              <w:rPr>
                <w:iCs/>
              </w:rPr>
              <w:t>НПК «Юность. Творчество. Поиск». 30.04.2018</w:t>
            </w:r>
          </w:p>
        </w:tc>
        <w:tc>
          <w:tcPr>
            <w:tcW w:w="549" w:type="dxa"/>
          </w:tcPr>
          <w:p w:rsidR="00685123" w:rsidRDefault="00685123" w:rsidP="00942AFA">
            <w:r>
              <w:t>1</w:t>
            </w:r>
          </w:p>
        </w:tc>
        <w:tc>
          <w:tcPr>
            <w:tcW w:w="1701" w:type="dxa"/>
            <w:gridSpan w:val="2"/>
          </w:tcPr>
          <w:p w:rsidR="00685123" w:rsidRPr="00AA728C" w:rsidRDefault="00685123" w:rsidP="00942AFA"/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685123" w:rsidRDefault="00685123" w:rsidP="00942AFA">
            <w:pPr>
              <w:rPr>
                <w:iCs/>
              </w:rPr>
            </w:pPr>
          </w:p>
        </w:tc>
        <w:tc>
          <w:tcPr>
            <w:tcW w:w="993" w:type="dxa"/>
          </w:tcPr>
          <w:p w:rsidR="00685123" w:rsidRDefault="00685123" w:rsidP="00942AFA">
            <w:pPr>
              <w:rPr>
                <w:i/>
                <w:iCs/>
              </w:rPr>
            </w:pPr>
            <w:r>
              <w:rPr>
                <w:iCs/>
              </w:rPr>
              <w:t xml:space="preserve">Ковалёв Дмитрий. 11 </w:t>
            </w:r>
            <w:proofErr w:type="spellStart"/>
            <w:r>
              <w:rPr>
                <w:iCs/>
              </w:rPr>
              <w:t>кл</w:t>
            </w:r>
            <w:proofErr w:type="spellEnd"/>
            <w:r>
              <w:rPr>
                <w:iCs/>
              </w:rPr>
              <w:t>.</w:t>
            </w:r>
          </w:p>
        </w:tc>
        <w:tc>
          <w:tcPr>
            <w:tcW w:w="1291" w:type="dxa"/>
          </w:tcPr>
          <w:p w:rsidR="00685123" w:rsidRDefault="00685123" w:rsidP="00942AFA">
            <w:pPr>
              <w:rPr>
                <w:i/>
                <w:iCs/>
              </w:rPr>
            </w:pPr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 П.</w:t>
            </w:r>
          </w:p>
        </w:tc>
      </w:tr>
      <w:tr w:rsidR="00685123" w:rsidRPr="00C87E1C" w:rsidTr="00942AFA">
        <w:trPr>
          <w:trHeight w:val="187"/>
        </w:trPr>
        <w:tc>
          <w:tcPr>
            <w:tcW w:w="10330" w:type="dxa"/>
            <w:gridSpan w:val="10"/>
          </w:tcPr>
          <w:p w:rsidR="00685123" w:rsidRPr="00AA728C" w:rsidRDefault="00685123" w:rsidP="00942AFA">
            <w:r w:rsidRPr="00567105">
              <w:rPr>
                <w:b/>
              </w:rPr>
              <w:t>область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Pr="00AA728C" w:rsidRDefault="00685123" w:rsidP="00942AFA">
            <w:r>
              <w:t xml:space="preserve">Областной </w:t>
            </w:r>
            <w:r w:rsidRPr="00AA728C">
              <w:t xml:space="preserve">этап Всероссийской олимпиады </w:t>
            </w:r>
          </w:p>
          <w:p w:rsidR="00685123" w:rsidRPr="00AA728C" w:rsidRDefault="00685123" w:rsidP="00942AFA">
            <w:r w:rsidRPr="00AA728C">
              <w:t xml:space="preserve">по Мировой художественной культуре </w:t>
            </w:r>
          </w:p>
          <w:p w:rsidR="00685123" w:rsidRDefault="00685123" w:rsidP="00942AFA">
            <w:r w:rsidRPr="00AA728C">
              <w:t>в 10-11классах</w:t>
            </w:r>
            <w:r>
              <w:t xml:space="preserve"> </w:t>
            </w:r>
          </w:p>
          <w:p w:rsidR="00685123" w:rsidRDefault="00685123" w:rsidP="00942AFA">
            <w:r>
              <w:t>16 января 2018</w:t>
            </w:r>
            <w:r w:rsidRPr="00AA728C">
              <w:t>г</w:t>
            </w:r>
          </w:p>
        </w:tc>
        <w:tc>
          <w:tcPr>
            <w:tcW w:w="549" w:type="dxa"/>
          </w:tcPr>
          <w:p w:rsidR="00685123" w:rsidRPr="00C87E1C" w:rsidRDefault="00685123" w:rsidP="00942AFA">
            <w:r>
              <w:t>2</w:t>
            </w:r>
          </w:p>
        </w:tc>
        <w:tc>
          <w:tcPr>
            <w:tcW w:w="1701" w:type="dxa"/>
            <w:gridSpan w:val="2"/>
          </w:tcPr>
          <w:p w:rsidR="00685123" w:rsidRPr="00AA728C" w:rsidRDefault="00685123" w:rsidP="00942AFA"/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993" w:type="dxa"/>
          </w:tcPr>
          <w:p w:rsidR="00685123" w:rsidRDefault="00685123" w:rsidP="00942AFA">
            <w:bookmarkStart w:id="125" w:name="OLE_LINK209"/>
            <w:bookmarkStart w:id="126" w:name="OLE_LINK210"/>
            <w:proofErr w:type="spellStart"/>
            <w:r w:rsidRPr="00AA728C">
              <w:t>Корогодова</w:t>
            </w:r>
            <w:proofErr w:type="spellEnd"/>
            <w:r w:rsidRPr="00AA728C">
              <w:t xml:space="preserve"> Яна</w:t>
            </w:r>
            <w:r>
              <w:t xml:space="preserve">, 11 </w:t>
            </w:r>
            <w:proofErr w:type="spellStart"/>
            <w:r>
              <w:t>кл</w:t>
            </w:r>
            <w:proofErr w:type="spellEnd"/>
          </w:p>
          <w:bookmarkEnd w:id="125"/>
          <w:bookmarkEnd w:id="126"/>
          <w:p w:rsidR="00685123" w:rsidRDefault="00685123" w:rsidP="00942AFA">
            <w:pPr>
              <w:rPr>
                <w:i/>
                <w:iCs/>
              </w:rPr>
            </w:pPr>
            <w:r w:rsidRPr="00AA728C">
              <w:t>Харлова Анастасия</w:t>
            </w:r>
            <w:r>
              <w:t xml:space="preserve">, 10 </w:t>
            </w:r>
            <w:proofErr w:type="spellStart"/>
            <w:r>
              <w:lastRenderedPageBreak/>
              <w:t>кл</w:t>
            </w:r>
            <w:proofErr w:type="spellEnd"/>
            <w:r>
              <w:t>.</w:t>
            </w:r>
          </w:p>
        </w:tc>
        <w:tc>
          <w:tcPr>
            <w:tcW w:w="1291" w:type="dxa"/>
          </w:tcPr>
          <w:p w:rsidR="00685123" w:rsidRPr="00AA728C" w:rsidRDefault="00685123" w:rsidP="00942AFA">
            <w:bookmarkStart w:id="127" w:name="OLE_LINK250"/>
            <w:bookmarkStart w:id="128" w:name="OLE_LINK251"/>
            <w:proofErr w:type="spellStart"/>
            <w:r w:rsidRPr="00AA728C">
              <w:lastRenderedPageBreak/>
              <w:t>Николаенкова</w:t>
            </w:r>
            <w:proofErr w:type="spellEnd"/>
            <w:r w:rsidRPr="00AA728C">
              <w:t xml:space="preserve"> Т. П</w:t>
            </w:r>
            <w:bookmarkEnd w:id="127"/>
            <w:bookmarkEnd w:id="128"/>
            <w:r w:rsidRPr="00AA728C">
              <w:t>.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r>
              <w:rPr>
                <w:iCs/>
              </w:rPr>
              <w:lastRenderedPageBreak/>
              <w:t xml:space="preserve">Региональный конкурс «Нарисуй Россию», приуроченный </w:t>
            </w:r>
            <w:proofErr w:type="gramStart"/>
            <w:r>
              <w:rPr>
                <w:iCs/>
              </w:rPr>
              <w:t>к</w:t>
            </w:r>
            <w:proofErr w:type="gramEnd"/>
            <w:r>
              <w:rPr>
                <w:iCs/>
              </w:rPr>
              <w:t xml:space="preserve">  Дню Конституции.</w:t>
            </w:r>
          </w:p>
        </w:tc>
        <w:tc>
          <w:tcPr>
            <w:tcW w:w="549" w:type="dxa"/>
          </w:tcPr>
          <w:p w:rsidR="00685123" w:rsidRDefault="00685123" w:rsidP="00942AFA"/>
        </w:tc>
        <w:tc>
          <w:tcPr>
            <w:tcW w:w="1701" w:type="dxa"/>
            <w:gridSpan w:val="2"/>
          </w:tcPr>
          <w:p w:rsidR="00685123" w:rsidRPr="00AA728C" w:rsidRDefault="00685123" w:rsidP="00942AFA">
            <w:r>
              <w:rPr>
                <w:iCs/>
              </w:rPr>
              <w:t>Короленко Анастасия 7</w:t>
            </w:r>
            <w:proofErr w:type="gramStart"/>
            <w:r>
              <w:rPr>
                <w:iCs/>
              </w:rPr>
              <w:t xml:space="preserve"> Б</w:t>
            </w:r>
            <w:proofErr w:type="gram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кл</w:t>
            </w:r>
            <w:proofErr w:type="spellEnd"/>
            <w:r>
              <w:rPr>
                <w:iCs/>
              </w:rPr>
              <w:t>. Лауреат</w:t>
            </w:r>
          </w:p>
        </w:tc>
        <w:tc>
          <w:tcPr>
            <w:tcW w:w="1559" w:type="dxa"/>
            <w:gridSpan w:val="3"/>
          </w:tcPr>
          <w:p w:rsidR="00685123" w:rsidRDefault="00685123" w:rsidP="00942AFA">
            <w:pPr>
              <w:rPr>
                <w:i/>
                <w:iCs/>
              </w:rPr>
            </w:pPr>
          </w:p>
        </w:tc>
        <w:tc>
          <w:tcPr>
            <w:tcW w:w="1559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993" w:type="dxa"/>
          </w:tcPr>
          <w:p w:rsidR="00685123" w:rsidRPr="00AA728C" w:rsidRDefault="00685123" w:rsidP="00942AFA"/>
        </w:tc>
        <w:tc>
          <w:tcPr>
            <w:tcW w:w="1291" w:type="dxa"/>
          </w:tcPr>
          <w:p w:rsidR="00685123" w:rsidRPr="00AA728C" w:rsidRDefault="00685123" w:rsidP="00942AFA">
            <w:proofErr w:type="spellStart"/>
            <w:r w:rsidRPr="00AA728C">
              <w:t>Николаенкова</w:t>
            </w:r>
            <w:proofErr w:type="spellEnd"/>
            <w:r w:rsidRPr="00AA728C">
              <w:t xml:space="preserve"> Т. </w:t>
            </w:r>
            <w:proofErr w:type="gramStart"/>
            <w:r w:rsidRPr="00AA728C">
              <w:t>П</w:t>
            </w:r>
            <w:proofErr w:type="gramEnd"/>
          </w:p>
        </w:tc>
      </w:tr>
      <w:tr w:rsidR="00685123" w:rsidRPr="00C87E1C" w:rsidTr="00942AFA">
        <w:trPr>
          <w:trHeight w:val="187"/>
        </w:trPr>
        <w:tc>
          <w:tcPr>
            <w:tcW w:w="10330" w:type="dxa"/>
            <w:gridSpan w:val="10"/>
          </w:tcPr>
          <w:p w:rsidR="00685123" w:rsidRPr="00AA728C" w:rsidRDefault="00685123" w:rsidP="00942AFA">
            <w:r w:rsidRPr="00685123">
              <w:rPr>
                <w:b/>
              </w:rPr>
              <w:t>Всероссийские</w:t>
            </w:r>
          </w:p>
        </w:tc>
      </w:tr>
      <w:tr w:rsidR="00685123" w:rsidRPr="00C87E1C" w:rsidTr="00942AFA">
        <w:trPr>
          <w:trHeight w:val="187"/>
        </w:trPr>
        <w:tc>
          <w:tcPr>
            <w:tcW w:w="2678" w:type="dxa"/>
          </w:tcPr>
          <w:p w:rsidR="00685123" w:rsidRDefault="00685123" w:rsidP="00942AFA">
            <w:r>
              <w:rPr>
                <w:iCs/>
              </w:rPr>
              <w:t>Конкурс</w:t>
            </w:r>
            <w:r w:rsidRPr="004F5F26">
              <w:rPr>
                <w:iCs/>
              </w:rPr>
              <w:t xml:space="preserve"> </w:t>
            </w:r>
            <w:r>
              <w:rPr>
                <w:iCs/>
              </w:rPr>
              <w:t xml:space="preserve">«Рисунок. Иллюстрация» </w:t>
            </w:r>
            <w:bookmarkStart w:id="129" w:name="OLE_LINK257"/>
            <w:bookmarkStart w:id="130" w:name="OLE_LINK258"/>
            <w:r>
              <w:rPr>
                <w:iCs/>
                <w:lang w:val="en-US"/>
              </w:rPr>
              <w:t>III</w:t>
            </w:r>
            <w:r>
              <w:rPr>
                <w:iCs/>
              </w:rPr>
              <w:t xml:space="preserve"> всероссийского фестиваля «Дорогами Бориса Васильева» </w:t>
            </w:r>
            <w:bookmarkEnd w:id="129"/>
            <w:bookmarkEnd w:id="130"/>
            <w:r>
              <w:rPr>
                <w:iCs/>
              </w:rPr>
              <w:t>СГУ, СГИИ Смоленск.    Май 2018г. (Протокол от 11 мая 2018г.)</w:t>
            </w:r>
          </w:p>
        </w:tc>
        <w:tc>
          <w:tcPr>
            <w:tcW w:w="549" w:type="dxa"/>
          </w:tcPr>
          <w:p w:rsidR="00685123" w:rsidRDefault="00685123" w:rsidP="00942AFA">
            <w:r>
              <w:t>6</w:t>
            </w:r>
          </w:p>
        </w:tc>
        <w:tc>
          <w:tcPr>
            <w:tcW w:w="3260" w:type="dxa"/>
            <w:gridSpan w:val="5"/>
          </w:tcPr>
          <w:p w:rsidR="00685123" w:rsidRDefault="00685123" w:rsidP="00942AFA">
            <w:r>
              <w:t xml:space="preserve">Победители в номинациях: </w:t>
            </w:r>
          </w:p>
          <w:p w:rsidR="00685123" w:rsidRDefault="00685123" w:rsidP="00942AFA">
            <w:r>
              <w:t xml:space="preserve">- </w:t>
            </w:r>
            <w:proofErr w:type="spellStart"/>
            <w:r>
              <w:t>Шаповалова</w:t>
            </w:r>
            <w:proofErr w:type="spellEnd"/>
            <w:r>
              <w:t xml:space="preserve"> Альбина 11кл. «За лучший портрет»;</w:t>
            </w:r>
          </w:p>
          <w:p w:rsidR="00685123" w:rsidRDefault="00685123" w:rsidP="00942AFA">
            <w:r>
              <w:t xml:space="preserve">- </w:t>
            </w:r>
            <w:proofErr w:type="spellStart"/>
            <w:r w:rsidRPr="00AA728C">
              <w:t>Корогодова</w:t>
            </w:r>
            <w:proofErr w:type="spellEnd"/>
            <w:r w:rsidRPr="00AA728C">
              <w:t xml:space="preserve"> Яна</w:t>
            </w:r>
            <w:r>
              <w:t xml:space="preserve">, 11 </w:t>
            </w:r>
            <w:proofErr w:type="spellStart"/>
            <w:r>
              <w:t>кл</w:t>
            </w:r>
            <w:proofErr w:type="spellEnd"/>
            <w:r>
              <w:t xml:space="preserve"> «За особую лиричность»;</w:t>
            </w:r>
          </w:p>
          <w:p w:rsidR="00685123" w:rsidRDefault="00685123" w:rsidP="00942AFA">
            <w:r>
              <w:t>- Курочкина Арина 11кл. «За оригинальную композицию»;</w:t>
            </w:r>
          </w:p>
          <w:p w:rsidR="00685123" w:rsidRDefault="00685123" w:rsidP="00942AFA">
            <w:r>
              <w:t xml:space="preserve">- Матюхина Софья 8Б </w:t>
            </w:r>
            <w:proofErr w:type="spellStart"/>
            <w:r>
              <w:t>кл</w:t>
            </w:r>
            <w:proofErr w:type="spellEnd"/>
            <w:r>
              <w:t xml:space="preserve"> «За декоративность»;</w:t>
            </w:r>
          </w:p>
          <w:p w:rsidR="00685123" w:rsidRPr="00051843" w:rsidRDefault="00685123" w:rsidP="00942AFA">
            <w:r>
              <w:t xml:space="preserve">Балыкина </w:t>
            </w:r>
            <w:proofErr w:type="spellStart"/>
            <w:r>
              <w:t>Василина</w:t>
            </w:r>
            <w:proofErr w:type="spellEnd"/>
            <w:r>
              <w:t xml:space="preserve"> 6Бкл. «За особую лиричность»</w:t>
            </w:r>
          </w:p>
        </w:tc>
        <w:tc>
          <w:tcPr>
            <w:tcW w:w="1559" w:type="dxa"/>
          </w:tcPr>
          <w:p w:rsidR="00685123" w:rsidRPr="00C87E1C" w:rsidRDefault="00685123" w:rsidP="00942AFA">
            <w:pPr>
              <w:rPr>
                <w:i/>
                <w:iCs/>
              </w:rPr>
            </w:pPr>
          </w:p>
        </w:tc>
        <w:tc>
          <w:tcPr>
            <w:tcW w:w="993" w:type="dxa"/>
          </w:tcPr>
          <w:p w:rsidR="00685123" w:rsidRPr="00AA728C" w:rsidRDefault="00685123" w:rsidP="00942AFA"/>
        </w:tc>
        <w:tc>
          <w:tcPr>
            <w:tcW w:w="1291" w:type="dxa"/>
          </w:tcPr>
          <w:p w:rsidR="00685123" w:rsidRPr="00AA728C" w:rsidRDefault="00685123" w:rsidP="00942AFA">
            <w:r>
              <w:rPr>
                <w:i/>
                <w:iCs/>
              </w:rPr>
              <w:t>Калачёва С. О.</w:t>
            </w:r>
          </w:p>
        </w:tc>
      </w:tr>
    </w:tbl>
    <w:p w:rsidR="00685123" w:rsidRPr="009E0A44" w:rsidRDefault="00685123" w:rsidP="009E0A4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bookmarkEnd w:id="60"/>
    <w:bookmarkEnd w:id="61"/>
    <w:p w:rsidR="00B5083F" w:rsidRPr="00685123" w:rsidRDefault="00B5083F" w:rsidP="005B0B24">
      <w:pPr>
        <w:pStyle w:val="a3"/>
        <w:numPr>
          <w:ilvl w:val="1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85123">
        <w:rPr>
          <w:rFonts w:ascii="Times New Roman" w:hAnsi="Times New Roman"/>
          <w:b/>
          <w:sz w:val="24"/>
          <w:szCs w:val="24"/>
        </w:rPr>
        <w:t>Учителей с предложениями о работе РМО в следующем году.</w:t>
      </w:r>
    </w:p>
    <w:p w:rsidR="00B5083F" w:rsidRPr="00685123" w:rsidRDefault="00B5083F" w:rsidP="00B5083F">
      <w:pPr>
        <w:rPr>
          <w:b/>
        </w:rPr>
      </w:pPr>
    </w:p>
    <w:p w:rsidR="00B5083F" w:rsidRPr="00685123" w:rsidRDefault="00B5083F" w:rsidP="00B5083F">
      <w:pPr>
        <w:jc w:val="center"/>
        <w:rPr>
          <w:b/>
        </w:rPr>
      </w:pPr>
      <w:r w:rsidRPr="00685123">
        <w:rPr>
          <w:b/>
        </w:rPr>
        <w:t>Решили:</w:t>
      </w:r>
    </w:p>
    <w:p w:rsidR="00B5083F" w:rsidRPr="00685123" w:rsidRDefault="00B5083F" w:rsidP="005B0B24">
      <w:pPr>
        <w:numPr>
          <w:ilvl w:val="0"/>
          <w:numId w:val="2"/>
        </w:numPr>
        <w:spacing w:line="276" w:lineRule="auto"/>
      </w:pPr>
      <w:r w:rsidRPr="00685123">
        <w:t xml:space="preserve">Работу РМО в 2017-18уч. году признать удовлетворительной.  План МО выполнен полностью. </w:t>
      </w:r>
    </w:p>
    <w:p w:rsidR="00B5083F" w:rsidRPr="00685123" w:rsidRDefault="00B5083F" w:rsidP="00B5083F">
      <w:pPr>
        <w:spacing w:line="276" w:lineRule="auto"/>
        <w:ind w:left="720"/>
      </w:pPr>
    </w:p>
    <w:p w:rsidR="00B5083F" w:rsidRPr="00685123" w:rsidRDefault="00B5083F" w:rsidP="00B5083F">
      <w:pPr>
        <w:spacing w:line="276" w:lineRule="auto"/>
        <w:ind w:left="720"/>
      </w:pPr>
      <w:r w:rsidRPr="00685123">
        <w:rPr>
          <w:b/>
        </w:rPr>
        <w:t>Задачи на новый учебный год.</w:t>
      </w:r>
    </w:p>
    <w:p w:rsidR="00B5083F" w:rsidRPr="00685123" w:rsidRDefault="00B5083F" w:rsidP="00B5083F">
      <w:pPr>
        <w:numPr>
          <w:ilvl w:val="0"/>
          <w:numId w:val="1"/>
        </w:numPr>
        <w:spacing w:line="276" w:lineRule="auto"/>
        <w:ind w:left="720"/>
      </w:pPr>
      <w:r w:rsidRPr="00685123">
        <w:t>•- Совершенствование навыков владения информационно-коммуникационными технологиями, использование их возможностей в процессе обучения школьников.</w:t>
      </w:r>
    </w:p>
    <w:p w:rsidR="00B5083F" w:rsidRPr="00685123" w:rsidRDefault="00B5083F" w:rsidP="00B5083F">
      <w:pPr>
        <w:numPr>
          <w:ilvl w:val="0"/>
          <w:numId w:val="1"/>
        </w:numPr>
        <w:spacing w:line="276" w:lineRule="auto"/>
        <w:ind w:left="720"/>
      </w:pPr>
      <w:r w:rsidRPr="00685123">
        <w:t>•- Совершенствование применения современных образовательных технологий в преподавании технологии, ИЗО, МХК, музыки.</w:t>
      </w:r>
    </w:p>
    <w:p w:rsidR="00B5083F" w:rsidRPr="00685123" w:rsidRDefault="00B5083F" w:rsidP="00B5083F">
      <w:pPr>
        <w:numPr>
          <w:ilvl w:val="0"/>
          <w:numId w:val="1"/>
        </w:numPr>
        <w:spacing w:line="276" w:lineRule="auto"/>
        <w:ind w:left="720"/>
      </w:pPr>
      <w:r w:rsidRPr="00685123">
        <w:t>•- Обеспечение теоретической, методической, психологической поддержки учителей.</w:t>
      </w:r>
    </w:p>
    <w:p w:rsidR="00B5083F" w:rsidRPr="00685123" w:rsidRDefault="00B5083F" w:rsidP="00B5083F">
      <w:pPr>
        <w:numPr>
          <w:ilvl w:val="0"/>
          <w:numId w:val="1"/>
        </w:numPr>
        <w:spacing w:line="276" w:lineRule="auto"/>
        <w:ind w:left="720"/>
      </w:pPr>
      <w:r w:rsidRPr="00685123">
        <w:t>•- Акцентирование методики преподавания предметов на технологии развития проектно-исследовательской деятельности учащихся.</w:t>
      </w:r>
    </w:p>
    <w:p w:rsidR="00B5083F" w:rsidRPr="00685123" w:rsidRDefault="00B5083F" w:rsidP="00B5083F">
      <w:pPr>
        <w:pStyle w:val="a5"/>
        <w:numPr>
          <w:ilvl w:val="0"/>
          <w:numId w:val="1"/>
        </w:numPr>
        <w:ind w:left="720"/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>-Организация взаимодействия с социальными партнерами школы, учреждениями культуры.</w:t>
      </w:r>
    </w:p>
    <w:p w:rsidR="00B5083F" w:rsidRPr="00685123" w:rsidRDefault="00B5083F" w:rsidP="00B5083F">
      <w:pPr>
        <w:pStyle w:val="a5"/>
        <w:numPr>
          <w:ilvl w:val="0"/>
          <w:numId w:val="1"/>
        </w:numPr>
        <w:ind w:left="720"/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>-Выявление, обобщение и распространение передового опыта творчески работающих учителей.</w:t>
      </w:r>
    </w:p>
    <w:p w:rsidR="00B5083F" w:rsidRPr="00685123" w:rsidRDefault="00B5083F" w:rsidP="00B5083F">
      <w:pPr>
        <w:pStyle w:val="a5"/>
        <w:numPr>
          <w:ilvl w:val="0"/>
          <w:numId w:val="1"/>
        </w:numPr>
        <w:ind w:left="720"/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>-Продолжить работу с одаренными детьми.</w:t>
      </w:r>
    </w:p>
    <w:p w:rsidR="00B5083F" w:rsidRPr="00685123" w:rsidRDefault="00B5083F" w:rsidP="00B5083F">
      <w:pPr>
        <w:pStyle w:val="a3"/>
        <w:numPr>
          <w:ilvl w:val="0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 xml:space="preserve">Патриотическое и духовно-нравственное воспитание школьников на уроках и во внеурочной деятельности </w:t>
      </w:r>
      <w:r w:rsidRPr="00685123">
        <w:rPr>
          <w:rFonts w:ascii="Times New Roman" w:hAnsi="Times New Roman"/>
          <w:i/>
          <w:sz w:val="24"/>
          <w:szCs w:val="24"/>
        </w:rPr>
        <w:t xml:space="preserve">- </w:t>
      </w:r>
      <w:r w:rsidRPr="00685123">
        <w:rPr>
          <w:rFonts w:ascii="Times New Roman" w:hAnsi="Times New Roman"/>
          <w:sz w:val="24"/>
          <w:szCs w:val="24"/>
        </w:rPr>
        <w:t>приоритет в работе учителей.</w:t>
      </w:r>
    </w:p>
    <w:p w:rsidR="002D795E" w:rsidRPr="00685123" w:rsidRDefault="002D795E" w:rsidP="002D795E">
      <w:pPr>
        <w:numPr>
          <w:ilvl w:val="0"/>
          <w:numId w:val="1"/>
        </w:numPr>
      </w:pPr>
      <w:r w:rsidRPr="00685123">
        <w:t xml:space="preserve">- Усилить контроль за </w:t>
      </w:r>
      <w:proofErr w:type="spellStart"/>
      <w:r w:rsidRPr="00685123">
        <w:t>метапредметными</w:t>
      </w:r>
      <w:proofErr w:type="spellEnd"/>
      <w:r w:rsidRPr="00685123">
        <w:t xml:space="preserve"> компетенциями.</w:t>
      </w:r>
    </w:p>
    <w:p w:rsidR="002D795E" w:rsidRPr="00685123" w:rsidRDefault="002D795E" w:rsidP="002D795E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>-Выявление, обобщение и распространение передового опыта творчески работающих учителей.</w:t>
      </w:r>
    </w:p>
    <w:p w:rsidR="002D795E" w:rsidRPr="00685123" w:rsidRDefault="002D795E" w:rsidP="002D795E">
      <w:pPr>
        <w:pStyle w:val="a5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sz w:val="24"/>
          <w:szCs w:val="24"/>
        </w:rPr>
        <w:t>-Продолжить работу с одаренными детьми.</w:t>
      </w:r>
    </w:p>
    <w:p w:rsidR="002D795E" w:rsidRDefault="002D795E" w:rsidP="002D795E">
      <w:pPr>
        <w:pStyle w:val="a5"/>
        <w:ind w:left="720"/>
        <w:rPr>
          <w:rFonts w:ascii="Times New Roman" w:hAnsi="Times New Roman"/>
          <w:b/>
          <w:sz w:val="28"/>
          <w:szCs w:val="28"/>
        </w:rPr>
      </w:pPr>
    </w:p>
    <w:p w:rsidR="002D795E" w:rsidRPr="00685123" w:rsidRDefault="009E0A44" w:rsidP="002D795E">
      <w:pPr>
        <w:pStyle w:val="a5"/>
        <w:ind w:left="720"/>
        <w:rPr>
          <w:rFonts w:ascii="Times New Roman" w:hAnsi="Times New Roman"/>
          <w:sz w:val="24"/>
          <w:szCs w:val="24"/>
        </w:rPr>
      </w:pPr>
      <w:r w:rsidRPr="00685123">
        <w:rPr>
          <w:rFonts w:ascii="Times New Roman" w:hAnsi="Times New Roman"/>
          <w:b/>
          <w:sz w:val="24"/>
          <w:szCs w:val="24"/>
        </w:rPr>
        <w:t>Примерный план работы МО в 2018-2019</w:t>
      </w:r>
      <w:r w:rsidR="002D795E" w:rsidRPr="00685123">
        <w:rPr>
          <w:rFonts w:ascii="Times New Roman" w:hAnsi="Times New Roman"/>
          <w:b/>
          <w:sz w:val="24"/>
          <w:szCs w:val="24"/>
        </w:rPr>
        <w:t xml:space="preserve"> учебном году.</w:t>
      </w:r>
    </w:p>
    <w:p w:rsidR="002D795E" w:rsidRPr="00685123" w:rsidRDefault="002D795E" w:rsidP="002D795E">
      <w:r w:rsidRPr="00685123">
        <w:t>1. Проведение заседаний РМО.</w:t>
      </w:r>
    </w:p>
    <w:p w:rsidR="002D795E" w:rsidRPr="00685123" w:rsidRDefault="002D795E" w:rsidP="002D795E">
      <w:r w:rsidRPr="00685123">
        <w:t xml:space="preserve">2. Подготовка учащихся к Олимпиаде школьников по технологии,  МХК, </w:t>
      </w:r>
    </w:p>
    <w:p w:rsidR="002D795E" w:rsidRPr="00685123" w:rsidRDefault="002D795E" w:rsidP="002D795E">
      <w:r w:rsidRPr="00685123">
        <w:t>3. Подготовка учащихся к участию в научно-практической конференции.</w:t>
      </w:r>
    </w:p>
    <w:p w:rsidR="002D795E" w:rsidRPr="00685123" w:rsidRDefault="002D795E" w:rsidP="002D795E">
      <w:r w:rsidRPr="00685123">
        <w:t>4. Подготовка и организация выставок творческих работ учащихся.</w:t>
      </w:r>
    </w:p>
    <w:p w:rsidR="002D795E" w:rsidRPr="00685123" w:rsidRDefault="002D795E" w:rsidP="002D795E">
      <w:r w:rsidRPr="00685123">
        <w:t xml:space="preserve">5. Организация участия детей в муниципальных, региональных и Всероссийских конкурсах детского и юношеского творчества. </w:t>
      </w:r>
    </w:p>
    <w:p w:rsidR="002D795E" w:rsidRPr="00685123" w:rsidRDefault="002D795E" w:rsidP="002D795E"/>
    <w:p w:rsidR="002D795E" w:rsidRPr="00685123" w:rsidRDefault="002D795E" w:rsidP="002D795E">
      <w:bookmarkStart w:id="131" w:name="OLE_LINK25"/>
      <w:bookmarkStart w:id="132" w:name="OLE_LINK26"/>
      <w:r w:rsidRPr="00685123">
        <w:t xml:space="preserve">Руководитель РМО:                      </w:t>
      </w:r>
      <w:proofErr w:type="spellStart"/>
      <w:r w:rsidRPr="00685123">
        <w:t>Николаенкова</w:t>
      </w:r>
      <w:proofErr w:type="spellEnd"/>
      <w:r w:rsidRPr="00685123">
        <w:t xml:space="preserve"> Т. П.</w:t>
      </w:r>
    </w:p>
    <w:bookmarkEnd w:id="131"/>
    <w:bookmarkEnd w:id="132"/>
    <w:p w:rsidR="004C3330" w:rsidRPr="00685123" w:rsidRDefault="004C3330" w:rsidP="00137C72"/>
    <w:p w:rsidR="00A03FCF" w:rsidRPr="00685123" w:rsidRDefault="00A03FCF" w:rsidP="007F0D08">
      <w:pPr>
        <w:rPr>
          <w:b/>
        </w:rPr>
      </w:pPr>
    </w:p>
    <w:p w:rsidR="00137C72" w:rsidRPr="00685123" w:rsidRDefault="00137C72" w:rsidP="007F0D08"/>
    <w:sectPr w:rsidR="00137C72" w:rsidRPr="00685123" w:rsidSect="00F750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324C"/>
    <w:multiLevelType w:val="hybridMultilevel"/>
    <w:tmpl w:val="73449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F3551"/>
    <w:multiLevelType w:val="hybridMultilevel"/>
    <w:tmpl w:val="4380E6E4"/>
    <w:lvl w:ilvl="0" w:tplc="6C0ED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A87F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06FE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008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EE1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E8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721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3C6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7467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B351D64"/>
    <w:multiLevelType w:val="multilevel"/>
    <w:tmpl w:val="031A5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8B5A76"/>
    <w:multiLevelType w:val="hybridMultilevel"/>
    <w:tmpl w:val="5986C4A4"/>
    <w:lvl w:ilvl="0" w:tplc="7F30C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68A6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F500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8022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4E5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DC2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143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F40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EC07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2DC16E1"/>
    <w:multiLevelType w:val="hybridMultilevel"/>
    <w:tmpl w:val="B9020490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0D92323"/>
    <w:multiLevelType w:val="hybridMultilevel"/>
    <w:tmpl w:val="490478F2"/>
    <w:lvl w:ilvl="0" w:tplc="405EA15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54F52"/>
    <w:multiLevelType w:val="hybridMultilevel"/>
    <w:tmpl w:val="70B43CAE"/>
    <w:lvl w:ilvl="0" w:tplc="66704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4899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EF9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B610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4F1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EA4A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605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AE68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A497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43170D"/>
    <w:multiLevelType w:val="hybridMultilevel"/>
    <w:tmpl w:val="E31AF1FE"/>
    <w:lvl w:ilvl="0" w:tplc="48B00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E8A2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6C9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8012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A4BE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4EB8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D4E8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8CED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476F0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5C3653"/>
    <w:multiLevelType w:val="hybridMultilevel"/>
    <w:tmpl w:val="BC021EE0"/>
    <w:lvl w:ilvl="0" w:tplc="F32A1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AAE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52F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284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CD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846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F033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22B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E0C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BCC5352"/>
    <w:multiLevelType w:val="hybridMultilevel"/>
    <w:tmpl w:val="55FE7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3731E34"/>
    <w:multiLevelType w:val="hybridMultilevel"/>
    <w:tmpl w:val="B880B5CC"/>
    <w:lvl w:ilvl="0" w:tplc="E7A4313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C23E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320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A59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7619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729F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4880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4EA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A70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7521D21"/>
    <w:multiLevelType w:val="hybridMultilevel"/>
    <w:tmpl w:val="6D281B30"/>
    <w:lvl w:ilvl="0" w:tplc="75FE2F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AE2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EEBB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18B41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630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7A6C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945E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4005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3E0A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80633A1"/>
    <w:multiLevelType w:val="hybridMultilevel"/>
    <w:tmpl w:val="C366A912"/>
    <w:lvl w:ilvl="0" w:tplc="C8FE42B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9CE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5A74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F44D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DEBF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610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8E2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B44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4C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16239A"/>
    <w:multiLevelType w:val="hybridMultilevel"/>
    <w:tmpl w:val="0C1847F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27353A"/>
    <w:multiLevelType w:val="hybridMultilevel"/>
    <w:tmpl w:val="63F662B0"/>
    <w:lvl w:ilvl="0" w:tplc="90D0EA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6005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505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FAED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C2B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E6F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CC65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4CDF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D8D9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1"/>
  </w:num>
  <w:num w:numId="7">
    <w:abstractNumId w:val="11"/>
  </w:num>
  <w:num w:numId="8">
    <w:abstractNumId w:val="6"/>
  </w:num>
  <w:num w:numId="9">
    <w:abstractNumId w:val="14"/>
  </w:num>
  <w:num w:numId="10">
    <w:abstractNumId w:val="10"/>
  </w:num>
  <w:num w:numId="11">
    <w:abstractNumId w:val="12"/>
  </w:num>
  <w:num w:numId="12">
    <w:abstractNumId w:val="7"/>
  </w:num>
  <w:num w:numId="13">
    <w:abstractNumId w:val="2"/>
  </w:num>
  <w:num w:numId="14">
    <w:abstractNumId w:val="5"/>
  </w:num>
  <w:num w:numId="15">
    <w:abstractNumId w:val="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1F4C"/>
    <w:rsid w:val="00000624"/>
    <w:rsid w:val="00000BB7"/>
    <w:rsid w:val="00000E44"/>
    <w:rsid w:val="000010BD"/>
    <w:rsid w:val="00001D18"/>
    <w:rsid w:val="00001E6E"/>
    <w:rsid w:val="0000383F"/>
    <w:rsid w:val="00003E38"/>
    <w:rsid w:val="000049EC"/>
    <w:rsid w:val="00004D59"/>
    <w:rsid w:val="00004EAE"/>
    <w:rsid w:val="00005417"/>
    <w:rsid w:val="00005DA4"/>
    <w:rsid w:val="0000675C"/>
    <w:rsid w:val="00006876"/>
    <w:rsid w:val="00007BD1"/>
    <w:rsid w:val="000102E9"/>
    <w:rsid w:val="00010572"/>
    <w:rsid w:val="0001180D"/>
    <w:rsid w:val="00011861"/>
    <w:rsid w:val="000139FA"/>
    <w:rsid w:val="00014947"/>
    <w:rsid w:val="00015142"/>
    <w:rsid w:val="00015B6B"/>
    <w:rsid w:val="00016077"/>
    <w:rsid w:val="0001607F"/>
    <w:rsid w:val="000163B7"/>
    <w:rsid w:val="000166C6"/>
    <w:rsid w:val="00016BCA"/>
    <w:rsid w:val="00020046"/>
    <w:rsid w:val="00020292"/>
    <w:rsid w:val="000205AA"/>
    <w:rsid w:val="0002083E"/>
    <w:rsid w:val="00020E3E"/>
    <w:rsid w:val="00020F72"/>
    <w:rsid w:val="00021AA6"/>
    <w:rsid w:val="00021AEC"/>
    <w:rsid w:val="00022548"/>
    <w:rsid w:val="00022658"/>
    <w:rsid w:val="000234AA"/>
    <w:rsid w:val="000234C8"/>
    <w:rsid w:val="00023967"/>
    <w:rsid w:val="00023E7C"/>
    <w:rsid w:val="000247F0"/>
    <w:rsid w:val="00024D03"/>
    <w:rsid w:val="00024D90"/>
    <w:rsid w:val="00024DFC"/>
    <w:rsid w:val="00025027"/>
    <w:rsid w:val="000250AA"/>
    <w:rsid w:val="0002594F"/>
    <w:rsid w:val="00025AAF"/>
    <w:rsid w:val="00025BF8"/>
    <w:rsid w:val="0002625C"/>
    <w:rsid w:val="000264B9"/>
    <w:rsid w:val="000272DC"/>
    <w:rsid w:val="000278DE"/>
    <w:rsid w:val="0002797C"/>
    <w:rsid w:val="00027A38"/>
    <w:rsid w:val="00027F14"/>
    <w:rsid w:val="000302BC"/>
    <w:rsid w:val="00030384"/>
    <w:rsid w:val="000309A2"/>
    <w:rsid w:val="00031D7C"/>
    <w:rsid w:val="00031FD5"/>
    <w:rsid w:val="00032203"/>
    <w:rsid w:val="0003305E"/>
    <w:rsid w:val="0003316A"/>
    <w:rsid w:val="00033859"/>
    <w:rsid w:val="00033CA9"/>
    <w:rsid w:val="00033ECA"/>
    <w:rsid w:val="00033FA1"/>
    <w:rsid w:val="000341DE"/>
    <w:rsid w:val="0003495F"/>
    <w:rsid w:val="00036760"/>
    <w:rsid w:val="000376E9"/>
    <w:rsid w:val="00037B03"/>
    <w:rsid w:val="00037C5B"/>
    <w:rsid w:val="00040359"/>
    <w:rsid w:val="000408E1"/>
    <w:rsid w:val="000410E2"/>
    <w:rsid w:val="000411AB"/>
    <w:rsid w:val="00041301"/>
    <w:rsid w:val="00041716"/>
    <w:rsid w:val="00041F41"/>
    <w:rsid w:val="0004204C"/>
    <w:rsid w:val="000425EA"/>
    <w:rsid w:val="000426C9"/>
    <w:rsid w:val="00043FD9"/>
    <w:rsid w:val="000447B7"/>
    <w:rsid w:val="00044AD0"/>
    <w:rsid w:val="00044B89"/>
    <w:rsid w:val="00044F2A"/>
    <w:rsid w:val="000451C6"/>
    <w:rsid w:val="000457B7"/>
    <w:rsid w:val="00045B51"/>
    <w:rsid w:val="00045C5B"/>
    <w:rsid w:val="000464EC"/>
    <w:rsid w:val="00046B19"/>
    <w:rsid w:val="00046B1A"/>
    <w:rsid w:val="00046DEA"/>
    <w:rsid w:val="0004702D"/>
    <w:rsid w:val="00052B6D"/>
    <w:rsid w:val="00052E15"/>
    <w:rsid w:val="00053F48"/>
    <w:rsid w:val="0005514F"/>
    <w:rsid w:val="00055CCC"/>
    <w:rsid w:val="00056278"/>
    <w:rsid w:val="00056B0C"/>
    <w:rsid w:val="00057232"/>
    <w:rsid w:val="000578E2"/>
    <w:rsid w:val="000617A4"/>
    <w:rsid w:val="00061955"/>
    <w:rsid w:val="00061E8F"/>
    <w:rsid w:val="00062202"/>
    <w:rsid w:val="00062625"/>
    <w:rsid w:val="00063009"/>
    <w:rsid w:val="0006336B"/>
    <w:rsid w:val="000633F8"/>
    <w:rsid w:val="000666E7"/>
    <w:rsid w:val="0006672D"/>
    <w:rsid w:val="00066983"/>
    <w:rsid w:val="00066CFB"/>
    <w:rsid w:val="00067312"/>
    <w:rsid w:val="00067B1D"/>
    <w:rsid w:val="00067B75"/>
    <w:rsid w:val="00067CEA"/>
    <w:rsid w:val="00070F2E"/>
    <w:rsid w:val="00071461"/>
    <w:rsid w:val="00071514"/>
    <w:rsid w:val="00071B14"/>
    <w:rsid w:val="0007221A"/>
    <w:rsid w:val="000729C2"/>
    <w:rsid w:val="00073777"/>
    <w:rsid w:val="0007384F"/>
    <w:rsid w:val="000738E9"/>
    <w:rsid w:val="00074F5D"/>
    <w:rsid w:val="000752F4"/>
    <w:rsid w:val="00075634"/>
    <w:rsid w:val="000763E6"/>
    <w:rsid w:val="00076E21"/>
    <w:rsid w:val="000774CE"/>
    <w:rsid w:val="0007778D"/>
    <w:rsid w:val="00080A0A"/>
    <w:rsid w:val="00081097"/>
    <w:rsid w:val="000816E8"/>
    <w:rsid w:val="00081BA2"/>
    <w:rsid w:val="00081C7F"/>
    <w:rsid w:val="000824E4"/>
    <w:rsid w:val="0008284E"/>
    <w:rsid w:val="00082D56"/>
    <w:rsid w:val="00082D71"/>
    <w:rsid w:val="00082DFD"/>
    <w:rsid w:val="00083051"/>
    <w:rsid w:val="000831E7"/>
    <w:rsid w:val="00083988"/>
    <w:rsid w:val="00083DAB"/>
    <w:rsid w:val="00083DC8"/>
    <w:rsid w:val="000840D7"/>
    <w:rsid w:val="000845A7"/>
    <w:rsid w:val="00084AE0"/>
    <w:rsid w:val="00084CB0"/>
    <w:rsid w:val="0008535F"/>
    <w:rsid w:val="00085E35"/>
    <w:rsid w:val="00086412"/>
    <w:rsid w:val="00086527"/>
    <w:rsid w:val="00086644"/>
    <w:rsid w:val="00086C71"/>
    <w:rsid w:val="00087438"/>
    <w:rsid w:val="00087CDD"/>
    <w:rsid w:val="000904D0"/>
    <w:rsid w:val="00091767"/>
    <w:rsid w:val="000917A2"/>
    <w:rsid w:val="00092077"/>
    <w:rsid w:val="000922B8"/>
    <w:rsid w:val="0009233E"/>
    <w:rsid w:val="00092375"/>
    <w:rsid w:val="00093268"/>
    <w:rsid w:val="00093DCA"/>
    <w:rsid w:val="00093F8F"/>
    <w:rsid w:val="000945B7"/>
    <w:rsid w:val="00094D11"/>
    <w:rsid w:val="00095469"/>
    <w:rsid w:val="00095ABD"/>
    <w:rsid w:val="00096938"/>
    <w:rsid w:val="00097143"/>
    <w:rsid w:val="000974FA"/>
    <w:rsid w:val="0009764C"/>
    <w:rsid w:val="00097CE5"/>
    <w:rsid w:val="00097E92"/>
    <w:rsid w:val="00097FEF"/>
    <w:rsid w:val="000A09EE"/>
    <w:rsid w:val="000A17A7"/>
    <w:rsid w:val="000A1B04"/>
    <w:rsid w:val="000A23A4"/>
    <w:rsid w:val="000A26A2"/>
    <w:rsid w:val="000A3223"/>
    <w:rsid w:val="000A328D"/>
    <w:rsid w:val="000A3359"/>
    <w:rsid w:val="000A4563"/>
    <w:rsid w:val="000A4593"/>
    <w:rsid w:val="000A6B10"/>
    <w:rsid w:val="000A7A74"/>
    <w:rsid w:val="000A7B10"/>
    <w:rsid w:val="000A7EED"/>
    <w:rsid w:val="000B07E6"/>
    <w:rsid w:val="000B09A8"/>
    <w:rsid w:val="000B0B3B"/>
    <w:rsid w:val="000B0C96"/>
    <w:rsid w:val="000B13BA"/>
    <w:rsid w:val="000B17EB"/>
    <w:rsid w:val="000B1CF0"/>
    <w:rsid w:val="000B2BCB"/>
    <w:rsid w:val="000B3616"/>
    <w:rsid w:val="000B3F5D"/>
    <w:rsid w:val="000B4074"/>
    <w:rsid w:val="000B419A"/>
    <w:rsid w:val="000B4598"/>
    <w:rsid w:val="000B4B8F"/>
    <w:rsid w:val="000B4D63"/>
    <w:rsid w:val="000B52AC"/>
    <w:rsid w:val="000B6E00"/>
    <w:rsid w:val="000B73E4"/>
    <w:rsid w:val="000B75C3"/>
    <w:rsid w:val="000B7B37"/>
    <w:rsid w:val="000B7E3F"/>
    <w:rsid w:val="000C02FC"/>
    <w:rsid w:val="000C0904"/>
    <w:rsid w:val="000C1190"/>
    <w:rsid w:val="000C1402"/>
    <w:rsid w:val="000C1447"/>
    <w:rsid w:val="000C1954"/>
    <w:rsid w:val="000C1BEF"/>
    <w:rsid w:val="000C1E64"/>
    <w:rsid w:val="000C23C3"/>
    <w:rsid w:val="000C26D7"/>
    <w:rsid w:val="000C39B6"/>
    <w:rsid w:val="000C3B7B"/>
    <w:rsid w:val="000C5989"/>
    <w:rsid w:val="000C5D42"/>
    <w:rsid w:val="000C5DC5"/>
    <w:rsid w:val="000C685C"/>
    <w:rsid w:val="000C6AF7"/>
    <w:rsid w:val="000C6E21"/>
    <w:rsid w:val="000D0545"/>
    <w:rsid w:val="000D06C1"/>
    <w:rsid w:val="000D0771"/>
    <w:rsid w:val="000D14BF"/>
    <w:rsid w:val="000D160C"/>
    <w:rsid w:val="000D18FF"/>
    <w:rsid w:val="000D1D65"/>
    <w:rsid w:val="000D20B1"/>
    <w:rsid w:val="000D27C6"/>
    <w:rsid w:val="000D2881"/>
    <w:rsid w:val="000D2CCD"/>
    <w:rsid w:val="000D327D"/>
    <w:rsid w:val="000D359B"/>
    <w:rsid w:val="000D3772"/>
    <w:rsid w:val="000D428C"/>
    <w:rsid w:val="000D4896"/>
    <w:rsid w:val="000D5714"/>
    <w:rsid w:val="000D6BEC"/>
    <w:rsid w:val="000D7602"/>
    <w:rsid w:val="000D7682"/>
    <w:rsid w:val="000D7791"/>
    <w:rsid w:val="000E23BB"/>
    <w:rsid w:val="000E2625"/>
    <w:rsid w:val="000E2958"/>
    <w:rsid w:val="000E3899"/>
    <w:rsid w:val="000E434E"/>
    <w:rsid w:val="000E532B"/>
    <w:rsid w:val="000E5725"/>
    <w:rsid w:val="000E5BD4"/>
    <w:rsid w:val="000E6011"/>
    <w:rsid w:val="000E6043"/>
    <w:rsid w:val="000E6134"/>
    <w:rsid w:val="000E640C"/>
    <w:rsid w:val="000E671C"/>
    <w:rsid w:val="000E6AE2"/>
    <w:rsid w:val="000E6FAB"/>
    <w:rsid w:val="000E7261"/>
    <w:rsid w:val="000E750C"/>
    <w:rsid w:val="000E762E"/>
    <w:rsid w:val="000F084F"/>
    <w:rsid w:val="000F14DF"/>
    <w:rsid w:val="000F1741"/>
    <w:rsid w:val="000F21F4"/>
    <w:rsid w:val="000F328C"/>
    <w:rsid w:val="000F37EE"/>
    <w:rsid w:val="000F3F54"/>
    <w:rsid w:val="000F4350"/>
    <w:rsid w:val="000F44F3"/>
    <w:rsid w:val="000F45A1"/>
    <w:rsid w:val="000F4B88"/>
    <w:rsid w:val="000F60B7"/>
    <w:rsid w:val="000F7149"/>
    <w:rsid w:val="000F76F0"/>
    <w:rsid w:val="001006FA"/>
    <w:rsid w:val="00100BCC"/>
    <w:rsid w:val="00100EEC"/>
    <w:rsid w:val="001019FC"/>
    <w:rsid w:val="00101A0C"/>
    <w:rsid w:val="00102192"/>
    <w:rsid w:val="00102873"/>
    <w:rsid w:val="00102F53"/>
    <w:rsid w:val="00103266"/>
    <w:rsid w:val="001038D3"/>
    <w:rsid w:val="00104201"/>
    <w:rsid w:val="0010496E"/>
    <w:rsid w:val="00104B6D"/>
    <w:rsid w:val="0010564D"/>
    <w:rsid w:val="00105982"/>
    <w:rsid w:val="00105BEF"/>
    <w:rsid w:val="00105D40"/>
    <w:rsid w:val="00107209"/>
    <w:rsid w:val="001079C1"/>
    <w:rsid w:val="00107E0C"/>
    <w:rsid w:val="00110677"/>
    <w:rsid w:val="00110801"/>
    <w:rsid w:val="0011117B"/>
    <w:rsid w:val="00111494"/>
    <w:rsid w:val="00111A1A"/>
    <w:rsid w:val="0011253B"/>
    <w:rsid w:val="0011267B"/>
    <w:rsid w:val="00112AAB"/>
    <w:rsid w:val="00112F72"/>
    <w:rsid w:val="00112FB4"/>
    <w:rsid w:val="00112FED"/>
    <w:rsid w:val="001135B2"/>
    <w:rsid w:val="001137D7"/>
    <w:rsid w:val="00113EE0"/>
    <w:rsid w:val="00113F08"/>
    <w:rsid w:val="001141A0"/>
    <w:rsid w:val="00114C89"/>
    <w:rsid w:val="00114DBC"/>
    <w:rsid w:val="0011534C"/>
    <w:rsid w:val="00115932"/>
    <w:rsid w:val="00115A3C"/>
    <w:rsid w:val="0011629F"/>
    <w:rsid w:val="00117BCC"/>
    <w:rsid w:val="00120295"/>
    <w:rsid w:val="001203AC"/>
    <w:rsid w:val="0012099C"/>
    <w:rsid w:val="00120D8A"/>
    <w:rsid w:val="0012118C"/>
    <w:rsid w:val="00122013"/>
    <w:rsid w:val="00122C62"/>
    <w:rsid w:val="00122EBA"/>
    <w:rsid w:val="001230BC"/>
    <w:rsid w:val="00123CE0"/>
    <w:rsid w:val="001257EE"/>
    <w:rsid w:val="00125B48"/>
    <w:rsid w:val="00125DEF"/>
    <w:rsid w:val="001264CF"/>
    <w:rsid w:val="00126780"/>
    <w:rsid w:val="00126A19"/>
    <w:rsid w:val="00127B97"/>
    <w:rsid w:val="001300BD"/>
    <w:rsid w:val="0013035D"/>
    <w:rsid w:val="00130489"/>
    <w:rsid w:val="00130881"/>
    <w:rsid w:val="001317E5"/>
    <w:rsid w:val="00131F6D"/>
    <w:rsid w:val="00131FD3"/>
    <w:rsid w:val="00132137"/>
    <w:rsid w:val="001326CF"/>
    <w:rsid w:val="00132BD5"/>
    <w:rsid w:val="00132C8A"/>
    <w:rsid w:val="00132C99"/>
    <w:rsid w:val="00133337"/>
    <w:rsid w:val="00133928"/>
    <w:rsid w:val="00133946"/>
    <w:rsid w:val="00133D27"/>
    <w:rsid w:val="00134680"/>
    <w:rsid w:val="00134C23"/>
    <w:rsid w:val="00135082"/>
    <w:rsid w:val="00135282"/>
    <w:rsid w:val="00135920"/>
    <w:rsid w:val="001368C2"/>
    <w:rsid w:val="00137C72"/>
    <w:rsid w:val="0014056F"/>
    <w:rsid w:val="001406B8"/>
    <w:rsid w:val="00140C21"/>
    <w:rsid w:val="00140D1B"/>
    <w:rsid w:val="00141053"/>
    <w:rsid w:val="001411D7"/>
    <w:rsid w:val="0014131E"/>
    <w:rsid w:val="001414E4"/>
    <w:rsid w:val="00141E51"/>
    <w:rsid w:val="00142431"/>
    <w:rsid w:val="0014264E"/>
    <w:rsid w:val="00142B00"/>
    <w:rsid w:val="00143DED"/>
    <w:rsid w:val="00144B9F"/>
    <w:rsid w:val="00145662"/>
    <w:rsid w:val="001456C7"/>
    <w:rsid w:val="001457D0"/>
    <w:rsid w:val="00146293"/>
    <w:rsid w:val="001462FF"/>
    <w:rsid w:val="001463D9"/>
    <w:rsid w:val="00147F77"/>
    <w:rsid w:val="00151085"/>
    <w:rsid w:val="001516A6"/>
    <w:rsid w:val="0015186E"/>
    <w:rsid w:val="0015187A"/>
    <w:rsid w:val="00151B31"/>
    <w:rsid w:val="00152748"/>
    <w:rsid w:val="00152EE6"/>
    <w:rsid w:val="0015349F"/>
    <w:rsid w:val="00154193"/>
    <w:rsid w:val="00154525"/>
    <w:rsid w:val="00155949"/>
    <w:rsid w:val="00155959"/>
    <w:rsid w:val="00155C3E"/>
    <w:rsid w:val="00156500"/>
    <w:rsid w:val="00157443"/>
    <w:rsid w:val="001612AE"/>
    <w:rsid w:val="00161309"/>
    <w:rsid w:val="00161430"/>
    <w:rsid w:val="00162D06"/>
    <w:rsid w:val="00162E8A"/>
    <w:rsid w:val="00163AD5"/>
    <w:rsid w:val="00164027"/>
    <w:rsid w:val="0016425E"/>
    <w:rsid w:val="00164800"/>
    <w:rsid w:val="00164B0E"/>
    <w:rsid w:val="00164E93"/>
    <w:rsid w:val="001650A1"/>
    <w:rsid w:val="0016567D"/>
    <w:rsid w:val="001656F7"/>
    <w:rsid w:val="0016611A"/>
    <w:rsid w:val="00166146"/>
    <w:rsid w:val="00166518"/>
    <w:rsid w:val="001667CE"/>
    <w:rsid w:val="00166AE6"/>
    <w:rsid w:val="00166C4A"/>
    <w:rsid w:val="00166FFB"/>
    <w:rsid w:val="00167855"/>
    <w:rsid w:val="0016794E"/>
    <w:rsid w:val="00167A37"/>
    <w:rsid w:val="00167AA6"/>
    <w:rsid w:val="00167C54"/>
    <w:rsid w:val="00167C84"/>
    <w:rsid w:val="00167CE5"/>
    <w:rsid w:val="00167F7D"/>
    <w:rsid w:val="00170627"/>
    <w:rsid w:val="00170837"/>
    <w:rsid w:val="00170A46"/>
    <w:rsid w:val="00170B96"/>
    <w:rsid w:val="00170D86"/>
    <w:rsid w:val="001712ED"/>
    <w:rsid w:val="00171D3C"/>
    <w:rsid w:val="0017229B"/>
    <w:rsid w:val="00173439"/>
    <w:rsid w:val="00173ACA"/>
    <w:rsid w:val="00174185"/>
    <w:rsid w:val="00174222"/>
    <w:rsid w:val="0017590B"/>
    <w:rsid w:val="001764B0"/>
    <w:rsid w:val="001766E4"/>
    <w:rsid w:val="00176C97"/>
    <w:rsid w:val="00177249"/>
    <w:rsid w:val="00177804"/>
    <w:rsid w:val="001803F4"/>
    <w:rsid w:val="00180FDC"/>
    <w:rsid w:val="001810D5"/>
    <w:rsid w:val="001815AC"/>
    <w:rsid w:val="00181A18"/>
    <w:rsid w:val="00181EB4"/>
    <w:rsid w:val="00182491"/>
    <w:rsid w:val="001827D6"/>
    <w:rsid w:val="00182EBD"/>
    <w:rsid w:val="0018313B"/>
    <w:rsid w:val="00183196"/>
    <w:rsid w:val="001835EB"/>
    <w:rsid w:val="00183905"/>
    <w:rsid w:val="00183BA2"/>
    <w:rsid w:val="00183EE4"/>
    <w:rsid w:val="0018546F"/>
    <w:rsid w:val="00185642"/>
    <w:rsid w:val="001858D7"/>
    <w:rsid w:val="00185BDE"/>
    <w:rsid w:val="00185CD2"/>
    <w:rsid w:val="00186C87"/>
    <w:rsid w:val="00187F28"/>
    <w:rsid w:val="00190534"/>
    <w:rsid w:val="00190857"/>
    <w:rsid w:val="001915D7"/>
    <w:rsid w:val="001918D0"/>
    <w:rsid w:val="00192060"/>
    <w:rsid w:val="0019251A"/>
    <w:rsid w:val="001927AD"/>
    <w:rsid w:val="001942C9"/>
    <w:rsid w:val="001942FF"/>
    <w:rsid w:val="00194EA0"/>
    <w:rsid w:val="00194ED3"/>
    <w:rsid w:val="001953AE"/>
    <w:rsid w:val="00195A8D"/>
    <w:rsid w:val="00195CC7"/>
    <w:rsid w:val="001963E0"/>
    <w:rsid w:val="001965CB"/>
    <w:rsid w:val="00196C36"/>
    <w:rsid w:val="00197121"/>
    <w:rsid w:val="00197FA1"/>
    <w:rsid w:val="001A0501"/>
    <w:rsid w:val="001A05E1"/>
    <w:rsid w:val="001A0697"/>
    <w:rsid w:val="001A0FD2"/>
    <w:rsid w:val="001A193E"/>
    <w:rsid w:val="001A1ED8"/>
    <w:rsid w:val="001A200B"/>
    <w:rsid w:val="001A25F8"/>
    <w:rsid w:val="001A2AA9"/>
    <w:rsid w:val="001A2BA2"/>
    <w:rsid w:val="001A3126"/>
    <w:rsid w:val="001A3519"/>
    <w:rsid w:val="001A35B6"/>
    <w:rsid w:val="001A3A76"/>
    <w:rsid w:val="001A3F72"/>
    <w:rsid w:val="001A40DA"/>
    <w:rsid w:val="001A42D9"/>
    <w:rsid w:val="001A49B8"/>
    <w:rsid w:val="001A4BC8"/>
    <w:rsid w:val="001A4DF8"/>
    <w:rsid w:val="001A5DE2"/>
    <w:rsid w:val="001A5F1F"/>
    <w:rsid w:val="001A7601"/>
    <w:rsid w:val="001A764B"/>
    <w:rsid w:val="001A7884"/>
    <w:rsid w:val="001B0423"/>
    <w:rsid w:val="001B1F5A"/>
    <w:rsid w:val="001B1FA7"/>
    <w:rsid w:val="001B2D27"/>
    <w:rsid w:val="001B2F5B"/>
    <w:rsid w:val="001B321D"/>
    <w:rsid w:val="001B4069"/>
    <w:rsid w:val="001B452C"/>
    <w:rsid w:val="001B4A4A"/>
    <w:rsid w:val="001B4BA0"/>
    <w:rsid w:val="001B52C8"/>
    <w:rsid w:val="001B5388"/>
    <w:rsid w:val="001B549F"/>
    <w:rsid w:val="001B54F3"/>
    <w:rsid w:val="001B57BA"/>
    <w:rsid w:val="001B5BA2"/>
    <w:rsid w:val="001B5F79"/>
    <w:rsid w:val="001B6237"/>
    <w:rsid w:val="001B6878"/>
    <w:rsid w:val="001B6F7E"/>
    <w:rsid w:val="001B7A1E"/>
    <w:rsid w:val="001C04F7"/>
    <w:rsid w:val="001C0636"/>
    <w:rsid w:val="001C07D6"/>
    <w:rsid w:val="001C0EB0"/>
    <w:rsid w:val="001C10B7"/>
    <w:rsid w:val="001C113A"/>
    <w:rsid w:val="001C1714"/>
    <w:rsid w:val="001C1D97"/>
    <w:rsid w:val="001C1ED7"/>
    <w:rsid w:val="001C1ED9"/>
    <w:rsid w:val="001C20B7"/>
    <w:rsid w:val="001C30D3"/>
    <w:rsid w:val="001C37B5"/>
    <w:rsid w:val="001C41D4"/>
    <w:rsid w:val="001C4271"/>
    <w:rsid w:val="001C4324"/>
    <w:rsid w:val="001C4BFE"/>
    <w:rsid w:val="001C5551"/>
    <w:rsid w:val="001C59B4"/>
    <w:rsid w:val="001C5C43"/>
    <w:rsid w:val="001C6509"/>
    <w:rsid w:val="001C733F"/>
    <w:rsid w:val="001C764E"/>
    <w:rsid w:val="001D07A0"/>
    <w:rsid w:val="001D1075"/>
    <w:rsid w:val="001D1223"/>
    <w:rsid w:val="001D1303"/>
    <w:rsid w:val="001D16B2"/>
    <w:rsid w:val="001D260F"/>
    <w:rsid w:val="001D2EDA"/>
    <w:rsid w:val="001D33E5"/>
    <w:rsid w:val="001D347F"/>
    <w:rsid w:val="001D3B0C"/>
    <w:rsid w:val="001D3FC9"/>
    <w:rsid w:val="001D4273"/>
    <w:rsid w:val="001D434A"/>
    <w:rsid w:val="001D4676"/>
    <w:rsid w:val="001D4870"/>
    <w:rsid w:val="001D491F"/>
    <w:rsid w:val="001D499D"/>
    <w:rsid w:val="001D4CF2"/>
    <w:rsid w:val="001D54BF"/>
    <w:rsid w:val="001D54E6"/>
    <w:rsid w:val="001D5A64"/>
    <w:rsid w:val="001D6195"/>
    <w:rsid w:val="001D6E7C"/>
    <w:rsid w:val="001D7901"/>
    <w:rsid w:val="001E1208"/>
    <w:rsid w:val="001E1507"/>
    <w:rsid w:val="001E2227"/>
    <w:rsid w:val="001E26F7"/>
    <w:rsid w:val="001E2865"/>
    <w:rsid w:val="001E2F42"/>
    <w:rsid w:val="001E3A31"/>
    <w:rsid w:val="001E3B8F"/>
    <w:rsid w:val="001E4F34"/>
    <w:rsid w:val="001E53C9"/>
    <w:rsid w:val="001E57BB"/>
    <w:rsid w:val="001E6914"/>
    <w:rsid w:val="001E6A9C"/>
    <w:rsid w:val="001E70EE"/>
    <w:rsid w:val="001E799C"/>
    <w:rsid w:val="001F062D"/>
    <w:rsid w:val="001F0F9D"/>
    <w:rsid w:val="001F115F"/>
    <w:rsid w:val="001F1259"/>
    <w:rsid w:val="001F162C"/>
    <w:rsid w:val="001F17D4"/>
    <w:rsid w:val="001F1C5B"/>
    <w:rsid w:val="001F2508"/>
    <w:rsid w:val="001F3046"/>
    <w:rsid w:val="001F32D9"/>
    <w:rsid w:val="001F3B62"/>
    <w:rsid w:val="001F4384"/>
    <w:rsid w:val="001F47BC"/>
    <w:rsid w:val="001F538F"/>
    <w:rsid w:val="001F5417"/>
    <w:rsid w:val="001F6FC3"/>
    <w:rsid w:val="001F714D"/>
    <w:rsid w:val="001F7815"/>
    <w:rsid w:val="001F792D"/>
    <w:rsid w:val="001F7BB9"/>
    <w:rsid w:val="002003C2"/>
    <w:rsid w:val="0020056D"/>
    <w:rsid w:val="00200701"/>
    <w:rsid w:val="00200FA5"/>
    <w:rsid w:val="00201433"/>
    <w:rsid w:val="00201465"/>
    <w:rsid w:val="00201844"/>
    <w:rsid w:val="00202534"/>
    <w:rsid w:val="002025B1"/>
    <w:rsid w:val="0020265C"/>
    <w:rsid w:val="00202A6C"/>
    <w:rsid w:val="002037B2"/>
    <w:rsid w:val="002041C3"/>
    <w:rsid w:val="00204794"/>
    <w:rsid w:val="00204CD2"/>
    <w:rsid w:val="0020548F"/>
    <w:rsid w:val="002054E1"/>
    <w:rsid w:val="00205797"/>
    <w:rsid w:val="00205A22"/>
    <w:rsid w:val="00205B4B"/>
    <w:rsid w:val="00205C74"/>
    <w:rsid w:val="00206716"/>
    <w:rsid w:val="00206990"/>
    <w:rsid w:val="002071B0"/>
    <w:rsid w:val="002073FB"/>
    <w:rsid w:val="0020756A"/>
    <w:rsid w:val="00207CC3"/>
    <w:rsid w:val="00207E31"/>
    <w:rsid w:val="0021018F"/>
    <w:rsid w:val="00210483"/>
    <w:rsid w:val="00210D33"/>
    <w:rsid w:val="002120F5"/>
    <w:rsid w:val="00212452"/>
    <w:rsid w:val="0021249B"/>
    <w:rsid w:val="002125E8"/>
    <w:rsid w:val="00212AED"/>
    <w:rsid w:val="00213278"/>
    <w:rsid w:val="0021397E"/>
    <w:rsid w:val="00214618"/>
    <w:rsid w:val="002147A5"/>
    <w:rsid w:val="002149E1"/>
    <w:rsid w:val="00214B31"/>
    <w:rsid w:val="00214C23"/>
    <w:rsid w:val="00214FD8"/>
    <w:rsid w:val="0021542D"/>
    <w:rsid w:val="00215576"/>
    <w:rsid w:val="002169AD"/>
    <w:rsid w:val="00216AC1"/>
    <w:rsid w:val="00217538"/>
    <w:rsid w:val="00217986"/>
    <w:rsid w:val="0022003A"/>
    <w:rsid w:val="00220CDF"/>
    <w:rsid w:val="0022123C"/>
    <w:rsid w:val="00221392"/>
    <w:rsid w:val="0022145C"/>
    <w:rsid w:val="00221814"/>
    <w:rsid w:val="002218B6"/>
    <w:rsid w:val="0022191C"/>
    <w:rsid w:val="00221D74"/>
    <w:rsid w:val="002222CD"/>
    <w:rsid w:val="002225D5"/>
    <w:rsid w:val="0022282A"/>
    <w:rsid w:val="00222DDA"/>
    <w:rsid w:val="00222E96"/>
    <w:rsid w:val="00222F6D"/>
    <w:rsid w:val="0022360B"/>
    <w:rsid w:val="00223AE3"/>
    <w:rsid w:val="002240B0"/>
    <w:rsid w:val="002244EF"/>
    <w:rsid w:val="00225869"/>
    <w:rsid w:val="00225A4B"/>
    <w:rsid w:val="002267D3"/>
    <w:rsid w:val="00226CC3"/>
    <w:rsid w:val="00226DA7"/>
    <w:rsid w:val="00226FAA"/>
    <w:rsid w:val="002272D4"/>
    <w:rsid w:val="00227306"/>
    <w:rsid w:val="0022749E"/>
    <w:rsid w:val="00227678"/>
    <w:rsid w:val="002278A8"/>
    <w:rsid w:val="002279EB"/>
    <w:rsid w:val="00227E3F"/>
    <w:rsid w:val="0023025A"/>
    <w:rsid w:val="0023032E"/>
    <w:rsid w:val="002315EB"/>
    <w:rsid w:val="00231973"/>
    <w:rsid w:val="002321A4"/>
    <w:rsid w:val="002328B2"/>
    <w:rsid w:val="00233B86"/>
    <w:rsid w:val="0023414D"/>
    <w:rsid w:val="002346F6"/>
    <w:rsid w:val="00234CDA"/>
    <w:rsid w:val="002359CA"/>
    <w:rsid w:val="00235B49"/>
    <w:rsid w:val="00236079"/>
    <w:rsid w:val="002362C8"/>
    <w:rsid w:val="00237232"/>
    <w:rsid w:val="00237EDD"/>
    <w:rsid w:val="00241DA6"/>
    <w:rsid w:val="00242BDA"/>
    <w:rsid w:val="00242BFD"/>
    <w:rsid w:val="00242C53"/>
    <w:rsid w:val="00243415"/>
    <w:rsid w:val="00243EC1"/>
    <w:rsid w:val="002443B5"/>
    <w:rsid w:val="00244693"/>
    <w:rsid w:val="00245DDA"/>
    <w:rsid w:val="0024676D"/>
    <w:rsid w:val="002468C6"/>
    <w:rsid w:val="00246C04"/>
    <w:rsid w:val="00246ED2"/>
    <w:rsid w:val="00247110"/>
    <w:rsid w:val="00247D92"/>
    <w:rsid w:val="00247E96"/>
    <w:rsid w:val="00250536"/>
    <w:rsid w:val="0025123F"/>
    <w:rsid w:val="0025132D"/>
    <w:rsid w:val="0025166E"/>
    <w:rsid w:val="00251E54"/>
    <w:rsid w:val="00252194"/>
    <w:rsid w:val="0025249F"/>
    <w:rsid w:val="00252728"/>
    <w:rsid w:val="00252CCA"/>
    <w:rsid w:val="002532BF"/>
    <w:rsid w:val="00253AF4"/>
    <w:rsid w:val="00254181"/>
    <w:rsid w:val="002543F6"/>
    <w:rsid w:val="00255590"/>
    <w:rsid w:val="002555E9"/>
    <w:rsid w:val="00255CA7"/>
    <w:rsid w:val="00255CD5"/>
    <w:rsid w:val="0025698F"/>
    <w:rsid w:val="002569FC"/>
    <w:rsid w:val="002603EC"/>
    <w:rsid w:val="0026054E"/>
    <w:rsid w:val="002613D5"/>
    <w:rsid w:val="00261E8C"/>
    <w:rsid w:val="0026263F"/>
    <w:rsid w:val="0026338A"/>
    <w:rsid w:val="00263F18"/>
    <w:rsid w:val="0026552A"/>
    <w:rsid w:val="00266836"/>
    <w:rsid w:val="00266AB9"/>
    <w:rsid w:val="00267618"/>
    <w:rsid w:val="0027005D"/>
    <w:rsid w:val="00270545"/>
    <w:rsid w:val="0027054E"/>
    <w:rsid w:val="00270ED0"/>
    <w:rsid w:val="00271394"/>
    <w:rsid w:val="00271C35"/>
    <w:rsid w:val="0027255E"/>
    <w:rsid w:val="00272601"/>
    <w:rsid w:val="00272A74"/>
    <w:rsid w:val="00272C66"/>
    <w:rsid w:val="00274684"/>
    <w:rsid w:val="00274DCD"/>
    <w:rsid w:val="00275209"/>
    <w:rsid w:val="002758A5"/>
    <w:rsid w:val="00275C2C"/>
    <w:rsid w:val="00275C47"/>
    <w:rsid w:val="00276217"/>
    <w:rsid w:val="002778F2"/>
    <w:rsid w:val="00281687"/>
    <w:rsid w:val="00282CFE"/>
    <w:rsid w:val="00283B61"/>
    <w:rsid w:val="00283E25"/>
    <w:rsid w:val="00283E46"/>
    <w:rsid w:val="00284622"/>
    <w:rsid w:val="00285600"/>
    <w:rsid w:val="002858DD"/>
    <w:rsid w:val="00286689"/>
    <w:rsid w:val="00287F2E"/>
    <w:rsid w:val="002900E1"/>
    <w:rsid w:val="0029013C"/>
    <w:rsid w:val="00291B8A"/>
    <w:rsid w:val="00291DE4"/>
    <w:rsid w:val="0029209F"/>
    <w:rsid w:val="00292220"/>
    <w:rsid w:val="0029224F"/>
    <w:rsid w:val="00292727"/>
    <w:rsid w:val="00292AFB"/>
    <w:rsid w:val="00292F7F"/>
    <w:rsid w:val="00293341"/>
    <w:rsid w:val="002933A2"/>
    <w:rsid w:val="002938EA"/>
    <w:rsid w:val="00293E0D"/>
    <w:rsid w:val="002943AA"/>
    <w:rsid w:val="002947AC"/>
    <w:rsid w:val="00294807"/>
    <w:rsid w:val="00294B6A"/>
    <w:rsid w:val="00294FC8"/>
    <w:rsid w:val="002951AA"/>
    <w:rsid w:val="0029542E"/>
    <w:rsid w:val="00295678"/>
    <w:rsid w:val="00295D86"/>
    <w:rsid w:val="002961A6"/>
    <w:rsid w:val="0029640B"/>
    <w:rsid w:val="002A02BD"/>
    <w:rsid w:val="002A19F3"/>
    <w:rsid w:val="002A2017"/>
    <w:rsid w:val="002A21EC"/>
    <w:rsid w:val="002A23BA"/>
    <w:rsid w:val="002A292F"/>
    <w:rsid w:val="002A2940"/>
    <w:rsid w:val="002A2B2B"/>
    <w:rsid w:val="002A3045"/>
    <w:rsid w:val="002A3385"/>
    <w:rsid w:val="002A3537"/>
    <w:rsid w:val="002A3633"/>
    <w:rsid w:val="002A48C0"/>
    <w:rsid w:val="002A4B9F"/>
    <w:rsid w:val="002A4E40"/>
    <w:rsid w:val="002A4E5A"/>
    <w:rsid w:val="002A5446"/>
    <w:rsid w:val="002A56C7"/>
    <w:rsid w:val="002A576C"/>
    <w:rsid w:val="002A5871"/>
    <w:rsid w:val="002A5B1E"/>
    <w:rsid w:val="002A6C74"/>
    <w:rsid w:val="002A6DFF"/>
    <w:rsid w:val="002A77FC"/>
    <w:rsid w:val="002A78B3"/>
    <w:rsid w:val="002A7CF1"/>
    <w:rsid w:val="002A7F20"/>
    <w:rsid w:val="002B0871"/>
    <w:rsid w:val="002B0FF8"/>
    <w:rsid w:val="002B1039"/>
    <w:rsid w:val="002B1579"/>
    <w:rsid w:val="002B1D63"/>
    <w:rsid w:val="002B2050"/>
    <w:rsid w:val="002B2179"/>
    <w:rsid w:val="002B2930"/>
    <w:rsid w:val="002B2C3F"/>
    <w:rsid w:val="002B2C58"/>
    <w:rsid w:val="002B3D3C"/>
    <w:rsid w:val="002B4037"/>
    <w:rsid w:val="002B4956"/>
    <w:rsid w:val="002B4B6F"/>
    <w:rsid w:val="002B4C83"/>
    <w:rsid w:val="002B50AE"/>
    <w:rsid w:val="002B596E"/>
    <w:rsid w:val="002B6285"/>
    <w:rsid w:val="002B6B25"/>
    <w:rsid w:val="002B78A3"/>
    <w:rsid w:val="002B7C0B"/>
    <w:rsid w:val="002C071A"/>
    <w:rsid w:val="002C071F"/>
    <w:rsid w:val="002C1679"/>
    <w:rsid w:val="002C23C2"/>
    <w:rsid w:val="002C2ECA"/>
    <w:rsid w:val="002C2F90"/>
    <w:rsid w:val="002C3108"/>
    <w:rsid w:val="002C325C"/>
    <w:rsid w:val="002C3410"/>
    <w:rsid w:val="002C35DC"/>
    <w:rsid w:val="002C3FC0"/>
    <w:rsid w:val="002C458A"/>
    <w:rsid w:val="002C49A6"/>
    <w:rsid w:val="002C4F5E"/>
    <w:rsid w:val="002C50A9"/>
    <w:rsid w:val="002C55F6"/>
    <w:rsid w:val="002C5E27"/>
    <w:rsid w:val="002C5FE5"/>
    <w:rsid w:val="002C5FFB"/>
    <w:rsid w:val="002C617D"/>
    <w:rsid w:val="002C73DC"/>
    <w:rsid w:val="002C79DD"/>
    <w:rsid w:val="002C7A22"/>
    <w:rsid w:val="002C7F84"/>
    <w:rsid w:val="002D01C4"/>
    <w:rsid w:val="002D0644"/>
    <w:rsid w:val="002D0756"/>
    <w:rsid w:val="002D098F"/>
    <w:rsid w:val="002D09FE"/>
    <w:rsid w:val="002D0F1A"/>
    <w:rsid w:val="002D2258"/>
    <w:rsid w:val="002D25F6"/>
    <w:rsid w:val="002D2DD4"/>
    <w:rsid w:val="002D35CC"/>
    <w:rsid w:val="002D443A"/>
    <w:rsid w:val="002D47F2"/>
    <w:rsid w:val="002D4DF2"/>
    <w:rsid w:val="002D6F4F"/>
    <w:rsid w:val="002D7641"/>
    <w:rsid w:val="002D7696"/>
    <w:rsid w:val="002D795E"/>
    <w:rsid w:val="002E1455"/>
    <w:rsid w:val="002E18DF"/>
    <w:rsid w:val="002E1924"/>
    <w:rsid w:val="002E1D83"/>
    <w:rsid w:val="002E294F"/>
    <w:rsid w:val="002E318E"/>
    <w:rsid w:val="002E3329"/>
    <w:rsid w:val="002E3A27"/>
    <w:rsid w:val="002E403A"/>
    <w:rsid w:val="002E4285"/>
    <w:rsid w:val="002E437E"/>
    <w:rsid w:val="002E48A4"/>
    <w:rsid w:val="002E49D6"/>
    <w:rsid w:val="002E4CBE"/>
    <w:rsid w:val="002E5421"/>
    <w:rsid w:val="002E5FAC"/>
    <w:rsid w:val="002E6028"/>
    <w:rsid w:val="002E6C15"/>
    <w:rsid w:val="002E6FD8"/>
    <w:rsid w:val="002E731D"/>
    <w:rsid w:val="002E73C7"/>
    <w:rsid w:val="002E754E"/>
    <w:rsid w:val="002F02DD"/>
    <w:rsid w:val="002F0A51"/>
    <w:rsid w:val="002F0C79"/>
    <w:rsid w:val="002F238D"/>
    <w:rsid w:val="002F2D9F"/>
    <w:rsid w:val="002F3593"/>
    <w:rsid w:val="002F35DD"/>
    <w:rsid w:val="002F3C43"/>
    <w:rsid w:val="002F3CB4"/>
    <w:rsid w:val="002F41A5"/>
    <w:rsid w:val="002F4359"/>
    <w:rsid w:val="002F5C04"/>
    <w:rsid w:val="002F61D7"/>
    <w:rsid w:val="002F68A0"/>
    <w:rsid w:val="002F6A69"/>
    <w:rsid w:val="002F6EC0"/>
    <w:rsid w:val="002F7A9A"/>
    <w:rsid w:val="002F7A9D"/>
    <w:rsid w:val="0030060F"/>
    <w:rsid w:val="00300E42"/>
    <w:rsid w:val="003017E5"/>
    <w:rsid w:val="00301877"/>
    <w:rsid w:val="00301889"/>
    <w:rsid w:val="00301959"/>
    <w:rsid w:val="00301DDF"/>
    <w:rsid w:val="00301DE0"/>
    <w:rsid w:val="00302AF8"/>
    <w:rsid w:val="00302BA2"/>
    <w:rsid w:val="00302D06"/>
    <w:rsid w:val="00302F33"/>
    <w:rsid w:val="00303483"/>
    <w:rsid w:val="003038BE"/>
    <w:rsid w:val="003039A3"/>
    <w:rsid w:val="00303D38"/>
    <w:rsid w:val="00304359"/>
    <w:rsid w:val="00304879"/>
    <w:rsid w:val="00304893"/>
    <w:rsid w:val="003050AA"/>
    <w:rsid w:val="00306E04"/>
    <w:rsid w:val="003074FC"/>
    <w:rsid w:val="0030779F"/>
    <w:rsid w:val="00307A1D"/>
    <w:rsid w:val="00307A38"/>
    <w:rsid w:val="00307E7C"/>
    <w:rsid w:val="00307FB1"/>
    <w:rsid w:val="0031036A"/>
    <w:rsid w:val="00310478"/>
    <w:rsid w:val="003109A3"/>
    <w:rsid w:val="00311A9F"/>
    <w:rsid w:val="0031233B"/>
    <w:rsid w:val="00312819"/>
    <w:rsid w:val="00312915"/>
    <w:rsid w:val="00312C75"/>
    <w:rsid w:val="00312EAC"/>
    <w:rsid w:val="00312EEE"/>
    <w:rsid w:val="00313639"/>
    <w:rsid w:val="00313D13"/>
    <w:rsid w:val="003143DB"/>
    <w:rsid w:val="00314EDD"/>
    <w:rsid w:val="00315286"/>
    <w:rsid w:val="003155DE"/>
    <w:rsid w:val="0031587E"/>
    <w:rsid w:val="003165C5"/>
    <w:rsid w:val="0031683E"/>
    <w:rsid w:val="003169A5"/>
    <w:rsid w:val="003170A0"/>
    <w:rsid w:val="00317187"/>
    <w:rsid w:val="003171CF"/>
    <w:rsid w:val="00317720"/>
    <w:rsid w:val="00317767"/>
    <w:rsid w:val="00317F49"/>
    <w:rsid w:val="0032016E"/>
    <w:rsid w:val="00320979"/>
    <w:rsid w:val="00320B73"/>
    <w:rsid w:val="00320D7F"/>
    <w:rsid w:val="00320EDB"/>
    <w:rsid w:val="003211A1"/>
    <w:rsid w:val="0032171A"/>
    <w:rsid w:val="00321950"/>
    <w:rsid w:val="003234BB"/>
    <w:rsid w:val="00323DD5"/>
    <w:rsid w:val="00323E66"/>
    <w:rsid w:val="00324007"/>
    <w:rsid w:val="0032536F"/>
    <w:rsid w:val="00325815"/>
    <w:rsid w:val="00326616"/>
    <w:rsid w:val="0032684B"/>
    <w:rsid w:val="00326C8A"/>
    <w:rsid w:val="00327749"/>
    <w:rsid w:val="00327D6A"/>
    <w:rsid w:val="00330253"/>
    <w:rsid w:val="00330928"/>
    <w:rsid w:val="003312E5"/>
    <w:rsid w:val="00332652"/>
    <w:rsid w:val="0033353F"/>
    <w:rsid w:val="00333A7D"/>
    <w:rsid w:val="00333EC3"/>
    <w:rsid w:val="00334180"/>
    <w:rsid w:val="003342E2"/>
    <w:rsid w:val="003349CE"/>
    <w:rsid w:val="00334B8A"/>
    <w:rsid w:val="0033512F"/>
    <w:rsid w:val="003352EC"/>
    <w:rsid w:val="003356CB"/>
    <w:rsid w:val="003359FE"/>
    <w:rsid w:val="003362B3"/>
    <w:rsid w:val="0033715A"/>
    <w:rsid w:val="003375E2"/>
    <w:rsid w:val="00337610"/>
    <w:rsid w:val="00340107"/>
    <w:rsid w:val="00340174"/>
    <w:rsid w:val="00340CA3"/>
    <w:rsid w:val="003424BB"/>
    <w:rsid w:val="003429B1"/>
    <w:rsid w:val="00342AD4"/>
    <w:rsid w:val="003439BF"/>
    <w:rsid w:val="00343CC8"/>
    <w:rsid w:val="003448F5"/>
    <w:rsid w:val="00344A8E"/>
    <w:rsid w:val="00345D91"/>
    <w:rsid w:val="0034663E"/>
    <w:rsid w:val="00346D83"/>
    <w:rsid w:val="003473EE"/>
    <w:rsid w:val="00347403"/>
    <w:rsid w:val="0034754E"/>
    <w:rsid w:val="0034765E"/>
    <w:rsid w:val="00350621"/>
    <w:rsid w:val="00350F22"/>
    <w:rsid w:val="003514D3"/>
    <w:rsid w:val="00351A2B"/>
    <w:rsid w:val="00351B58"/>
    <w:rsid w:val="003527AA"/>
    <w:rsid w:val="003530FC"/>
    <w:rsid w:val="0035354E"/>
    <w:rsid w:val="003540CB"/>
    <w:rsid w:val="003542DA"/>
    <w:rsid w:val="00354319"/>
    <w:rsid w:val="00354524"/>
    <w:rsid w:val="00355641"/>
    <w:rsid w:val="00355797"/>
    <w:rsid w:val="003558B0"/>
    <w:rsid w:val="003558E8"/>
    <w:rsid w:val="003560A5"/>
    <w:rsid w:val="00356777"/>
    <w:rsid w:val="00357106"/>
    <w:rsid w:val="0035790D"/>
    <w:rsid w:val="00357D11"/>
    <w:rsid w:val="00361701"/>
    <w:rsid w:val="00362B86"/>
    <w:rsid w:val="00362D45"/>
    <w:rsid w:val="00362D77"/>
    <w:rsid w:val="00363038"/>
    <w:rsid w:val="0036347D"/>
    <w:rsid w:val="00363588"/>
    <w:rsid w:val="00363623"/>
    <w:rsid w:val="003641B6"/>
    <w:rsid w:val="0036468C"/>
    <w:rsid w:val="00364C68"/>
    <w:rsid w:val="00365350"/>
    <w:rsid w:val="00365956"/>
    <w:rsid w:val="003663EF"/>
    <w:rsid w:val="00366658"/>
    <w:rsid w:val="00366922"/>
    <w:rsid w:val="00367B51"/>
    <w:rsid w:val="00367DA4"/>
    <w:rsid w:val="00367DB7"/>
    <w:rsid w:val="003714B3"/>
    <w:rsid w:val="00371BEA"/>
    <w:rsid w:val="0037275C"/>
    <w:rsid w:val="0037278A"/>
    <w:rsid w:val="00372EFE"/>
    <w:rsid w:val="00373D99"/>
    <w:rsid w:val="00374C06"/>
    <w:rsid w:val="00374E62"/>
    <w:rsid w:val="00374FA0"/>
    <w:rsid w:val="00375906"/>
    <w:rsid w:val="00375EF9"/>
    <w:rsid w:val="00376CFF"/>
    <w:rsid w:val="00376FB7"/>
    <w:rsid w:val="003771DA"/>
    <w:rsid w:val="003776BE"/>
    <w:rsid w:val="003778AC"/>
    <w:rsid w:val="0037796C"/>
    <w:rsid w:val="00377BE0"/>
    <w:rsid w:val="00380951"/>
    <w:rsid w:val="00380C8B"/>
    <w:rsid w:val="00380CBF"/>
    <w:rsid w:val="00380D7C"/>
    <w:rsid w:val="00381552"/>
    <w:rsid w:val="00381B19"/>
    <w:rsid w:val="00381EF3"/>
    <w:rsid w:val="0038226C"/>
    <w:rsid w:val="003824FE"/>
    <w:rsid w:val="00382B9C"/>
    <w:rsid w:val="0038423E"/>
    <w:rsid w:val="00384A67"/>
    <w:rsid w:val="00384F92"/>
    <w:rsid w:val="0038525A"/>
    <w:rsid w:val="003864F4"/>
    <w:rsid w:val="00386D67"/>
    <w:rsid w:val="00387820"/>
    <w:rsid w:val="003900F6"/>
    <w:rsid w:val="0039062F"/>
    <w:rsid w:val="003908DE"/>
    <w:rsid w:val="003909A2"/>
    <w:rsid w:val="003918F6"/>
    <w:rsid w:val="00391E18"/>
    <w:rsid w:val="00393FFB"/>
    <w:rsid w:val="00394B54"/>
    <w:rsid w:val="00394EEA"/>
    <w:rsid w:val="003956F1"/>
    <w:rsid w:val="00395D76"/>
    <w:rsid w:val="00396363"/>
    <w:rsid w:val="0039717F"/>
    <w:rsid w:val="003971A8"/>
    <w:rsid w:val="0039723A"/>
    <w:rsid w:val="00397886"/>
    <w:rsid w:val="00397E07"/>
    <w:rsid w:val="003A1124"/>
    <w:rsid w:val="003A117E"/>
    <w:rsid w:val="003A1E09"/>
    <w:rsid w:val="003A2191"/>
    <w:rsid w:val="003A2F7D"/>
    <w:rsid w:val="003A3B36"/>
    <w:rsid w:val="003A3B51"/>
    <w:rsid w:val="003A3C23"/>
    <w:rsid w:val="003A3D37"/>
    <w:rsid w:val="003A4BA7"/>
    <w:rsid w:val="003A5908"/>
    <w:rsid w:val="003A5C3D"/>
    <w:rsid w:val="003A736E"/>
    <w:rsid w:val="003B00E4"/>
    <w:rsid w:val="003B0806"/>
    <w:rsid w:val="003B0E74"/>
    <w:rsid w:val="003B0E8E"/>
    <w:rsid w:val="003B1082"/>
    <w:rsid w:val="003B2149"/>
    <w:rsid w:val="003B2240"/>
    <w:rsid w:val="003B22C3"/>
    <w:rsid w:val="003B3543"/>
    <w:rsid w:val="003B38A0"/>
    <w:rsid w:val="003B3C37"/>
    <w:rsid w:val="003B4173"/>
    <w:rsid w:val="003B46C7"/>
    <w:rsid w:val="003B5240"/>
    <w:rsid w:val="003B570C"/>
    <w:rsid w:val="003B5A90"/>
    <w:rsid w:val="003B70C8"/>
    <w:rsid w:val="003B7799"/>
    <w:rsid w:val="003B787E"/>
    <w:rsid w:val="003C0722"/>
    <w:rsid w:val="003C12B7"/>
    <w:rsid w:val="003C1586"/>
    <w:rsid w:val="003C1FAA"/>
    <w:rsid w:val="003C236C"/>
    <w:rsid w:val="003C2490"/>
    <w:rsid w:val="003C26E6"/>
    <w:rsid w:val="003C2A68"/>
    <w:rsid w:val="003C2C1B"/>
    <w:rsid w:val="003C3726"/>
    <w:rsid w:val="003C3F37"/>
    <w:rsid w:val="003C4090"/>
    <w:rsid w:val="003C4969"/>
    <w:rsid w:val="003C4B82"/>
    <w:rsid w:val="003C5140"/>
    <w:rsid w:val="003C5488"/>
    <w:rsid w:val="003C5573"/>
    <w:rsid w:val="003C5BF4"/>
    <w:rsid w:val="003C5CFF"/>
    <w:rsid w:val="003C772A"/>
    <w:rsid w:val="003C787A"/>
    <w:rsid w:val="003D0041"/>
    <w:rsid w:val="003D0085"/>
    <w:rsid w:val="003D022E"/>
    <w:rsid w:val="003D104A"/>
    <w:rsid w:val="003D1FB8"/>
    <w:rsid w:val="003D27E2"/>
    <w:rsid w:val="003D2AB7"/>
    <w:rsid w:val="003D2BDF"/>
    <w:rsid w:val="003D30E8"/>
    <w:rsid w:val="003D3200"/>
    <w:rsid w:val="003D3B82"/>
    <w:rsid w:val="003D3DA2"/>
    <w:rsid w:val="003D41B4"/>
    <w:rsid w:val="003D44F9"/>
    <w:rsid w:val="003D4C8D"/>
    <w:rsid w:val="003D5072"/>
    <w:rsid w:val="003D55C4"/>
    <w:rsid w:val="003D57D4"/>
    <w:rsid w:val="003D5934"/>
    <w:rsid w:val="003D625C"/>
    <w:rsid w:val="003D6265"/>
    <w:rsid w:val="003D62B3"/>
    <w:rsid w:val="003D630E"/>
    <w:rsid w:val="003D6BDC"/>
    <w:rsid w:val="003D6FA9"/>
    <w:rsid w:val="003D7BF9"/>
    <w:rsid w:val="003E00F5"/>
    <w:rsid w:val="003E0685"/>
    <w:rsid w:val="003E0862"/>
    <w:rsid w:val="003E0919"/>
    <w:rsid w:val="003E1EA9"/>
    <w:rsid w:val="003E20C1"/>
    <w:rsid w:val="003E2257"/>
    <w:rsid w:val="003E245C"/>
    <w:rsid w:val="003E248F"/>
    <w:rsid w:val="003E2BF2"/>
    <w:rsid w:val="003E2F45"/>
    <w:rsid w:val="003E3063"/>
    <w:rsid w:val="003E30D6"/>
    <w:rsid w:val="003E3908"/>
    <w:rsid w:val="003E3C6A"/>
    <w:rsid w:val="003E3D94"/>
    <w:rsid w:val="003E442D"/>
    <w:rsid w:val="003E4BFB"/>
    <w:rsid w:val="003E572A"/>
    <w:rsid w:val="003E614E"/>
    <w:rsid w:val="003E6421"/>
    <w:rsid w:val="003E6AB1"/>
    <w:rsid w:val="003E72C3"/>
    <w:rsid w:val="003E7FA8"/>
    <w:rsid w:val="003F021E"/>
    <w:rsid w:val="003F0891"/>
    <w:rsid w:val="003F165C"/>
    <w:rsid w:val="003F19CC"/>
    <w:rsid w:val="003F21FE"/>
    <w:rsid w:val="003F2CC6"/>
    <w:rsid w:val="003F2DC7"/>
    <w:rsid w:val="003F302A"/>
    <w:rsid w:val="003F4481"/>
    <w:rsid w:val="003F4B53"/>
    <w:rsid w:val="003F5242"/>
    <w:rsid w:val="003F5363"/>
    <w:rsid w:val="003F5BED"/>
    <w:rsid w:val="003F6299"/>
    <w:rsid w:val="003F636B"/>
    <w:rsid w:val="003F70E0"/>
    <w:rsid w:val="003F7350"/>
    <w:rsid w:val="003F7CC4"/>
    <w:rsid w:val="003F7D76"/>
    <w:rsid w:val="003F7E1D"/>
    <w:rsid w:val="0040026E"/>
    <w:rsid w:val="00400DFC"/>
    <w:rsid w:val="00401EA1"/>
    <w:rsid w:val="00402106"/>
    <w:rsid w:val="0040214B"/>
    <w:rsid w:val="00402509"/>
    <w:rsid w:val="00402AED"/>
    <w:rsid w:val="00402DB2"/>
    <w:rsid w:val="0040361F"/>
    <w:rsid w:val="00403DA6"/>
    <w:rsid w:val="00403DAA"/>
    <w:rsid w:val="00404037"/>
    <w:rsid w:val="0040407A"/>
    <w:rsid w:val="00404506"/>
    <w:rsid w:val="004047E2"/>
    <w:rsid w:val="004047E7"/>
    <w:rsid w:val="00404E53"/>
    <w:rsid w:val="00405BDF"/>
    <w:rsid w:val="00406A62"/>
    <w:rsid w:val="00407DD6"/>
    <w:rsid w:val="00407EA0"/>
    <w:rsid w:val="00410D35"/>
    <w:rsid w:val="00410EDE"/>
    <w:rsid w:val="004113B8"/>
    <w:rsid w:val="00412018"/>
    <w:rsid w:val="00412368"/>
    <w:rsid w:val="00412A36"/>
    <w:rsid w:val="00412F74"/>
    <w:rsid w:val="00413A1D"/>
    <w:rsid w:val="00414061"/>
    <w:rsid w:val="00414D79"/>
    <w:rsid w:val="0041501A"/>
    <w:rsid w:val="00415217"/>
    <w:rsid w:val="004156A2"/>
    <w:rsid w:val="00416456"/>
    <w:rsid w:val="004168E8"/>
    <w:rsid w:val="00416BA3"/>
    <w:rsid w:val="0041711B"/>
    <w:rsid w:val="00417473"/>
    <w:rsid w:val="004176ED"/>
    <w:rsid w:val="004201D1"/>
    <w:rsid w:val="00420336"/>
    <w:rsid w:val="00421DA4"/>
    <w:rsid w:val="00422AC6"/>
    <w:rsid w:val="00422AF1"/>
    <w:rsid w:val="004236C4"/>
    <w:rsid w:val="00424989"/>
    <w:rsid w:val="00424CB1"/>
    <w:rsid w:val="00424D8C"/>
    <w:rsid w:val="004250E4"/>
    <w:rsid w:val="004251F9"/>
    <w:rsid w:val="00425E9A"/>
    <w:rsid w:val="00426ECC"/>
    <w:rsid w:val="00427035"/>
    <w:rsid w:val="00427633"/>
    <w:rsid w:val="00427DAE"/>
    <w:rsid w:val="00427E91"/>
    <w:rsid w:val="0043025C"/>
    <w:rsid w:val="0043038E"/>
    <w:rsid w:val="004303EE"/>
    <w:rsid w:val="0043118A"/>
    <w:rsid w:val="0043132D"/>
    <w:rsid w:val="00431BE9"/>
    <w:rsid w:val="00431CAE"/>
    <w:rsid w:val="00431D81"/>
    <w:rsid w:val="00431DAB"/>
    <w:rsid w:val="00432EDF"/>
    <w:rsid w:val="0043316A"/>
    <w:rsid w:val="00433594"/>
    <w:rsid w:val="00433796"/>
    <w:rsid w:val="00433BFF"/>
    <w:rsid w:val="004346A4"/>
    <w:rsid w:val="00434CCA"/>
    <w:rsid w:val="0043507C"/>
    <w:rsid w:val="004353BA"/>
    <w:rsid w:val="004355DE"/>
    <w:rsid w:val="0043568D"/>
    <w:rsid w:val="0043657E"/>
    <w:rsid w:val="00436B79"/>
    <w:rsid w:val="00436C79"/>
    <w:rsid w:val="00437345"/>
    <w:rsid w:val="00440880"/>
    <w:rsid w:val="004410FD"/>
    <w:rsid w:val="00441140"/>
    <w:rsid w:val="004419AA"/>
    <w:rsid w:val="00441E94"/>
    <w:rsid w:val="00442ED7"/>
    <w:rsid w:val="0044432A"/>
    <w:rsid w:val="00445740"/>
    <w:rsid w:val="0044595E"/>
    <w:rsid w:val="00446221"/>
    <w:rsid w:val="00446B09"/>
    <w:rsid w:val="00446DA4"/>
    <w:rsid w:val="00447493"/>
    <w:rsid w:val="004478FC"/>
    <w:rsid w:val="00447A72"/>
    <w:rsid w:val="00453488"/>
    <w:rsid w:val="00453B56"/>
    <w:rsid w:val="00454463"/>
    <w:rsid w:val="00454EBD"/>
    <w:rsid w:val="0045536B"/>
    <w:rsid w:val="0045623C"/>
    <w:rsid w:val="004562B2"/>
    <w:rsid w:val="0045697A"/>
    <w:rsid w:val="00456A22"/>
    <w:rsid w:val="00456B04"/>
    <w:rsid w:val="00457314"/>
    <w:rsid w:val="00457797"/>
    <w:rsid w:val="00457D0E"/>
    <w:rsid w:val="00457D8F"/>
    <w:rsid w:val="00457DF5"/>
    <w:rsid w:val="0046004C"/>
    <w:rsid w:val="004601E0"/>
    <w:rsid w:val="004605A1"/>
    <w:rsid w:val="00460949"/>
    <w:rsid w:val="00460EED"/>
    <w:rsid w:val="00461462"/>
    <w:rsid w:val="00461BA1"/>
    <w:rsid w:val="004625C9"/>
    <w:rsid w:val="00462A71"/>
    <w:rsid w:val="00462E70"/>
    <w:rsid w:val="00463596"/>
    <w:rsid w:val="00463BA8"/>
    <w:rsid w:val="00464E18"/>
    <w:rsid w:val="00465683"/>
    <w:rsid w:val="00466821"/>
    <w:rsid w:val="00466E14"/>
    <w:rsid w:val="0046721D"/>
    <w:rsid w:val="004675DF"/>
    <w:rsid w:val="004676D7"/>
    <w:rsid w:val="00467D81"/>
    <w:rsid w:val="0047022F"/>
    <w:rsid w:val="00470879"/>
    <w:rsid w:val="00471992"/>
    <w:rsid w:val="0047278C"/>
    <w:rsid w:val="004738BB"/>
    <w:rsid w:val="00473F29"/>
    <w:rsid w:val="004742B8"/>
    <w:rsid w:val="004749AD"/>
    <w:rsid w:val="00474C73"/>
    <w:rsid w:val="00474E71"/>
    <w:rsid w:val="00474FAC"/>
    <w:rsid w:val="0047633B"/>
    <w:rsid w:val="00476C1F"/>
    <w:rsid w:val="00480752"/>
    <w:rsid w:val="004808CC"/>
    <w:rsid w:val="00480F06"/>
    <w:rsid w:val="00481FE0"/>
    <w:rsid w:val="0048376B"/>
    <w:rsid w:val="004845CE"/>
    <w:rsid w:val="00484B93"/>
    <w:rsid w:val="00484E05"/>
    <w:rsid w:val="00485BD8"/>
    <w:rsid w:val="00485C43"/>
    <w:rsid w:val="00486212"/>
    <w:rsid w:val="00486403"/>
    <w:rsid w:val="00486808"/>
    <w:rsid w:val="00490AD1"/>
    <w:rsid w:val="00490C84"/>
    <w:rsid w:val="004913BC"/>
    <w:rsid w:val="00491B0A"/>
    <w:rsid w:val="00491D2F"/>
    <w:rsid w:val="00492452"/>
    <w:rsid w:val="00492E44"/>
    <w:rsid w:val="00492FA5"/>
    <w:rsid w:val="0049302A"/>
    <w:rsid w:val="00493EA6"/>
    <w:rsid w:val="00493FCB"/>
    <w:rsid w:val="00494093"/>
    <w:rsid w:val="004940B7"/>
    <w:rsid w:val="0049494B"/>
    <w:rsid w:val="004953FF"/>
    <w:rsid w:val="00495556"/>
    <w:rsid w:val="0049558D"/>
    <w:rsid w:val="0049559F"/>
    <w:rsid w:val="00495794"/>
    <w:rsid w:val="0049584E"/>
    <w:rsid w:val="0049589B"/>
    <w:rsid w:val="0049594B"/>
    <w:rsid w:val="00495FF9"/>
    <w:rsid w:val="00496169"/>
    <w:rsid w:val="00496680"/>
    <w:rsid w:val="004967A3"/>
    <w:rsid w:val="00496B5D"/>
    <w:rsid w:val="004977DD"/>
    <w:rsid w:val="0049791D"/>
    <w:rsid w:val="00497A89"/>
    <w:rsid w:val="00497FBC"/>
    <w:rsid w:val="004A0769"/>
    <w:rsid w:val="004A0AFC"/>
    <w:rsid w:val="004A1245"/>
    <w:rsid w:val="004A176D"/>
    <w:rsid w:val="004A260C"/>
    <w:rsid w:val="004A2FD3"/>
    <w:rsid w:val="004A3119"/>
    <w:rsid w:val="004A3359"/>
    <w:rsid w:val="004A3723"/>
    <w:rsid w:val="004A3BE4"/>
    <w:rsid w:val="004A3FEB"/>
    <w:rsid w:val="004A4D97"/>
    <w:rsid w:val="004A50E6"/>
    <w:rsid w:val="004A51A5"/>
    <w:rsid w:val="004A5259"/>
    <w:rsid w:val="004A5339"/>
    <w:rsid w:val="004A5607"/>
    <w:rsid w:val="004A56AA"/>
    <w:rsid w:val="004A5AE3"/>
    <w:rsid w:val="004A6284"/>
    <w:rsid w:val="004A640F"/>
    <w:rsid w:val="004A71F8"/>
    <w:rsid w:val="004A759F"/>
    <w:rsid w:val="004A7C87"/>
    <w:rsid w:val="004B0801"/>
    <w:rsid w:val="004B0CE2"/>
    <w:rsid w:val="004B35BB"/>
    <w:rsid w:val="004B3FAC"/>
    <w:rsid w:val="004B4CC0"/>
    <w:rsid w:val="004B51CA"/>
    <w:rsid w:val="004B555C"/>
    <w:rsid w:val="004B5A48"/>
    <w:rsid w:val="004B5F43"/>
    <w:rsid w:val="004B62F8"/>
    <w:rsid w:val="004B7016"/>
    <w:rsid w:val="004C00C4"/>
    <w:rsid w:val="004C0688"/>
    <w:rsid w:val="004C0833"/>
    <w:rsid w:val="004C0B87"/>
    <w:rsid w:val="004C0E63"/>
    <w:rsid w:val="004C1116"/>
    <w:rsid w:val="004C14AB"/>
    <w:rsid w:val="004C168F"/>
    <w:rsid w:val="004C16C3"/>
    <w:rsid w:val="004C1C45"/>
    <w:rsid w:val="004C1FA6"/>
    <w:rsid w:val="004C255A"/>
    <w:rsid w:val="004C2D9E"/>
    <w:rsid w:val="004C2E38"/>
    <w:rsid w:val="004C3330"/>
    <w:rsid w:val="004C3AEA"/>
    <w:rsid w:val="004C3E40"/>
    <w:rsid w:val="004C4019"/>
    <w:rsid w:val="004C4184"/>
    <w:rsid w:val="004C4BD1"/>
    <w:rsid w:val="004C4C9F"/>
    <w:rsid w:val="004C5B38"/>
    <w:rsid w:val="004C5BCB"/>
    <w:rsid w:val="004C6626"/>
    <w:rsid w:val="004C68F9"/>
    <w:rsid w:val="004C6E74"/>
    <w:rsid w:val="004C7A20"/>
    <w:rsid w:val="004C7B0C"/>
    <w:rsid w:val="004C7FD4"/>
    <w:rsid w:val="004D01B3"/>
    <w:rsid w:val="004D047A"/>
    <w:rsid w:val="004D0BEA"/>
    <w:rsid w:val="004D19CE"/>
    <w:rsid w:val="004D24B9"/>
    <w:rsid w:val="004D289B"/>
    <w:rsid w:val="004D2901"/>
    <w:rsid w:val="004D38BE"/>
    <w:rsid w:val="004D3DA2"/>
    <w:rsid w:val="004D404C"/>
    <w:rsid w:val="004D435E"/>
    <w:rsid w:val="004D4CDF"/>
    <w:rsid w:val="004D5327"/>
    <w:rsid w:val="004D59EB"/>
    <w:rsid w:val="004D5C51"/>
    <w:rsid w:val="004D6004"/>
    <w:rsid w:val="004D6C1A"/>
    <w:rsid w:val="004D6CF1"/>
    <w:rsid w:val="004D6DF6"/>
    <w:rsid w:val="004D712C"/>
    <w:rsid w:val="004D7868"/>
    <w:rsid w:val="004D7B0D"/>
    <w:rsid w:val="004E05F5"/>
    <w:rsid w:val="004E0A5E"/>
    <w:rsid w:val="004E0B43"/>
    <w:rsid w:val="004E1311"/>
    <w:rsid w:val="004E2390"/>
    <w:rsid w:val="004E2609"/>
    <w:rsid w:val="004E27DA"/>
    <w:rsid w:val="004E2809"/>
    <w:rsid w:val="004E29FF"/>
    <w:rsid w:val="004E2D15"/>
    <w:rsid w:val="004E372B"/>
    <w:rsid w:val="004E3AB7"/>
    <w:rsid w:val="004E4F21"/>
    <w:rsid w:val="004E51E1"/>
    <w:rsid w:val="004E561B"/>
    <w:rsid w:val="004E5C0A"/>
    <w:rsid w:val="004E6306"/>
    <w:rsid w:val="004E7529"/>
    <w:rsid w:val="004F068E"/>
    <w:rsid w:val="004F0909"/>
    <w:rsid w:val="004F15F7"/>
    <w:rsid w:val="004F19B1"/>
    <w:rsid w:val="004F1B26"/>
    <w:rsid w:val="004F236F"/>
    <w:rsid w:val="004F23BC"/>
    <w:rsid w:val="004F2907"/>
    <w:rsid w:val="004F2B15"/>
    <w:rsid w:val="004F3200"/>
    <w:rsid w:val="004F38C4"/>
    <w:rsid w:val="004F39FF"/>
    <w:rsid w:val="004F3E78"/>
    <w:rsid w:val="004F42BF"/>
    <w:rsid w:val="004F4607"/>
    <w:rsid w:val="004F4A7B"/>
    <w:rsid w:val="004F4C37"/>
    <w:rsid w:val="004F5A24"/>
    <w:rsid w:val="004F5C39"/>
    <w:rsid w:val="004F6043"/>
    <w:rsid w:val="004F6E65"/>
    <w:rsid w:val="004F742E"/>
    <w:rsid w:val="00500407"/>
    <w:rsid w:val="00500993"/>
    <w:rsid w:val="00500AED"/>
    <w:rsid w:val="005017F2"/>
    <w:rsid w:val="00501892"/>
    <w:rsid w:val="00501B15"/>
    <w:rsid w:val="00501E0D"/>
    <w:rsid w:val="005022FD"/>
    <w:rsid w:val="0050252A"/>
    <w:rsid w:val="005028F1"/>
    <w:rsid w:val="00502A37"/>
    <w:rsid w:val="005035B4"/>
    <w:rsid w:val="005047BA"/>
    <w:rsid w:val="005047F9"/>
    <w:rsid w:val="00504C4D"/>
    <w:rsid w:val="00504F10"/>
    <w:rsid w:val="0050538A"/>
    <w:rsid w:val="005056C0"/>
    <w:rsid w:val="00507956"/>
    <w:rsid w:val="00507C08"/>
    <w:rsid w:val="0051011B"/>
    <w:rsid w:val="005101DC"/>
    <w:rsid w:val="00510BBB"/>
    <w:rsid w:val="0051129E"/>
    <w:rsid w:val="005113EA"/>
    <w:rsid w:val="005114BB"/>
    <w:rsid w:val="00511C59"/>
    <w:rsid w:val="00511EEA"/>
    <w:rsid w:val="0051216A"/>
    <w:rsid w:val="005124C0"/>
    <w:rsid w:val="0051264B"/>
    <w:rsid w:val="00512ED5"/>
    <w:rsid w:val="00513AE1"/>
    <w:rsid w:val="00513BC3"/>
    <w:rsid w:val="005142A2"/>
    <w:rsid w:val="00514495"/>
    <w:rsid w:val="0051483E"/>
    <w:rsid w:val="00514E3B"/>
    <w:rsid w:val="00515138"/>
    <w:rsid w:val="00515670"/>
    <w:rsid w:val="005159F0"/>
    <w:rsid w:val="005166C8"/>
    <w:rsid w:val="00517176"/>
    <w:rsid w:val="00517475"/>
    <w:rsid w:val="0052073E"/>
    <w:rsid w:val="00522FBA"/>
    <w:rsid w:val="0052354A"/>
    <w:rsid w:val="00523890"/>
    <w:rsid w:val="00523A64"/>
    <w:rsid w:val="00525057"/>
    <w:rsid w:val="00525423"/>
    <w:rsid w:val="0052546D"/>
    <w:rsid w:val="00525527"/>
    <w:rsid w:val="005258F5"/>
    <w:rsid w:val="00525A93"/>
    <w:rsid w:val="005273F1"/>
    <w:rsid w:val="005276AB"/>
    <w:rsid w:val="0052775A"/>
    <w:rsid w:val="00527E55"/>
    <w:rsid w:val="005302DA"/>
    <w:rsid w:val="00530B0A"/>
    <w:rsid w:val="00531254"/>
    <w:rsid w:val="00531D85"/>
    <w:rsid w:val="0053228F"/>
    <w:rsid w:val="00532B83"/>
    <w:rsid w:val="00532D0F"/>
    <w:rsid w:val="00532D40"/>
    <w:rsid w:val="005339FD"/>
    <w:rsid w:val="00534589"/>
    <w:rsid w:val="00534C96"/>
    <w:rsid w:val="00534CE4"/>
    <w:rsid w:val="005354AA"/>
    <w:rsid w:val="00535CC7"/>
    <w:rsid w:val="00535D2A"/>
    <w:rsid w:val="00535E7F"/>
    <w:rsid w:val="00535F55"/>
    <w:rsid w:val="005362F0"/>
    <w:rsid w:val="00536B57"/>
    <w:rsid w:val="00536F5D"/>
    <w:rsid w:val="00537702"/>
    <w:rsid w:val="00537ABB"/>
    <w:rsid w:val="005407AB"/>
    <w:rsid w:val="005407DC"/>
    <w:rsid w:val="00540967"/>
    <w:rsid w:val="00540EF8"/>
    <w:rsid w:val="0054100E"/>
    <w:rsid w:val="0054135D"/>
    <w:rsid w:val="005414D5"/>
    <w:rsid w:val="0054173D"/>
    <w:rsid w:val="00541DE2"/>
    <w:rsid w:val="00541FCD"/>
    <w:rsid w:val="00542069"/>
    <w:rsid w:val="00542AE8"/>
    <w:rsid w:val="00542D18"/>
    <w:rsid w:val="00542FF8"/>
    <w:rsid w:val="00543004"/>
    <w:rsid w:val="005436E3"/>
    <w:rsid w:val="00543BF2"/>
    <w:rsid w:val="00544EA4"/>
    <w:rsid w:val="00545180"/>
    <w:rsid w:val="0054519E"/>
    <w:rsid w:val="005457F1"/>
    <w:rsid w:val="00545BA8"/>
    <w:rsid w:val="005462EB"/>
    <w:rsid w:val="00546388"/>
    <w:rsid w:val="00546C4D"/>
    <w:rsid w:val="00547513"/>
    <w:rsid w:val="005503D1"/>
    <w:rsid w:val="00550541"/>
    <w:rsid w:val="0055062B"/>
    <w:rsid w:val="00551994"/>
    <w:rsid w:val="0055282E"/>
    <w:rsid w:val="005540BB"/>
    <w:rsid w:val="00554C20"/>
    <w:rsid w:val="00554C9F"/>
    <w:rsid w:val="00554DA2"/>
    <w:rsid w:val="00555D6C"/>
    <w:rsid w:val="005564E0"/>
    <w:rsid w:val="005568F3"/>
    <w:rsid w:val="00556C9E"/>
    <w:rsid w:val="00557298"/>
    <w:rsid w:val="00557433"/>
    <w:rsid w:val="00560043"/>
    <w:rsid w:val="00560119"/>
    <w:rsid w:val="00560234"/>
    <w:rsid w:val="00560352"/>
    <w:rsid w:val="0056055B"/>
    <w:rsid w:val="00560E8A"/>
    <w:rsid w:val="00561632"/>
    <w:rsid w:val="005617E4"/>
    <w:rsid w:val="00561DFB"/>
    <w:rsid w:val="005622E7"/>
    <w:rsid w:val="005623E2"/>
    <w:rsid w:val="005625FA"/>
    <w:rsid w:val="00562746"/>
    <w:rsid w:val="0056309E"/>
    <w:rsid w:val="005636F5"/>
    <w:rsid w:val="00563826"/>
    <w:rsid w:val="00564004"/>
    <w:rsid w:val="00564545"/>
    <w:rsid w:val="00566BD4"/>
    <w:rsid w:val="00567375"/>
    <w:rsid w:val="005674EC"/>
    <w:rsid w:val="00567FFB"/>
    <w:rsid w:val="00570276"/>
    <w:rsid w:val="00570362"/>
    <w:rsid w:val="0057052B"/>
    <w:rsid w:val="00570AE9"/>
    <w:rsid w:val="005711DE"/>
    <w:rsid w:val="00571643"/>
    <w:rsid w:val="00571C53"/>
    <w:rsid w:val="00571D12"/>
    <w:rsid w:val="00571E57"/>
    <w:rsid w:val="00571F5D"/>
    <w:rsid w:val="00572519"/>
    <w:rsid w:val="00572737"/>
    <w:rsid w:val="005729D3"/>
    <w:rsid w:val="00572D93"/>
    <w:rsid w:val="005735E8"/>
    <w:rsid w:val="0057366B"/>
    <w:rsid w:val="005736AC"/>
    <w:rsid w:val="00573B5F"/>
    <w:rsid w:val="00573BFD"/>
    <w:rsid w:val="0057407E"/>
    <w:rsid w:val="005747E9"/>
    <w:rsid w:val="00574F5D"/>
    <w:rsid w:val="00574F93"/>
    <w:rsid w:val="005757C0"/>
    <w:rsid w:val="005759C0"/>
    <w:rsid w:val="005759F6"/>
    <w:rsid w:val="00575C52"/>
    <w:rsid w:val="0057660C"/>
    <w:rsid w:val="0057670F"/>
    <w:rsid w:val="00577318"/>
    <w:rsid w:val="00577899"/>
    <w:rsid w:val="00577BA8"/>
    <w:rsid w:val="00577DB1"/>
    <w:rsid w:val="00577F35"/>
    <w:rsid w:val="005808EA"/>
    <w:rsid w:val="00580948"/>
    <w:rsid w:val="0058159A"/>
    <w:rsid w:val="00581AE6"/>
    <w:rsid w:val="005822AA"/>
    <w:rsid w:val="00582B43"/>
    <w:rsid w:val="00583FCC"/>
    <w:rsid w:val="0058402E"/>
    <w:rsid w:val="005842B5"/>
    <w:rsid w:val="00584568"/>
    <w:rsid w:val="00584C7F"/>
    <w:rsid w:val="00584E49"/>
    <w:rsid w:val="005850C2"/>
    <w:rsid w:val="00585F7C"/>
    <w:rsid w:val="00586B0A"/>
    <w:rsid w:val="00587B52"/>
    <w:rsid w:val="00590A16"/>
    <w:rsid w:val="0059110D"/>
    <w:rsid w:val="00591123"/>
    <w:rsid w:val="0059114B"/>
    <w:rsid w:val="005911CC"/>
    <w:rsid w:val="00591380"/>
    <w:rsid w:val="00591473"/>
    <w:rsid w:val="00591D00"/>
    <w:rsid w:val="0059269B"/>
    <w:rsid w:val="00594578"/>
    <w:rsid w:val="005951AD"/>
    <w:rsid w:val="00596406"/>
    <w:rsid w:val="005965E2"/>
    <w:rsid w:val="00597636"/>
    <w:rsid w:val="00597E70"/>
    <w:rsid w:val="005A14DE"/>
    <w:rsid w:val="005A15C6"/>
    <w:rsid w:val="005A1849"/>
    <w:rsid w:val="005A1E53"/>
    <w:rsid w:val="005A1FEA"/>
    <w:rsid w:val="005A256D"/>
    <w:rsid w:val="005A2F30"/>
    <w:rsid w:val="005A398A"/>
    <w:rsid w:val="005A3ADA"/>
    <w:rsid w:val="005A3C24"/>
    <w:rsid w:val="005A4266"/>
    <w:rsid w:val="005A4399"/>
    <w:rsid w:val="005A46F1"/>
    <w:rsid w:val="005A5A7B"/>
    <w:rsid w:val="005A5D94"/>
    <w:rsid w:val="005A5F90"/>
    <w:rsid w:val="005A68F9"/>
    <w:rsid w:val="005A79D2"/>
    <w:rsid w:val="005B05D0"/>
    <w:rsid w:val="005B0B24"/>
    <w:rsid w:val="005B0B99"/>
    <w:rsid w:val="005B0D07"/>
    <w:rsid w:val="005B185D"/>
    <w:rsid w:val="005B22FF"/>
    <w:rsid w:val="005B24C3"/>
    <w:rsid w:val="005B2C80"/>
    <w:rsid w:val="005B30A1"/>
    <w:rsid w:val="005B3C65"/>
    <w:rsid w:val="005B3DB4"/>
    <w:rsid w:val="005B4C8B"/>
    <w:rsid w:val="005B4D92"/>
    <w:rsid w:val="005B53D5"/>
    <w:rsid w:val="005B5A74"/>
    <w:rsid w:val="005B5B56"/>
    <w:rsid w:val="005B7332"/>
    <w:rsid w:val="005B76BE"/>
    <w:rsid w:val="005B79D0"/>
    <w:rsid w:val="005B7E40"/>
    <w:rsid w:val="005C0D63"/>
    <w:rsid w:val="005C0F68"/>
    <w:rsid w:val="005C201D"/>
    <w:rsid w:val="005C2CDB"/>
    <w:rsid w:val="005C3134"/>
    <w:rsid w:val="005C34EA"/>
    <w:rsid w:val="005C370C"/>
    <w:rsid w:val="005C3FBE"/>
    <w:rsid w:val="005C4AB6"/>
    <w:rsid w:val="005C5016"/>
    <w:rsid w:val="005C5452"/>
    <w:rsid w:val="005C5B93"/>
    <w:rsid w:val="005C5BB7"/>
    <w:rsid w:val="005C5DC9"/>
    <w:rsid w:val="005C6127"/>
    <w:rsid w:val="005D0639"/>
    <w:rsid w:val="005D0B7E"/>
    <w:rsid w:val="005D1767"/>
    <w:rsid w:val="005D1B8F"/>
    <w:rsid w:val="005D23B1"/>
    <w:rsid w:val="005D2448"/>
    <w:rsid w:val="005D3B7E"/>
    <w:rsid w:val="005D3DCA"/>
    <w:rsid w:val="005D4745"/>
    <w:rsid w:val="005D495F"/>
    <w:rsid w:val="005D52AB"/>
    <w:rsid w:val="005D5A64"/>
    <w:rsid w:val="005D6762"/>
    <w:rsid w:val="005D6C0C"/>
    <w:rsid w:val="005D6D85"/>
    <w:rsid w:val="005E0194"/>
    <w:rsid w:val="005E01F7"/>
    <w:rsid w:val="005E07D2"/>
    <w:rsid w:val="005E171E"/>
    <w:rsid w:val="005E182C"/>
    <w:rsid w:val="005E18C9"/>
    <w:rsid w:val="005E1F17"/>
    <w:rsid w:val="005E2311"/>
    <w:rsid w:val="005E2D4F"/>
    <w:rsid w:val="005E45B1"/>
    <w:rsid w:val="005E4615"/>
    <w:rsid w:val="005E47B7"/>
    <w:rsid w:val="005E48F2"/>
    <w:rsid w:val="005E4A48"/>
    <w:rsid w:val="005E4A58"/>
    <w:rsid w:val="005E4C4B"/>
    <w:rsid w:val="005E4D18"/>
    <w:rsid w:val="005E553F"/>
    <w:rsid w:val="005E568D"/>
    <w:rsid w:val="005E599C"/>
    <w:rsid w:val="005E5BA2"/>
    <w:rsid w:val="005E5DA6"/>
    <w:rsid w:val="005E7190"/>
    <w:rsid w:val="005E75D9"/>
    <w:rsid w:val="005E7C11"/>
    <w:rsid w:val="005E7EFE"/>
    <w:rsid w:val="005F04BA"/>
    <w:rsid w:val="005F1544"/>
    <w:rsid w:val="005F1C90"/>
    <w:rsid w:val="005F211D"/>
    <w:rsid w:val="005F237C"/>
    <w:rsid w:val="005F239A"/>
    <w:rsid w:val="005F2577"/>
    <w:rsid w:val="005F2742"/>
    <w:rsid w:val="005F2B57"/>
    <w:rsid w:val="005F321D"/>
    <w:rsid w:val="005F364D"/>
    <w:rsid w:val="005F38F4"/>
    <w:rsid w:val="005F3B0A"/>
    <w:rsid w:val="005F4EBC"/>
    <w:rsid w:val="005F5077"/>
    <w:rsid w:val="005F590E"/>
    <w:rsid w:val="005F5C3F"/>
    <w:rsid w:val="005F5EB6"/>
    <w:rsid w:val="005F5F96"/>
    <w:rsid w:val="005F6209"/>
    <w:rsid w:val="005F6F11"/>
    <w:rsid w:val="005F7870"/>
    <w:rsid w:val="005F7BBE"/>
    <w:rsid w:val="005F7DC6"/>
    <w:rsid w:val="00600056"/>
    <w:rsid w:val="00600230"/>
    <w:rsid w:val="006004F5"/>
    <w:rsid w:val="00601741"/>
    <w:rsid w:val="00601C87"/>
    <w:rsid w:val="00601FE2"/>
    <w:rsid w:val="006026DE"/>
    <w:rsid w:val="006029D6"/>
    <w:rsid w:val="00602E9C"/>
    <w:rsid w:val="00602EA5"/>
    <w:rsid w:val="0060331F"/>
    <w:rsid w:val="00603C9E"/>
    <w:rsid w:val="00603CE8"/>
    <w:rsid w:val="006043B6"/>
    <w:rsid w:val="006044AD"/>
    <w:rsid w:val="006047B1"/>
    <w:rsid w:val="00604895"/>
    <w:rsid w:val="006058AE"/>
    <w:rsid w:val="00606118"/>
    <w:rsid w:val="00606347"/>
    <w:rsid w:val="0060750B"/>
    <w:rsid w:val="00607622"/>
    <w:rsid w:val="00607FD5"/>
    <w:rsid w:val="00610030"/>
    <w:rsid w:val="0061008C"/>
    <w:rsid w:val="00610270"/>
    <w:rsid w:val="00611669"/>
    <w:rsid w:val="00611706"/>
    <w:rsid w:val="00611A3F"/>
    <w:rsid w:val="00612866"/>
    <w:rsid w:val="0061347D"/>
    <w:rsid w:val="00613537"/>
    <w:rsid w:val="00613A65"/>
    <w:rsid w:val="006142AB"/>
    <w:rsid w:val="00614889"/>
    <w:rsid w:val="00614AB5"/>
    <w:rsid w:val="00614ED2"/>
    <w:rsid w:val="006154B0"/>
    <w:rsid w:val="006163C6"/>
    <w:rsid w:val="006167DB"/>
    <w:rsid w:val="00616DF1"/>
    <w:rsid w:val="00616E8B"/>
    <w:rsid w:val="00617616"/>
    <w:rsid w:val="00617C01"/>
    <w:rsid w:val="00617EF3"/>
    <w:rsid w:val="00620242"/>
    <w:rsid w:val="0062048A"/>
    <w:rsid w:val="006208C2"/>
    <w:rsid w:val="00620DF8"/>
    <w:rsid w:val="00621627"/>
    <w:rsid w:val="00621A01"/>
    <w:rsid w:val="00621F04"/>
    <w:rsid w:val="00621F1B"/>
    <w:rsid w:val="0062208A"/>
    <w:rsid w:val="00622AC3"/>
    <w:rsid w:val="00622BE0"/>
    <w:rsid w:val="00622D11"/>
    <w:rsid w:val="0062332A"/>
    <w:rsid w:val="00623833"/>
    <w:rsid w:val="00623A32"/>
    <w:rsid w:val="00623BEB"/>
    <w:rsid w:val="00623DEC"/>
    <w:rsid w:val="00624E5F"/>
    <w:rsid w:val="00625171"/>
    <w:rsid w:val="006252E1"/>
    <w:rsid w:val="00625BB5"/>
    <w:rsid w:val="00626184"/>
    <w:rsid w:val="006265C5"/>
    <w:rsid w:val="006267BB"/>
    <w:rsid w:val="00626BF7"/>
    <w:rsid w:val="00626F9F"/>
    <w:rsid w:val="00630C11"/>
    <w:rsid w:val="00630E8B"/>
    <w:rsid w:val="00631AAA"/>
    <w:rsid w:val="00631E25"/>
    <w:rsid w:val="006323D4"/>
    <w:rsid w:val="00632580"/>
    <w:rsid w:val="00634AF9"/>
    <w:rsid w:val="00634B7E"/>
    <w:rsid w:val="00634EBF"/>
    <w:rsid w:val="006355AB"/>
    <w:rsid w:val="006356D3"/>
    <w:rsid w:val="0063653E"/>
    <w:rsid w:val="00637719"/>
    <w:rsid w:val="0063785D"/>
    <w:rsid w:val="00637865"/>
    <w:rsid w:val="00640153"/>
    <w:rsid w:val="006401A0"/>
    <w:rsid w:val="00640548"/>
    <w:rsid w:val="00641116"/>
    <w:rsid w:val="006411FA"/>
    <w:rsid w:val="00641625"/>
    <w:rsid w:val="006417FC"/>
    <w:rsid w:val="00641E72"/>
    <w:rsid w:val="00641FE9"/>
    <w:rsid w:val="00642118"/>
    <w:rsid w:val="00642125"/>
    <w:rsid w:val="006422C7"/>
    <w:rsid w:val="00642E58"/>
    <w:rsid w:val="00643106"/>
    <w:rsid w:val="006434F8"/>
    <w:rsid w:val="00643745"/>
    <w:rsid w:val="00643921"/>
    <w:rsid w:val="006449B9"/>
    <w:rsid w:val="00644B16"/>
    <w:rsid w:val="00644C03"/>
    <w:rsid w:val="0064515F"/>
    <w:rsid w:val="00645395"/>
    <w:rsid w:val="0064550E"/>
    <w:rsid w:val="0064558B"/>
    <w:rsid w:val="00645B84"/>
    <w:rsid w:val="00645B9D"/>
    <w:rsid w:val="00645CDF"/>
    <w:rsid w:val="00645DB3"/>
    <w:rsid w:val="00647243"/>
    <w:rsid w:val="006478D7"/>
    <w:rsid w:val="00651187"/>
    <w:rsid w:val="006517B8"/>
    <w:rsid w:val="00651A3C"/>
    <w:rsid w:val="00651B0E"/>
    <w:rsid w:val="00651C0D"/>
    <w:rsid w:val="00651FB0"/>
    <w:rsid w:val="006523F5"/>
    <w:rsid w:val="006525A8"/>
    <w:rsid w:val="00653480"/>
    <w:rsid w:val="006534D4"/>
    <w:rsid w:val="00653A7F"/>
    <w:rsid w:val="00653CDF"/>
    <w:rsid w:val="00654211"/>
    <w:rsid w:val="006550E7"/>
    <w:rsid w:val="00655483"/>
    <w:rsid w:val="00656BEF"/>
    <w:rsid w:val="00656C30"/>
    <w:rsid w:val="00657090"/>
    <w:rsid w:val="00657386"/>
    <w:rsid w:val="00657D3D"/>
    <w:rsid w:val="00657D54"/>
    <w:rsid w:val="0066070F"/>
    <w:rsid w:val="00660C5E"/>
    <w:rsid w:val="00661B4B"/>
    <w:rsid w:val="00661C70"/>
    <w:rsid w:val="00662029"/>
    <w:rsid w:val="00662108"/>
    <w:rsid w:val="0066237A"/>
    <w:rsid w:val="00662669"/>
    <w:rsid w:val="00662AA5"/>
    <w:rsid w:val="00663C77"/>
    <w:rsid w:val="00663E78"/>
    <w:rsid w:val="006644F0"/>
    <w:rsid w:val="006647FA"/>
    <w:rsid w:val="00664AF9"/>
    <w:rsid w:val="00665240"/>
    <w:rsid w:val="00665339"/>
    <w:rsid w:val="00665C1A"/>
    <w:rsid w:val="0066729B"/>
    <w:rsid w:val="00667F98"/>
    <w:rsid w:val="006706D2"/>
    <w:rsid w:val="0067082F"/>
    <w:rsid w:val="00671D12"/>
    <w:rsid w:val="00671D9A"/>
    <w:rsid w:val="006727B6"/>
    <w:rsid w:val="0067280B"/>
    <w:rsid w:val="00672B68"/>
    <w:rsid w:val="00672C96"/>
    <w:rsid w:val="00672E74"/>
    <w:rsid w:val="00672FED"/>
    <w:rsid w:val="00673235"/>
    <w:rsid w:val="00673693"/>
    <w:rsid w:val="00673D9B"/>
    <w:rsid w:val="00673E1D"/>
    <w:rsid w:val="00674685"/>
    <w:rsid w:val="00674741"/>
    <w:rsid w:val="006754F7"/>
    <w:rsid w:val="00675EBA"/>
    <w:rsid w:val="006763B4"/>
    <w:rsid w:val="00677133"/>
    <w:rsid w:val="00677C12"/>
    <w:rsid w:val="00677F6E"/>
    <w:rsid w:val="0068022B"/>
    <w:rsid w:val="006802E3"/>
    <w:rsid w:val="00680428"/>
    <w:rsid w:val="00680D4D"/>
    <w:rsid w:val="00681006"/>
    <w:rsid w:val="00681031"/>
    <w:rsid w:val="0068180E"/>
    <w:rsid w:val="00683511"/>
    <w:rsid w:val="00683F79"/>
    <w:rsid w:val="00684708"/>
    <w:rsid w:val="00684AA1"/>
    <w:rsid w:val="00685123"/>
    <w:rsid w:val="006856AA"/>
    <w:rsid w:val="00687AAF"/>
    <w:rsid w:val="00687FC4"/>
    <w:rsid w:val="00690433"/>
    <w:rsid w:val="00690C63"/>
    <w:rsid w:val="00691838"/>
    <w:rsid w:val="006919A6"/>
    <w:rsid w:val="00691E8E"/>
    <w:rsid w:val="00692398"/>
    <w:rsid w:val="006925E4"/>
    <w:rsid w:val="00692DDB"/>
    <w:rsid w:val="006952C0"/>
    <w:rsid w:val="0069544D"/>
    <w:rsid w:val="006967F2"/>
    <w:rsid w:val="00696992"/>
    <w:rsid w:val="00696ECE"/>
    <w:rsid w:val="00697316"/>
    <w:rsid w:val="00697F1D"/>
    <w:rsid w:val="006A0095"/>
    <w:rsid w:val="006A06CD"/>
    <w:rsid w:val="006A0B97"/>
    <w:rsid w:val="006A1264"/>
    <w:rsid w:val="006A1906"/>
    <w:rsid w:val="006A1AB0"/>
    <w:rsid w:val="006A1F85"/>
    <w:rsid w:val="006A2E1A"/>
    <w:rsid w:val="006A3B42"/>
    <w:rsid w:val="006A40B4"/>
    <w:rsid w:val="006A4491"/>
    <w:rsid w:val="006A4AB8"/>
    <w:rsid w:val="006A544F"/>
    <w:rsid w:val="006A595A"/>
    <w:rsid w:val="006A64B1"/>
    <w:rsid w:val="006A6961"/>
    <w:rsid w:val="006A703C"/>
    <w:rsid w:val="006A73D1"/>
    <w:rsid w:val="006A741B"/>
    <w:rsid w:val="006B023B"/>
    <w:rsid w:val="006B0C5A"/>
    <w:rsid w:val="006B0F88"/>
    <w:rsid w:val="006B131B"/>
    <w:rsid w:val="006B185C"/>
    <w:rsid w:val="006B1EA6"/>
    <w:rsid w:val="006B2C5B"/>
    <w:rsid w:val="006B36D5"/>
    <w:rsid w:val="006B3FCC"/>
    <w:rsid w:val="006B5E5B"/>
    <w:rsid w:val="006B61BC"/>
    <w:rsid w:val="006B628C"/>
    <w:rsid w:val="006B657A"/>
    <w:rsid w:val="006B7098"/>
    <w:rsid w:val="006B711B"/>
    <w:rsid w:val="006B7407"/>
    <w:rsid w:val="006B7B58"/>
    <w:rsid w:val="006B7D91"/>
    <w:rsid w:val="006B7FBD"/>
    <w:rsid w:val="006C084D"/>
    <w:rsid w:val="006C087B"/>
    <w:rsid w:val="006C0F2F"/>
    <w:rsid w:val="006C1129"/>
    <w:rsid w:val="006C11FA"/>
    <w:rsid w:val="006C1C9F"/>
    <w:rsid w:val="006C21F9"/>
    <w:rsid w:val="006C2388"/>
    <w:rsid w:val="006C26BC"/>
    <w:rsid w:val="006C2DAC"/>
    <w:rsid w:val="006C2EA5"/>
    <w:rsid w:val="006C352F"/>
    <w:rsid w:val="006C3609"/>
    <w:rsid w:val="006C3A7E"/>
    <w:rsid w:val="006C3CD7"/>
    <w:rsid w:val="006C3D46"/>
    <w:rsid w:val="006C4098"/>
    <w:rsid w:val="006C4BAE"/>
    <w:rsid w:val="006C53B7"/>
    <w:rsid w:val="006C577A"/>
    <w:rsid w:val="006C5CA6"/>
    <w:rsid w:val="006C5E7D"/>
    <w:rsid w:val="006C5E9F"/>
    <w:rsid w:val="006C65BA"/>
    <w:rsid w:val="006C6861"/>
    <w:rsid w:val="006C6983"/>
    <w:rsid w:val="006C70BE"/>
    <w:rsid w:val="006C7A9F"/>
    <w:rsid w:val="006C7F51"/>
    <w:rsid w:val="006D03B5"/>
    <w:rsid w:val="006D0AEF"/>
    <w:rsid w:val="006D117D"/>
    <w:rsid w:val="006D15C2"/>
    <w:rsid w:val="006D16B3"/>
    <w:rsid w:val="006D17AC"/>
    <w:rsid w:val="006D2C5F"/>
    <w:rsid w:val="006D2CD0"/>
    <w:rsid w:val="006D3EFA"/>
    <w:rsid w:val="006D4D30"/>
    <w:rsid w:val="006D53EB"/>
    <w:rsid w:val="006D541B"/>
    <w:rsid w:val="006D565F"/>
    <w:rsid w:val="006D5FBF"/>
    <w:rsid w:val="006D63AB"/>
    <w:rsid w:val="006D6914"/>
    <w:rsid w:val="006D6D8D"/>
    <w:rsid w:val="006D6FB3"/>
    <w:rsid w:val="006D7676"/>
    <w:rsid w:val="006D7796"/>
    <w:rsid w:val="006E04CC"/>
    <w:rsid w:val="006E0BA0"/>
    <w:rsid w:val="006E1C28"/>
    <w:rsid w:val="006E1C58"/>
    <w:rsid w:val="006E2122"/>
    <w:rsid w:val="006E2825"/>
    <w:rsid w:val="006E2E0D"/>
    <w:rsid w:val="006E2EAC"/>
    <w:rsid w:val="006E315A"/>
    <w:rsid w:val="006E3380"/>
    <w:rsid w:val="006E3825"/>
    <w:rsid w:val="006E3984"/>
    <w:rsid w:val="006E447B"/>
    <w:rsid w:val="006E4B53"/>
    <w:rsid w:val="006E56BA"/>
    <w:rsid w:val="006E574B"/>
    <w:rsid w:val="006E714C"/>
    <w:rsid w:val="006E7F93"/>
    <w:rsid w:val="006E7FB9"/>
    <w:rsid w:val="006F071C"/>
    <w:rsid w:val="006F11BB"/>
    <w:rsid w:val="006F165B"/>
    <w:rsid w:val="006F2AC3"/>
    <w:rsid w:val="006F2C09"/>
    <w:rsid w:val="006F3AC3"/>
    <w:rsid w:val="006F3B7D"/>
    <w:rsid w:val="006F3E77"/>
    <w:rsid w:val="006F41C6"/>
    <w:rsid w:val="006F450D"/>
    <w:rsid w:val="006F4AD4"/>
    <w:rsid w:val="006F4FA2"/>
    <w:rsid w:val="006F5B0B"/>
    <w:rsid w:val="006F5D8C"/>
    <w:rsid w:val="006F69DD"/>
    <w:rsid w:val="00700357"/>
    <w:rsid w:val="007012C0"/>
    <w:rsid w:val="007026C9"/>
    <w:rsid w:val="00702ADB"/>
    <w:rsid w:val="00702C5A"/>
    <w:rsid w:val="00702E5F"/>
    <w:rsid w:val="00704198"/>
    <w:rsid w:val="007043C4"/>
    <w:rsid w:val="0070485B"/>
    <w:rsid w:val="00704C9E"/>
    <w:rsid w:val="00704FFA"/>
    <w:rsid w:val="00707574"/>
    <w:rsid w:val="007103F5"/>
    <w:rsid w:val="00710400"/>
    <w:rsid w:val="0071147A"/>
    <w:rsid w:val="007116F8"/>
    <w:rsid w:val="00711C3B"/>
    <w:rsid w:val="00712056"/>
    <w:rsid w:val="007133C0"/>
    <w:rsid w:val="0071395A"/>
    <w:rsid w:val="00714227"/>
    <w:rsid w:val="0071424C"/>
    <w:rsid w:val="00714C05"/>
    <w:rsid w:val="0071577B"/>
    <w:rsid w:val="00715872"/>
    <w:rsid w:val="00715884"/>
    <w:rsid w:val="00715EAE"/>
    <w:rsid w:val="00716361"/>
    <w:rsid w:val="007166BB"/>
    <w:rsid w:val="00716A61"/>
    <w:rsid w:val="00716FBE"/>
    <w:rsid w:val="007175BD"/>
    <w:rsid w:val="0072046D"/>
    <w:rsid w:val="00720B33"/>
    <w:rsid w:val="00721C5E"/>
    <w:rsid w:val="00722368"/>
    <w:rsid w:val="007228EB"/>
    <w:rsid w:val="00722DF6"/>
    <w:rsid w:val="0072356C"/>
    <w:rsid w:val="00723B3E"/>
    <w:rsid w:val="00723DEE"/>
    <w:rsid w:val="00723E5D"/>
    <w:rsid w:val="00724667"/>
    <w:rsid w:val="0072489C"/>
    <w:rsid w:val="00726BB5"/>
    <w:rsid w:val="007279F1"/>
    <w:rsid w:val="00727C58"/>
    <w:rsid w:val="00727CC7"/>
    <w:rsid w:val="007304F0"/>
    <w:rsid w:val="00730879"/>
    <w:rsid w:val="00730A54"/>
    <w:rsid w:val="00730FB5"/>
    <w:rsid w:val="00730FC1"/>
    <w:rsid w:val="0073121F"/>
    <w:rsid w:val="00731C8B"/>
    <w:rsid w:val="00731E09"/>
    <w:rsid w:val="00731EFC"/>
    <w:rsid w:val="00732111"/>
    <w:rsid w:val="00733438"/>
    <w:rsid w:val="00733614"/>
    <w:rsid w:val="00733A84"/>
    <w:rsid w:val="00734A2F"/>
    <w:rsid w:val="00734B71"/>
    <w:rsid w:val="00734E9D"/>
    <w:rsid w:val="0073526B"/>
    <w:rsid w:val="00735319"/>
    <w:rsid w:val="007356AC"/>
    <w:rsid w:val="007359C1"/>
    <w:rsid w:val="00735A63"/>
    <w:rsid w:val="00737107"/>
    <w:rsid w:val="00740006"/>
    <w:rsid w:val="0074056C"/>
    <w:rsid w:val="007405C4"/>
    <w:rsid w:val="0074096E"/>
    <w:rsid w:val="00741535"/>
    <w:rsid w:val="0074172A"/>
    <w:rsid w:val="00741865"/>
    <w:rsid w:val="00741C21"/>
    <w:rsid w:val="00741E35"/>
    <w:rsid w:val="007422E5"/>
    <w:rsid w:val="0074343B"/>
    <w:rsid w:val="0074372B"/>
    <w:rsid w:val="007439EC"/>
    <w:rsid w:val="00743BD7"/>
    <w:rsid w:val="00743E45"/>
    <w:rsid w:val="00744025"/>
    <w:rsid w:val="00744370"/>
    <w:rsid w:val="00744C1B"/>
    <w:rsid w:val="00744C72"/>
    <w:rsid w:val="00744D3E"/>
    <w:rsid w:val="00745060"/>
    <w:rsid w:val="0074519C"/>
    <w:rsid w:val="007454DB"/>
    <w:rsid w:val="00745866"/>
    <w:rsid w:val="00745C6E"/>
    <w:rsid w:val="00746564"/>
    <w:rsid w:val="00746732"/>
    <w:rsid w:val="007467A3"/>
    <w:rsid w:val="00746D41"/>
    <w:rsid w:val="00747524"/>
    <w:rsid w:val="007477FB"/>
    <w:rsid w:val="00750AF5"/>
    <w:rsid w:val="00751E10"/>
    <w:rsid w:val="00751F60"/>
    <w:rsid w:val="00752D76"/>
    <w:rsid w:val="00752F11"/>
    <w:rsid w:val="00753289"/>
    <w:rsid w:val="00753469"/>
    <w:rsid w:val="007538B9"/>
    <w:rsid w:val="00753DA9"/>
    <w:rsid w:val="00754061"/>
    <w:rsid w:val="00755187"/>
    <w:rsid w:val="00755582"/>
    <w:rsid w:val="00755ADF"/>
    <w:rsid w:val="00755FD6"/>
    <w:rsid w:val="007564A2"/>
    <w:rsid w:val="00756762"/>
    <w:rsid w:val="00756D5A"/>
    <w:rsid w:val="00756ED5"/>
    <w:rsid w:val="0075703C"/>
    <w:rsid w:val="00757EA0"/>
    <w:rsid w:val="00760266"/>
    <w:rsid w:val="007603CB"/>
    <w:rsid w:val="00760E94"/>
    <w:rsid w:val="007613EF"/>
    <w:rsid w:val="0076201D"/>
    <w:rsid w:val="007623DD"/>
    <w:rsid w:val="00762422"/>
    <w:rsid w:val="00763C97"/>
    <w:rsid w:val="0076450A"/>
    <w:rsid w:val="0076496E"/>
    <w:rsid w:val="00765994"/>
    <w:rsid w:val="00766255"/>
    <w:rsid w:val="00766877"/>
    <w:rsid w:val="00766A31"/>
    <w:rsid w:val="00766E66"/>
    <w:rsid w:val="0076736C"/>
    <w:rsid w:val="00767458"/>
    <w:rsid w:val="00767889"/>
    <w:rsid w:val="00767AE5"/>
    <w:rsid w:val="00767CA1"/>
    <w:rsid w:val="0077090D"/>
    <w:rsid w:val="00770C34"/>
    <w:rsid w:val="007710D3"/>
    <w:rsid w:val="00771110"/>
    <w:rsid w:val="007716BF"/>
    <w:rsid w:val="007717AF"/>
    <w:rsid w:val="007738B8"/>
    <w:rsid w:val="00774140"/>
    <w:rsid w:val="00774580"/>
    <w:rsid w:val="0077474E"/>
    <w:rsid w:val="00774769"/>
    <w:rsid w:val="00774774"/>
    <w:rsid w:val="007748B8"/>
    <w:rsid w:val="007750C7"/>
    <w:rsid w:val="00775BFC"/>
    <w:rsid w:val="0077622F"/>
    <w:rsid w:val="00776549"/>
    <w:rsid w:val="00776A10"/>
    <w:rsid w:val="00776BF0"/>
    <w:rsid w:val="00777487"/>
    <w:rsid w:val="00777956"/>
    <w:rsid w:val="007804BF"/>
    <w:rsid w:val="00780BC3"/>
    <w:rsid w:val="00780FB3"/>
    <w:rsid w:val="00780FCA"/>
    <w:rsid w:val="007810A3"/>
    <w:rsid w:val="00781289"/>
    <w:rsid w:val="00781AFF"/>
    <w:rsid w:val="00781F70"/>
    <w:rsid w:val="00782435"/>
    <w:rsid w:val="0078243B"/>
    <w:rsid w:val="00782C1D"/>
    <w:rsid w:val="00783473"/>
    <w:rsid w:val="007838CE"/>
    <w:rsid w:val="00783B31"/>
    <w:rsid w:val="00783E43"/>
    <w:rsid w:val="00784BAA"/>
    <w:rsid w:val="00785560"/>
    <w:rsid w:val="0078580B"/>
    <w:rsid w:val="00786D2A"/>
    <w:rsid w:val="0078736F"/>
    <w:rsid w:val="0078755B"/>
    <w:rsid w:val="007904CC"/>
    <w:rsid w:val="007908F3"/>
    <w:rsid w:val="00790B2B"/>
    <w:rsid w:val="00791091"/>
    <w:rsid w:val="007911BE"/>
    <w:rsid w:val="00791402"/>
    <w:rsid w:val="007914C5"/>
    <w:rsid w:val="007918C8"/>
    <w:rsid w:val="00791E57"/>
    <w:rsid w:val="0079265E"/>
    <w:rsid w:val="007929DE"/>
    <w:rsid w:val="00792AA4"/>
    <w:rsid w:val="00792C66"/>
    <w:rsid w:val="007933B1"/>
    <w:rsid w:val="00793811"/>
    <w:rsid w:val="00793C6E"/>
    <w:rsid w:val="00794057"/>
    <w:rsid w:val="00794514"/>
    <w:rsid w:val="00794FBD"/>
    <w:rsid w:val="00796111"/>
    <w:rsid w:val="007961D3"/>
    <w:rsid w:val="00796BB0"/>
    <w:rsid w:val="00796D5F"/>
    <w:rsid w:val="007A078D"/>
    <w:rsid w:val="007A0A30"/>
    <w:rsid w:val="007A105D"/>
    <w:rsid w:val="007A144A"/>
    <w:rsid w:val="007A15AB"/>
    <w:rsid w:val="007A1E08"/>
    <w:rsid w:val="007A1EBF"/>
    <w:rsid w:val="007A1FDF"/>
    <w:rsid w:val="007A3817"/>
    <w:rsid w:val="007A3B02"/>
    <w:rsid w:val="007A3BCC"/>
    <w:rsid w:val="007A4B6F"/>
    <w:rsid w:val="007A4FDD"/>
    <w:rsid w:val="007A53FF"/>
    <w:rsid w:val="007A54CD"/>
    <w:rsid w:val="007A69FA"/>
    <w:rsid w:val="007A71BD"/>
    <w:rsid w:val="007A7482"/>
    <w:rsid w:val="007A7AE8"/>
    <w:rsid w:val="007B02E3"/>
    <w:rsid w:val="007B0477"/>
    <w:rsid w:val="007B18A0"/>
    <w:rsid w:val="007B1A93"/>
    <w:rsid w:val="007B1B53"/>
    <w:rsid w:val="007B28C1"/>
    <w:rsid w:val="007B3B26"/>
    <w:rsid w:val="007B4142"/>
    <w:rsid w:val="007B4225"/>
    <w:rsid w:val="007B4E5C"/>
    <w:rsid w:val="007B5046"/>
    <w:rsid w:val="007B5105"/>
    <w:rsid w:val="007B53C3"/>
    <w:rsid w:val="007B5618"/>
    <w:rsid w:val="007B5B1C"/>
    <w:rsid w:val="007B5D56"/>
    <w:rsid w:val="007B67B6"/>
    <w:rsid w:val="007B6BAF"/>
    <w:rsid w:val="007B7307"/>
    <w:rsid w:val="007B7FA8"/>
    <w:rsid w:val="007C07DA"/>
    <w:rsid w:val="007C0A66"/>
    <w:rsid w:val="007C110B"/>
    <w:rsid w:val="007C12EB"/>
    <w:rsid w:val="007C17AA"/>
    <w:rsid w:val="007C18DC"/>
    <w:rsid w:val="007C1B76"/>
    <w:rsid w:val="007C1E52"/>
    <w:rsid w:val="007C2632"/>
    <w:rsid w:val="007C2EBB"/>
    <w:rsid w:val="007C38C8"/>
    <w:rsid w:val="007C4413"/>
    <w:rsid w:val="007C4C08"/>
    <w:rsid w:val="007C578B"/>
    <w:rsid w:val="007C755C"/>
    <w:rsid w:val="007D015A"/>
    <w:rsid w:val="007D0429"/>
    <w:rsid w:val="007D06B7"/>
    <w:rsid w:val="007D0901"/>
    <w:rsid w:val="007D0E6B"/>
    <w:rsid w:val="007D1200"/>
    <w:rsid w:val="007D125E"/>
    <w:rsid w:val="007D13B0"/>
    <w:rsid w:val="007D1EF1"/>
    <w:rsid w:val="007D2079"/>
    <w:rsid w:val="007D22C9"/>
    <w:rsid w:val="007D2E94"/>
    <w:rsid w:val="007D3302"/>
    <w:rsid w:val="007D34F0"/>
    <w:rsid w:val="007D356E"/>
    <w:rsid w:val="007D358F"/>
    <w:rsid w:val="007D3779"/>
    <w:rsid w:val="007D38FA"/>
    <w:rsid w:val="007D409B"/>
    <w:rsid w:val="007D4123"/>
    <w:rsid w:val="007D431F"/>
    <w:rsid w:val="007D4F5F"/>
    <w:rsid w:val="007D5234"/>
    <w:rsid w:val="007D530D"/>
    <w:rsid w:val="007D593D"/>
    <w:rsid w:val="007D59B2"/>
    <w:rsid w:val="007D62A7"/>
    <w:rsid w:val="007D64F5"/>
    <w:rsid w:val="007D6AB4"/>
    <w:rsid w:val="007D72A0"/>
    <w:rsid w:val="007D764F"/>
    <w:rsid w:val="007D76CF"/>
    <w:rsid w:val="007E105E"/>
    <w:rsid w:val="007E12D5"/>
    <w:rsid w:val="007E1838"/>
    <w:rsid w:val="007E1DB6"/>
    <w:rsid w:val="007E1F06"/>
    <w:rsid w:val="007E21CA"/>
    <w:rsid w:val="007E28BF"/>
    <w:rsid w:val="007E2B14"/>
    <w:rsid w:val="007E2BDA"/>
    <w:rsid w:val="007E2CB3"/>
    <w:rsid w:val="007E2E0C"/>
    <w:rsid w:val="007E320F"/>
    <w:rsid w:val="007E3331"/>
    <w:rsid w:val="007E3899"/>
    <w:rsid w:val="007E3BAE"/>
    <w:rsid w:val="007E4585"/>
    <w:rsid w:val="007E4958"/>
    <w:rsid w:val="007E49EF"/>
    <w:rsid w:val="007E4CF1"/>
    <w:rsid w:val="007E5149"/>
    <w:rsid w:val="007E556C"/>
    <w:rsid w:val="007E5772"/>
    <w:rsid w:val="007E593B"/>
    <w:rsid w:val="007E5FDA"/>
    <w:rsid w:val="007E6118"/>
    <w:rsid w:val="007E62E2"/>
    <w:rsid w:val="007E6BBE"/>
    <w:rsid w:val="007E700B"/>
    <w:rsid w:val="007E7B90"/>
    <w:rsid w:val="007E7F3D"/>
    <w:rsid w:val="007F025C"/>
    <w:rsid w:val="007F0D08"/>
    <w:rsid w:val="007F1213"/>
    <w:rsid w:val="007F1218"/>
    <w:rsid w:val="007F1268"/>
    <w:rsid w:val="007F1B60"/>
    <w:rsid w:val="007F1BFB"/>
    <w:rsid w:val="007F210B"/>
    <w:rsid w:val="007F2370"/>
    <w:rsid w:val="007F2629"/>
    <w:rsid w:val="007F280E"/>
    <w:rsid w:val="007F33F2"/>
    <w:rsid w:val="007F3A3C"/>
    <w:rsid w:val="007F439A"/>
    <w:rsid w:val="007F513C"/>
    <w:rsid w:val="007F652C"/>
    <w:rsid w:val="007F6728"/>
    <w:rsid w:val="007F6BE7"/>
    <w:rsid w:val="007F7228"/>
    <w:rsid w:val="007F74C4"/>
    <w:rsid w:val="007F7554"/>
    <w:rsid w:val="007F771E"/>
    <w:rsid w:val="007F7FEC"/>
    <w:rsid w:val="00800693"/>
    <w:rsid w:val="0080093D"/>
    <w:rsid w:val="008025D1"/>
    <w:rsid w:val="00802B8F"/>
    <w:rsid w:val="00804449"/>
    <w:rsid w:val="008047F1"/>
    <w:rsid w:val="00804A07"/>
    <w:rsid w:val="00806E95"/>
    <w:rsid w:val="008071FC"/>
    <w:rsid w:val="00807B61"/>
    <w:rsid w:val="0081005E"/>
    <w:rsid w:val="00810B79"/>
    <w:rsid w:val="00810C57"/>
    <w:rsid w:val="00810DC1"/>
    <w:rsid w:val="00811413"/>
    <w:rsid w:val="00811BC5"/>
    <w:rsid w:val="00813486"/>
    <w:rsid w:val="008134AF"/>
    <w:rsid w:val="0081350E"/>
    <w:rsid w:val="008137D6"/>
    <w:rsid w:val="008139CB"/>
    <w:rsid w:val="00813D2D"/>
    <w:rsid w:val="00813F25"/>
    <w:rsid w:val="00814065"/>
    <w:rsid w:val="008143CC"/>
    <w:rsid w:val="0081440B"/>
    <w:rsid w:val="0081448E"/>
    <w:rsid w:val="00815A1D"/>
    <w:rsid w:val="008162A9"/>
    <w:rsid w:val="00816481"/>
    <w:rsid w:val="008166A0"/>
    <w:rsid w:val="00816A3E"/>
    <w:rsid w:val="008171A3"/>
    <w:rsid w:val="00817A13"/>
    <w:rsid w:val="00817B5F"/>
    <w:rsid w:val="00820CFA"/>
    <w:rsid w:val="00820F17"/>
    <w:rsid w:val="008216A7"/>
    <w:rsid w:val="00821894"/>
    <w:rsid w:val="00821F64"/>
    <w:rsid w:val="00822204"/>
    <w:rsid w:val="00823125"/>
    <w:rsid w:val="0082350D"/>
    <w:rsid w:val="008239C1"/>
    <w:rsid w:val="008239E0"/>
    <w:rsid w:val="008247EF"/>
    <w:rsid w:val="00824BCC"/>
    <w:rsid w:val="00826269"/>
    <w:rsid w:val="0082704D"/>
    <w:rsid w:val="00827126"/>
    <w:rsid w:val="008301DB"/>
    <w:rsid w:val="0083059F"/>
    <w:rsid w:val="00830A2E"/>
    <w:rsid w:val="00830B8E"/>
    <w:rsid w:val="00831053"/>
    <w:rsid w:val="008311F2"/>
    <w:rsid w:val="00831AE9"/>
    <w:rsid w:val="00831CD4"/>
    <w:rsid w:val="0083201D"/>
    <w:rsid w:val="0083211C"/>
    <w:rsid w:val="0083243E"/>
    <w:rsid w:val="00832628"/>
    <w:rsid w:val="0083297F"/>
    <w:rsid w:val="00833636"/>
    <w:rsid w:val="00833C1D"/>
    <w:rsid w:val="00833D1E"/>
    <w:rsid w:val="00834019"/>
    <w:rsid w:val="00834056"/>
    <w:rsid w:val="0083423B"/>
    <w:rsid w:val="008345C8"/>
    <w:rsid w:val="00834B77"/>
    <w:rsid w:val="00835969"/>
    <w:rsid w:val="00836174"/>
    <w:rsid w:val="008366F2"/>
    <w:rsid w:val="00836E54"/>
    <w:rsid w:val="00837361"/>
    <w:rsid w:val="008373EF"/>
    <w:rsid w:val="00837A46"/>
    <w:rsid w:val="0084040C"/>
    <w:rsid w:val="008408DF"/>
    <w:rsid w:val="00840F36"/>
    <w:rsid w:val="008418DB"/>
    <w:rsid w:val="008429B1"/>
    <w:rsid w:val="008431E1"/>
    <w:rsid w:val="0084360D"/>
    <w:rsid w:val="008438D7"/>
    <w:rsid w:val="00843D65"/>
    <w:rsid w:val="00844000"/>
    <w:rsid w:val="008443E0"/>
    <w:rsid w:val="008445C9"/>
    <w:rsid w:val="00844961"/>
    <w:rsid w:val="00844F42"/>
    <w:rsid w:val="00845DA7"/>
    <w:rsid w:val="00845E9F"/>
    <w:rsid w:val="0084625B"/>
    <w:rsid w:val="00846425"/>
    <w:rsid w:val="00846644"/>
    <w:rsid w:val="00846B6A"/>
    <w:rsid w:val="00846BFF"/>
    <w:rsid w:val="00847EA3"/>
    <w:rsid w:val="0085033D"/>
    <w:rsid w:val="0085080D"/>
    <w:rsid w:val="0085090F"/>
    <w:rsid w:val="00850A8E"/>
    <w:rsid w:val="00850EF9"/>
    <w:rsid w:val="00851015"/>
    <w:rsid w:val="008516A6"/>
    <w:rsid w:val="00852049"/>
    <w:rsid w:val="00853802"/>
    <w:rsid w:val="008544EC"/>
    <w:rsid w:val="00854BDA"/>
    <w:rsid w:val="008556EA"/>
    <w:rsid w:val="00856371"/>
    <w:rsid w:val="00856583"/>
    <w:rsid w:val="008603B2"/>
    <w:rsid w:val="00860D5D"/>
    <w:rsid w:val="008610B7"/>
    <w:rsid w:val="008610C8"/>
    <w:rsid w:val="008610E6"/>
    <w:rsid w:val="00861132"/>
    <w:rsid w:val="008614DB"/>
    <w:rsid w:val="00861595"/>
    <w:rsid w:val="00861831"/>
    <w:rsid w:val="00861D2A"/>
    <w:rsid w:val="0086227D"/>
    <w:rsid w:val="00862C35"/>
    <w:rsid w:val="00862D71"/>
    <w:rsid w:val="00863055"/>
    <w:rsid w:val="00863B09"/>
    <w:rsid w:val="00863BB8"/>
    <w:rsid w:val="00864AF1"/>
    <w:rsid w:val="00864CCF"/>
    <w:rsid w:val="00865A07"/>
    <w:rsid w:val="00865C2D"/>
    <w:rsid w:val="0086655C"/>
    <w:rsid w:val="008670AB"/>
    <w:rsid w:val="008672C8"/>
    <w:rsid w:val="00867330"/>
    <w:rsid w:val="00867773"/>
    <w:rsid w:val="0087095C"/>
    <w:rsid w:val="00870F26"/>
    <w:rsid w:val="008710B2"/>
    <w:rsid w:val="0087156D"/>
    <w:rsid w:val="00871814"/>
    <w:rsid w:val="00871A0A"/>
    <w:rsid w:val="00871C5C"/>
    <w:rsid w:val="00872040"/>
    <w:rsid w:val="00872271"/>
    <w:rsid w:val="00872803"/>
    <w:rsid w:val="00873085"/>
    <w:rsid w:val="008730C4"/>
    <w:rsid w:val="00873249"/>
    <w:rsid w:val="008745A6"/>
    <w:rsid w:val="0087462B"/>
    <w:rsid w:val="00874950"/>
    <w:rsid w:val="00875E99"/>
    <w:rsid w:val="0087693C"/>
    <w:rsid w:val="008770BE"/>
    <w:rsid w:val="00880341"/>
    <w:rsid w:val="00880A7B"/>
    <w:rsid w:val="00880F62"/>
    <w:rsid w:val="008813C9"/>
    <w:rsid w:val="00881A46"/>
    <w:rsid w:val="00881CEA"/>
    <w:rsid w:val="0088203A"/>
    <w:rsid w:val="0088283D"/>
    <w:rsid w:val="00882BB4"/>
    <w:rsid w:val="00883164"/>
    <w:rsid w:val="00883DAA"/>
    <w:rsid w:val="0088407D"/>
    <w:rsid w:val="00884185"/>
    <w:rsid w:val="008848F8"/>
    <w:rsid w:val="00886383"/>
    <w:rsid w:val="008869FF"/>
    <w:rsid w:val="00890427"/>
    <w:rsid w:val="008911BC"/>
    <w:rsid w:val="0089168C"/>
    <w:rsid w:val="00891B07"/>
    <w:rsid w:val="00891D65"/>
    <w:rsid w:val="00893203"/>
    <w:rsid w:val="00893475"/>
    <w:rsid w:val="00893673"/>
    <w:rsid w:val="00893E7A"/>
    <w:rsid w:val="00895889"/>
    <w:rsid w:val="0089594D"/>
    <w:rsid w:val="00897248"/>
    <w:rsid w:val="00897CD4"/>
    <w:rsid w:val="00897F86"/>
    <w:rsid w:val="008A03B8"/>
    <w:rsid w:val="008A092D"/>
    <w:rsid w:val="008A0B58"/>
    <w:rsid w:val="008A1203"/>
    <w:rsid w:val="008A123E"/>
    <w:rsid w:val="008A156A"/>
    <w:rsid w:val="008A1A2E"/>
    <w:rsid w:val="008A1BFD"/>
    <w:rsid w:val="008A1C5D"/>
    <w:rsid w:val="008A1FFB"/>
    <w:rsid w:val="008A259C"/>
    <w:rsid w:val="008A26B2"/>
    <w:rsid w:val="008A2D5E"/>
    <w:rsid w:val="008A2DDB"/>
    <w:rsid w:val="008A39A1"/>
    <w:rsid w:val="008A4A06"/>
    <w:rsid w:val="008A4CBB"/>
    <w:rsid w:val="008A51C0"/>
    <w:rsid w:val="008A68A9"/>
    <w:rsid w:val="008A6FE5"/>
    <w:rsid w:val="008A7436"/>
    <w:rsid w:val="008A76D0"/>
    <w:rsid w:val="008A7E0F"/>
    <w:rsid w:val="008A7FD7"/>
    <w:rsid w:val="008B0C32"/>
    <w:rsid w:val="008B1EB0"/>
    <w:rsid w:val="008B2009"/>
    <w:rsid w:val="008B279A"/>
    <w:rsid w:val="008B3168"/>
    <w:rsid w:val="008B35FF"/>
    <w:rsid w:val="008B380B"/>
    <w:rsid w:val="008B43A0"/>
    <w:rsid w:val="008B44E2"/>
    <w:rsid w:val="008B4634"/>
    <w:rsid w:val="008B52AA"/>
    <w:rsid w:val="008B611A"/>
    <w:rsid w:val="008B70F3"/>
    <w:rsid w:val="008B713C"/>
    <w:rsid w:val="008B7347"/>
    <w:rsid w:val="008B7451"/>
    <w:rsid w:val="008B7AFC"/>
    <w:rsid w:val="008B7E33"/>
    <w:rsid w:val="008B7EE0"/>
    <w:rsid w:val="008C1109"/>
    <w:rsid w:val="008C14AE"/>
    <w:rsid w:val="008C26C0"/>
    <w:rsid w:val="008C2815"/>
    <w:rsid w:val="008C3BE6"/>
    <w:rsid w:val="008C4160"/>
    <w:rsid w:val="008C4BD4"/>
    <w:rsid w:val="008C4FC6"/>
    <w:rsid w:val="008C50B9"/>
    <w:rsid w:val="008C5237"/>
    <w:rsid w:val="008C54B8"/>
    <w:rsid w:val="008C5597"/>
    <w:rsid w:val="008C5CEF"/>
    <w:rsid w:val="008C6493"/>
    <w:rsid w:val="008C68BE"/>
    <w:rsid w:val="008C6ADF"/>
    <w:rsid w:val="008C7116"/>
    <w:rsid w:val="008C78C0"/>
    <w:rsid w:val="008C7D32"/>
    <w:rsid w:val="008C7F00"/>
    <w:rsid w:val="008D018C"/>
    <w:rsid w:val="008D032B"/>
    <w:rsid w:val="008D05CD"/>
    <w:rsid w:val="008D1327"/>
    <w:rsid w:val="008D1751"/>
    <w:rsid w:val="008D22D4"/>
    <w:rsid w:val="008D325E"/>
    <w:rsid w:val="008D362E"/>
    <w:rsid w:val="008D39E8"/>
    <w:rsid w:val="008D3DA8"/>
    <w:rsid w:val="008D4770"/>
    <w:rsid w:val="008D48E3"/>
    <w:rsid w:val="008D4D3B"/>
    <w:rsid w:val="008D51B2"/>
    <w:rsid w:val="008D67C1"/>
    <w:rsid w:val="008D6859"/>
    <w:rsid w:val="008D6BFC"/>
    <w:rsid w:val="008D6D68"/>
    <w:rsid w:val="008D6E18"/>
    <w:rsid w:val="008D6F14"/>
    <w:rsid w:val="008D6FC4"/>
    <w:rsid w:val="008D7298"/>
    <w:rsid w:val="008D72CC"/>
    <w:rsid w:val="008D7E15"/>
    <w:rsid w:val="008E0562"/>
    <w:rsid w:val="008E0C5D"/>
    <w:rsid w:val="008E1157"/>
    <w:rsid w:val="008E215F"/>
    <w:rsid w:val="008E26DE"/>
    <w:rsid w:val="008E285A"/>
    <w:rsid w:val="008E2A37"/>
    <w:rsid w:val="008E2BDB"/>
    <w:rsid w:val="008E365F"/>
    <w:rsid w:val="008E3676"/>
    <w:rsid w:val="008E3B31"/>
    <w:rsid w:val="008E3D52"/>
    <w:rsid w:val="008E450F"/>
    <w:rsid w:val="008E47CB"/>
    <w:rsid w:val="008E4C0D"/>
    <w:rsid w:val="008E52A1"/>
    <w:rsid w:val="008E576A"/>
    <w:rsid w:val="008E5801"/>
    <w:rsid w:val="008E5CB4"/>
    <w:rsid w:val="008E5D9C"/>
    <w:rsid w:val="008E680B"/>
    <w:rsid w:val="008E6AC6"/>
    <w:rsid w:val="008E6E92"/>
    <w:rsid w:val="008E705B"/>
    <w:rsid w:val="008E74EE"/>
    <w:rsid w:val="008E7BF9"/>
    <w:rsid w:val="008F0776"/>
    <w:rsid w:val="008F1304"/>
    <w:rsid w:val="008F260C"/>
    <w:rsid w:val="008F2F6D"/>
    <w:rsid w:val="008F2FAE"/>
    <w:rsid w:val="008F3BF3"/>
    <w:rsid w:val="008F3F16"/>
    <w:rsid w:val="008F3F5A"/>
    <w:rsid w:val="008F499E"/>
    <w:rsid w:val="008F4BA6"/>
    <w:rsid w:val="008F4BCE"/>
    <w:rsid w:val="008F712F"/>
    <w:rsid w:val="008F7BB2"/>
    <w:rsid w:val="00900E39"/>
    <w:rsid w:val="0090114C"/>
    <w:rsid w:val="0090136C"/>
    <w:rsid w:val="00901375"/>
    <w:rsid w:val="00902188"/>
    <w:rsid w:val="009024D9"/>
    <w:rsid w:val="00902EBE"/>
    <w:rsid w:val="0090355A"/>
    <w:rsid w:val="00903896"/>
    <w:rsid w:val="00903C98"/>
    <w:rsid w:val="00903D45"/>
    <w:rsid w:val="009043EC"/>
    <w:rsid w:val="0090474B"/>
    <w:rsid w:val="00904ADA"/>
    <w:rsid w:val="00904EC9"/>
    <w:rsid w:val="0090504A"/>
    <w:rsid w:val="00905824"/>
    <w:rsid w:val="00905BF1"/>
    <w:rsid w:val="009061D1"/>
    <w:rsid w:val="00906217"/>
    <w:rsid w:val="00906BCC"/>
    <w:rsid w:val="00906C05"/>
    <w:rsid w:val="00906F28"/>
    <w:rsid w:val="00906F59"/>
    <w:rsid w:val="0090791F"/>
    <w:rsid w:val="00907A58"/>
    <w:rsid w:val="00910049"/>
    <w:rsid w:val="009115D9"/>
    <w:rsid w:val="009116CC"/>
    <w:rsid w:val="0091170A"/>
    <w:rsid w:val="00911D30"/>
    <w:rsid w:val="00911F47"/>
    <w:rsid w:val="00912635"/>
    <w:rsid w:val="00912F28"/>
    <w:rsid w:val="00913301"/>
    <w:rsid w:val="009140E3"/>
    <w:rsid w:val="00914190"/>
    <w:rsid w:val="009154CD"/>
    <w:rsid w:val="00915854"/>
    <w:rsid w:val="00915949"/>
    <w:rsid w:val="00916102"/>
    <w:rsid w:val="009162D9"/>
    <w:rsid w:val="00917CA5"/>
    <w:rsid w:val="00917CCA"/>
    <w:rsid w:val="00917E57"/>
    <w:rsid w:val="0092090C"/>
    <w:rsid w:val="00920F7F"/>
    <w:rsid w:val="0092109D"/>
    <w:rsid w:val="009228F4"/>
    <w:rsid w:val="00922B39"/>
    <w:rsid w:val="00922B5E"/>
    <w:rsid w:val="00922D2E"/>
    <w:rsid w:val="00922EE9"/>
    <w:rsid w:val="0092410D"/>
    <w:rsid w:val="009245B9"/>
    <w:rsid w:val="009247DD"/>
    <w:rsid w:val="009249AD"/>
    <w:rsid w:val="009257DA"/>
    <w:rsid w:val="009271B4"/>
    <w:rsid w:val="00927656"/>
    <w:rsid w:val="00927CDB"/>
    <w:rsid w:val="00931236"/>
    <w:rsid w:val="009316FA"/>
    <w:rsid w:val="009320A6"/>
    <w:rsid w:val="009321DF"/>
    <w:rsid w:val="00932927"/>
    <w:rsid w:val="0093317D"/>
    <w:rsid w:val="009334C3"/>
    <w:rsid w:val="00933518"/>
    <w:rsid w:val="00933A71"/>
    <w:rsid w:val="00934A4F"/>
    <w:rsid w:val="00934DA1"/>
    <w:rsid w:val="00935244"/>
    <w:rsid w:val="009375AB"/>
    <w:rsid w:val="009379B5"/>
    <w:rsid w:val="009400A8"/>
    <w:rsid w:val="00940215"/>
    <w:rsid w:val="009402CE"/>
    <w:rsid w:val="00940CD5"/>
    <w:rsid w:val="0094189D"/>
    <w:rsid w:val="009419F6"/>
    <w:rsid w:val="00941E71"/>
    <w:rsid w:val="00942440"/>
    <w:rsid w:val="00942AFA"/>
    <w:rsid w:val="00943AF5"/>
    <w:rsid w:val="00943EA8"/>
    <w:rsid w:val="00944CC4"/>
    <w:rsid w:val="00945214"/>
    <w:rsid w:val="009453B3"/>
    <w:rsid w:val="00945B4A"/>
    <w:rsid w:val="00946A08"/>
    <w:rsid w:val="00946B3F"/>
    <w:rsid w:val="00946E59"/>
    <w:rsid w:val="00950CC6"/>
    <w:rsid w:val="00950F3C"/>
    <w:rsid w:val="00951685"/>
    <w:rsid w:val="00951908"/>
    <w:rsid w:val="00952171"/>
    <w:rsid w:val="009526B1"/>
    <w:rsid w:val="00953236"/>
    <w:rsid w:val="00953558"/>
    <w:rsid w:val="0095359A"/>
    <w:rsid w:val="009536BB"/>
    <w:rsid w:val="0095444B"/>
    <w:rsid w:val="00957501"/>
    <w:rsid w:val="00957BF5"/>
    <w:rsid w:val="00960ADF"/>
    <w:rsid w:val="00960D79"/>
    <w:rsid w:val="0096108A"/>
    <w:rsid w:val="0096133E"/>
    <w:rsid w:val="0096163A"/>
    <w:rsid w:val="00961B5A"/>
    <w:rsid w:val="00963AE1"/>
    <w:rsid w:val="00964CF0"/>
    <w:rsid w:val="00964F14"/>
    <w:rsid w:val="00964FB8"/>
    <w:rsid w:val="00965575"/>
    <w:rsid w:val="00965AC1"/>
    <w:rsid w:val="00966D31"/>
    <w:rsid w:val="00967018"/>
    <w:rsid w:val="009674DD"/>
    <w:rsid w:val="009676B6"/>
    <w:rsid w:val="00970623"/>
    <w:rsid w:val="00971177"/>
    <w:rsid w:val="00972725"/>
    <w:rsid w:val="00972942"/>
    <w:rsid w:val="00972F0F"/>
    <w:rsid w:val="009731B4"/>
    <w:rsid w:val="00973648"/>
    <w:rsid w:val="00973DB9"/>
    <w:rsid w:val="00974029"/>
    <w:rsid w:val="0097425B"/>
    <w:rsid w:val="0097426C"/>
    <w:rsid w:val="00974307"/>
    <w:rsid w:val="00974466"/>
    <w:rsid w:val="00974C13"/>
    <w:rsid w:val="00975321"/>
    <w:rsid w:val="00975460"/>
    <w:rsid w:val="0097579B"/>
    <w:rsid w:val="00975878"/>
    <w:rsid w:val="00975ACA"/>
    <w:rsid w:val="00975DBB"/>
    <w:rsid w:val="00976014"/>
    <w:rsid w:val="00976044"/>
    <w:rsid w:val="00976CED"/>
    <w:rsid w:val="00977916"/>
    <w:rsid w:val="00980708"/>
    <w:rsid w:val="00980AF3"/>
    <w:rsid w:val="00980DEE"/>
    <w:rsid w:val="009818A7"/>
    <w:rsid w:val="00981E11"/>
    <w:rsid w:val="00981EF8"/>
    <w:rsid w:val="00981F9A"/>
    <w:rsid w:val="0098320E"/>
    <w:rsid w:val="00983DC6"/>
    <w:rsid w:val="00983FED"/>
    <w:rsid w:val="00984007"/>
    <w:rsid w:val="00984450"/>
    <w:rsid w:val="009844C8"/>
    <w:rsid w:val="00984A6D"/>
    <w:rsid w:val="00986716"/>
    <w:rsid w:val="009868D9"/>
    <w:rsid w:val="00986EA6"/>
    <w:rsid w:val="009878F4"/>
    <w:rsid w:val="009902BC"/>
    <w:rsid w:val="009902EE"/>
    <w:rsid w:val="0099051C"/>
    <w:rsid w:val="009914DE"/>
    <w:rsid w:val="00991551"/>
    <w:rsid w:val="00991987"/>
    <w:rsid w:val="00991A27"/>
    <w:rsid w:val="00991B50"/>
    <w:rsid w:val="00993485"/>
    <w:rsid w:val="009935D6"/>
    <w:rsid w:val="00993857"/>
    <w:rsid w:val="0099395F"/>
    <w:rsid w:val="00994ED1"/>
    <w:rsid w:val="00994F66"/>
    <w:rsid w:val="00994F99"/>
    <w:rsid w:val="00995232"/>
    <w:rsid w:val="00995289"/>
    <w:rsid w:val="00995B54"/>
    <w:rsid w:val="009965D2"/>
    <w:rsid w:val="00996C49"/>
    <w:rsid w:val="0099718E"/>
    <w:rsid w:val="009973BF"/>
    <w:rsid w:val="00997B3E"/>
    <w:rsid w:val="009A0154"/>
    <w:rsid w:val="009A046F"/>
    <w:rsid w:val="009A0613"/>
    <w:rsid w:val="009A08CE"/>
    <w:rsid w:val="009A096C"/>
    <w:rsid w:val="009A0A08"/>
    <w:rsid w:val="009A1007"/>
    <w:rsid w:val="009A1537"/>
    <w:rsid w:val="009A1E28"/>
    <w:rsid w:val="009A2170"/>
    <w:rsid w:val="009A26A3"/>
    <w:rsid w:val="009A3143"/>
    <w:rsid w:val="009A435F"/>
    <w:rsid w:val="009A439C"/>
    <w:rsid w:val="009A45E5"/>
    <w:rsid w:val="009A46F0"/>
    <w:rsid w:val="009A50B3"/>
    <w:rsid w:val="009A6531"/>
    <w:rsid w:val="009A68C8"/>
    <w:rsid w:val="009A6AFD"/>
    <w:rsid w:val="009A6D96"/>
    <w:rsid w:val="009A7CE6"/>
    <w:rsid w:val="009A7F5A"/>
    <w:rsid w:val="009B0860"/>
    <w:rsid w:val="009B0EC9"/>
    <w:rsid w:val="009B1369"/>
    <w:rsid w:val="009B173A"/>
    <w:rsid w:val="009B201A"/>
    <w:rsid w:val="009B24D3"/>
    <w:rsid w:val="009B2830"/>
    <w:rsid w:val="009B28BD"/>
    <w:rsid w:val="009B2ADB"/>
    <w:rsid w:val="009B43EB"/>
    <w:rsid w:val="009B4C36"/>
    <w:rsid w:val="009B500D"/>
    <w:rsid w:val="009B6869"/>
    <w:rsid w:val="009B7337"/>
    <w:rsid w:val="009B7917"/>
    <w:rsid w:val="009B7B7D"/>
    <w:rsid w:val="009B7F57"/>
    <w:rsid w:val="009C01EC"/>
    <w:rsid w:val="009C06A3"/>
    <w:rsid w:val="009C06E2"/>
    <w:rsid w:val="009C21D0"/>
    <w:rsid w:val="009C2283"/>
    <w:rsid w:val="009C276B"/>
    <w:rsid w:val="009C41DB"/>
    <w:rsid w:val="009C4B30"/>
    <w:rsid w:val="009C509A"/>
    <w:rsid w:val="009C551B"/>
    <w:rsid w:val="009C5780"/>
    <w:rsid w:val="009C5CE1"/>
    <w:rsid w:val="009C5EAD"/>
    <w:rsid w:val="009C5EB4"/>
    <w:rsid w:val="009C661A"/>
    <w:rsid w:val="009C719A"/>
    <w:rsid w:val="009C7683"/>
    <w:rsid w:val="009D0612"/>
    <w:rsid w:val="009D06FC"/>
    <w:rsid w:val="009D08DB"/>
    <w:rsid w:val="009D1AF0"/>
    <w:rsid w:val="009D2D12"/>
    <w:rsid w:val="009D2D55"/>
    <w:rsid w:val="009D3426"/>
    <w:rsid w:val="009D39A3"/>
    <w:rsid w:val="009D4B1F"/>
    <w:rsid w:val="009D4D03"/>
    <w:rsid w:val="009D5183"/>
    <w:rsid w:val="009D5585"/>
    <w:rsid w:val="009D5A14"/>
    <w:rsid w:val="009D6ED8"/>
    <w:rsid w:val="009D735A"/>
    <w:rsid w:val="009D7932"/>
    <w:rsid w:val="009D7B10"/>
    <w:rsid w:val="009E07BE"/>
    <w:rsid w:val="009E0A44"/>
    <w:rsid w:val="009E0DFF"/>
    <w:rsid w:val="009E11F5"/>
    <w:rsid w:val="009E1B12"/>
    <w:rsid w:val="009E214F"/>
    <w:rsid w:val="009E217D"/>
    <w:rsid w:val="009E2514"/>
    <w:rsid w:val="009E279E"/>
    <w:rsid w:val="009E2847"/>
    <w:rsid w:val="009E2FA0"/>
    <w:rsid w:val="009E2FCF"/>
    <w:rsid w:val="009E37A3"/>
    <w:rsid w:val="009E4467"/>
    <w:rsid w:val="009E515F"/>
    <w:rsid w:val="009E51A1"/>
    <w:rsid w:val="009E522E"/>
    <w:rsid w:val="009E5827"/>
    <w:rsid w:val="009E607F"/>
    <w:rsid w:val="009E63EE"/>
    <w:rsid w:val="009E6781"/>
    <w:rsid w:val="009E68DA"/>
    <w:rsid w:val="009E6C7F"/>
    <w:rsid w:val="009E6D8D"/>
    <w:rsid w:val="009F07D7"/>
    <w:rsid w:val="009F1641"/>
    <w:rsid w:val="009F1917"/>
    <w:rsid w:val="009F1A07"/>
    <w:rsid w:val="009F1DC5"/>
    <w:rsid w:val="009F22C2"/>
    <w:rsid w:val="009F2331"/>
    <w:rsid w:val="009F24DE"/>
    <w:rsid w:val="009F285F"/>
    <w:rsid w:val="009F2BAA"/>
    <w:rsid w:val="009F3823"/>
    <w:rsid w:val="009F3FE8"/>
    <w:rsid w:val="009F4313"/>
    <w:rsid w:val="009F4A1B"/>
    <w:rsid w:val="009F56C1"/>
    <w:rsid w:val="009F5873"/>
    <w:rsid w:val="009F59A9"/>
    <w:rsid w:val="009F5B1D"/>
    <w:rsid w:val="009F646F"/>
    <w:rsid w:val="009F6B26"/>
    <w:rsid w:val="009F77B7"/>
    <w:rsid w:val="009F7B76"/>
    <w:rsid w:val="00A0048F"/>
    <w:rsid w:val="00A0073C"/>
    <w:rsid w:val="00A0076B"/>
    <w:rsid w:val="00A00C69"/>
    <w:rsid w:val="00A00E33"/>
    <w:rsid w:val="00A01BB8"/>
    <w:rsid w:val="00A0216A"/>
    <w:rsid w:val="00A03BBB"/>
    <w:rsid w:val="00A03D25"/>
    <w:rsid w:val="00A03FCF"/>
    <w:rsid w:val="00A046E6"/>
    <w:rsid w:val="00A04E24"/>
    <w:rsid w:val="00A057BC"/>
    <w:rsid w:val="00A05F20"/>
    <w:rsid w:val="00A06044"/>
    <w:rsid w:val="00A062F9"/>
    <w:rsid w:val="00A0665A"/>
    <w:rsid w:val="00A06D86"/>
    <w:rsid w:val="00A073F0"/>
    <w:rsid w:val="00A07425"/>
    <w:rsid w:val="00A074E4"/>
    <w:rsid w:val="00A0796C"/>
    <w:rsid w:val="00A07C6B"/>
    <w:rsid w:val="00A07C81"/>
    <w:rsid w:val="00A106C1"/>
    <w:rsid w:val="00A10C33"/>
    <w:rsid w:val="00A11086"/>
    <w:rsid w:val="00A11154"/>
    <w:rsid w:val="00A1182A"/>
    <w:rsid w:val="00A11D39"/>
    <w:rsid w:val="00A12B3C"/>
    <w:rsid w:val="00A13379"/>
    <w:rsid w:val="00A139E0"/>
    <w:rsid w:val="00A144A6"/>
    <w:rsid w:val="00A14A46"/>
    <w:rsid w:val="00A14CAE"/>
    <w:rsid w:val="00A14D48"/>
    <w:rsid w:val="00A15555"/>
    <w:rsid w:val="00A15D8D"/>
    <w:rsid w:val="00A1603A"/>
    <w:rsid w:val="00A163DD"/>
    <w:rsid w:val="00A16485"/>
    <w:rsid w:val="00A16866"/>
    <w:rsid w:val="00A171CE"/>
    <w:rsid w:val="00A20368"/>
    <w:rsid w:val="00A20626"/>
    <w:rsid w:val="00A20880"/>
    <w:rsid w:val="00A20983"/>
    <w:rsid w:val="00A20DD8"/>
    <w:rsid w:val="00A210FB"/>
    <w:rsid w:val="00A216D2"/>
    <w:rsid w:val="00A21CBD"/>
    <w:rsid w:val="00A21D85"/>
    <w:rsid w:val="00A22B3A"/>
    <w:rsid w:val="00A22EF7"/>
    <w:rsid w:val="00A2359B"/>
    <w:rsid w:val="00A236FD"/>
    <w:rsid w:val="00A241DB"/>
    <w:rsid w:val="00A24219"/>
    <w:rsid w:val="00A24464"/>
    <w:rsid w:val="00A24862"/>
    <w:rsid w:val="00A261E0"/>
    <w:rsid w:val="00A2669A"/>
    <w:rsid w:val="00A26795"/>
    <w:rsid w:val="00A26B55"/>
    <w:rsid w:val="00A27371"/>
    <w:rsid w:val="00A2785B"/>
    <w:rsid w:val="00A27980"/>
    <w:rsid w:val="00A30065"/>
    <w:rsid w:val="00A317C9"/>
    <w:rsid w:val="00A3247C"/>
    <w:rsid w:val="00A328A5"/>
    <w:rsid w:val="00A32DFE"/>
    <w:rsid w:val="00A3323B"/>
    <w:rsid w:val="00A3330A"/>
    <w:rsid w:val="00A338EF"/>
    <w:rsid w:val="00A33F2C"/>
    <w:rsid w:val="00A340E6"/>
    <w:rsid w:val="00A347D1"/>
    <w:rsid w:val="00A363D5"/>
    <w:rsid w:val="00A36814"/>
    <w:rsid w:val="00A36A6F"/>
    <w:rsid w:val="00A374E3"/>
    <w:rsid w:val="00A37CF8"/>
    <w:rsid w:val="00A4053B"/>
    <w:rsid w:val="00A405CE"/>
    <w:rsid w:val="00A412C8"/>
    <w:rsid w:val="00A41A2C"/>
    <w:rsid w:val="00A41B1B"/>
    <w:rsid w:val="00A41D3B"/>
    <w:rsid w:val="00A41F26"/>
    <w:rsid w:val="00A425EF"/>
    <w:rsid w:val="00A427CC"/>
    <w:rsid w:val="00A432FA"/>
    <w:rsid w:val="00A43AAB"/>
    <w:rsid w:val="00A43DE1"/>
    <w:rsid w:val="00A4491E"/>
    <w:rsid w:val="00A457A0"/>
    <w:rsid w:val="00A462D8"/>
    <w:rsid w:val="00A46618"/>
    <w:rsid w:val="00A46839"/>
    <w:rsid w:val="00A46B00"/>
    <w:rsid w:val="00A46C17"/>
    <w:rsid w:val="00A475EF"/>
    <w:rsid w:val="00A47E57"/>
    <w:rsid w:val="00A50149"/>
    <w:rsid w:val="00A50205"/>
    <w:rsid w:val="00A50710"/>
    <w:rsid w:val="00A50A08"/>
    <w:rsid w:val="00A51A7C"/>
    <w:rsid w:val="00A51BC3"/>
    <w:rsid w:val="00A51EBD"/>
    <w:rsid w:val="00A53C72"/>
    <w:rsid w:val="00A545E1"/>
    <w:rsid w:val="00A54B17"/>
    <w:rsid w:val="00A54E8B"/>
    <w:rsid w:val="00A5588F"/>
    <w:rsid w:val="00A55A93"/>
    <w:rsid w:val="00A55FBB"/>
    <w:rsid w:val="00A55FD8"/>
    <w:rsid w:val="00A56319"/>
    <w:rsid w:val="00A5658D"/>
    <w:rsid w:val="00A56964"/>
    <w:rsid w:val="00A57D99"/>
    <w:rsid w:val="00A6001F"/>
    <w:rsid w:val="00A60E37"/>
    <w:rsid w:val="00A62066"/>
    <w:rsid w:val="00A62BD2"/>
    <w:rsid w:val="00A64395"/>
    <w:rsid w:val="00A6467E"/>
    <w:rsid w:val="00A6481D"/>
    <w:rsid w:val="00A649F2"/>
    <w:rsid w:val="00A65155"/>
    <w:rsid w:val="00A6558C"/>
    <w:rsid w:val="00A66C96"/>
    <w:rsid w:val="00A66E60"/>
    <w:rsid w:val="00A67087"/>
    <w:rsid w:val="00A67715"/>
    <w:rsid w:val="00A70C8E"/>
    <w:rsid w:val="00A71F4C"/>
    <w:rsid w:val="00A7277A"/>
    <w:rsid w:val="00A727E5"/>
    <w:rsid w:val="00A728EE"/>
    <w:rsid w:val="00A72BEE"/>
    <w:rsid w:val="00A738A7"/>
    <w:rsid w:val="00A73A8C"/>
    <w:rsid w:val="00A73ADD"/>
    <w:rsid w:val="00A73B0E"/>
    <w:rsid w:val="00A74542"/>
    <w:rsid w:val="00A746C6"/>
    <w:rsid w:val="00A74B30"/>
    <w:rsid w:val="00A751B1"/>
    <w:rsid w:val="00A7544F"/>
    <w:rsid w:val="00A754D5"/>
    <w:rsid w:val="00A756BD"/>
    <w:rsid w:val="00A758AC"/>
    <w:rsid w:val="00A75C45"/>
    <w:rsid w:val="00A769A9"/>
    <w:rsid w:val="00A76B22"/>
    <w:rsid w:val="00A77297"/>
    <w:rsid w:val="00A77565"/>
    <w:rsid w:val="00A77973"/>
    <w:rsid w:val="00A80160"/>
    <w:rsid w:val="00A80417"/>
    <w:rsid w:val="00A806CF"/>
    <w:rsid w:val="00A80A88"/>
    <w:rsid w:val="00A80C27"/>
    <w:rsid w:val="00A80FFD"/>
    <w:rsid w:val="00A8123E"/>
    <w:rsid w:val="00A812DD"/>
    <w:rsid w:val="00A8161F"/>
    <w:rsid w:val="00A8348C"/>
    <w:rsid w:val="00A834B0"/>
    <w:rsid w:val="00A837BD"/>
    <w:rsid w:val="00A83E00"/>
    <w:rsid w:val="00A83E69"/>
    <w:rsid w:val="00A84390"/>
    <w:rsid w:val="00A84A45"/>
    <w:rsid w:val="00A85A0C"/>
    <w:rsid w:val="00A85DF5"/>
    <w:rsid w:val="00A85EC2"/>
    <w:rsid w:val="00A866BB"/>
    <w:rsid w:val="00A87C3C"/>
    <w:rsid w:val="00A90372"/>
    <w:rsid w:val="00A90977"/>
    <w:rsid w:val="00A90AB3"/>
    <w:rsid w:val="00A90BA3"/>
    <w:rsid w:val="00A9139F"/>
    <w:rsid w:val="00A91536"/>
    <w:rsid w:val="00A919DE"/>
    <w:rsid w:val="00A91DE6"/>
    <w:rsid w:val="00A92323"/>
    <w:rsid w:val="00A92D68"/>
    <w:rsid w:val="00A92EB6"/>
    <w:rsid w:val="00A93716"/>
    <w:rsid w:val="00A93D6B"/>
    <w:rsid w:val="00A94605"/>
    <w:rsid w:val="00A95430"/>
    <w:rsid w:val="00A95451"/>
    <w:rsid w:val="00A958B6"/>
    <w:rsid w:val="00A96D60"/>
    <w:rsid w:val="00A97802"/>
    <w:rsid w:val="00A97E37"/>
    <w:rsid w:val="00AA020C"/>
    <w:rsid w:val="00AA038F"/>
    <w:rsid w:val="00AA0393"/>
    <w:rsid w:val="00AA03B7"/>
    <w:rsid w:val="00AA04D9"/>
    <w:rsid w:val="00AA0D43"/>
    <w:rsid w:val="00AA1794"/>
    <w:rsid w:val="00AA1BBF"/>
    <w:rsid w:val="00AA1DB8"/>
    <w:rsid w:val="00AA298A"/>
    <w:rsid w:val="00AA2F6D"/>
    <w:rsid w:val="00AA2FDA"/>
    <w:rsid w:val="00AA3016"/>
    <w:rsid w:val="00AA432E"/>
    <w:rsid w:val="00AA5075"/>
    <w:rsid w:val="00AA5836"/>
    <w:rsid w:val="00AA60A6"/>
    <w:rsid w:val="00AA60C5"/>
    <w:rsid w:val="00AA6FCD"/>
    <w:rsid w:val="00AA7933"/>
    <w:rsid w:val="00AB0581"/>
    <w:rsid w:val="00AB0C14"/>
    <w:rsid w:val="00AB1B9D"/>
    <w:rsid w:val="00AB2018"/>
    <w:rsid w:val="00AB22F7"/>
    <w:rsid w:val="00AB27B1"/>
    <w:rsid w:val="00AB2A17"/>
    <w:rsid w:val="00AB2A7C"/>
    <w:rsid w:val="00AB30F1"/>
    <w:rsid w:val="00AB31B5"/>
    <w:rsid w:val="00AB3512"/>
    <w:rsid w:val="00AB4670"/>
    <w:rsid w:val="00AB4805"/>
    <w:rsid w:val="00AB49DB"/>
    <w:rsid w:val="00AB61AA"/>
    <w:rsid w:val="00AB66AB"/>
    <w:rsid w:val="00AB71FE"/>
    <w:rsid w:val="00AB76FD"/>
    <w:rsid w:val="00AB7802"/>
    <w:rsid w:val="00AB7A3E"/>
    <w:rsid w:val="00AB7C51"/>
    <w:rsid w:val="00AB7F40"/>
    <w:rsid w:val="00AC0250"/>
    <w:rsid w:val="00AC07DE"/>
    <w:rsid w:val="00AC146B"/>
    <w:rsid w:val="00AC149A"/>
    <w:rsid w:val="00AC1505"/>
    <w:rsid w:val="00AC23F0"/>
    <w:rsid w:val="00AC2A11"/>
    <w:rsid w:val="00AC3539"/>
    <w:rsid w:val="00AC35F9"/>
    <w:rsid w:val="00AC3CDA"/>
    <w:rsid w:val="00AC4060"/>
    <w:rsid w:val="00AC4267"/>
    <w:rsid w:val="00AC446B"/>
    <w:rsid w:val="00AC45B2"/>
    <w:rsid w:val="00AC4AB8"/>
    <w:rsid w:val="00AC4BD8"/>
    <w:rsid w:val="00AC4F58"/>
    <w:rsid w:val="00AC5002"/>
    <w:rsid w:val="00AC58E7"/>
    <w:rsid w:val="00AC5DD8"/>
    <w:rsid w:val="00AC5F0D"/>
    <w:rsid w:val="00AC64D2"/>
    <w:rsid w:val="00AD0051"/>
    <w:rsid w:val="00AD03AF"/>
    <w:rsid w:val="00AD0AEB"/>
    <w:rsid w:val="00AD112C"/>
    <w:rsid w:val="00AD11C1"/>
    <w:rsid w:val="00AD2499"/>
    <w:rsid w:val="00AD2CAF"/>
    <w:rsid w:val="00AD3021"/>
    <w:rsid w:val="00AD30A2"/>
    <w:rsid w:val="00AD325F"/>
    <w:rsid w:val="00AD3260"/>
    <w:rsid w:val="00AD32A4"/>
    <w:rsid w:val="00AD3472"/>
    <w:rsid w:val="00AD39F2"/>
    <w:rsid w:val="00AD3FBD"/>
    <w:rsid w:val="00AD453B"/>
    <w:rsid w:val="00AD478B"/>
    <w:rsid w:val="00AD4F8A"/>
    <w:rsid w:val="00AD4FBF"/>
    <w:rsid w:val="00AD54AA"/>
    <w:rsid w:val="00AD659F"/>
    <w:rsid w:val="00AD6A64"/>
    <w:rsid w:val="00AD6D85"/>
    <w:rsid w:val="00AD78C5"/>
    <w:rsid w:val="00AD7B90"/>
    <w:rsid w:val="00AE0299"/>
    <w:rsid w:val="00AE03B4"/>
    <w:rsid w:val="00AE1BFC"/>
    <w:rsid w:val="00AE1EBA"/>
    <w:rsid w:val="00AE2C95"/>
    <w:rsid w:val="00AE2D40"/>
    <w:rsid w:val="00AE2D85"/>
    <w:rsid w:val="00AE2DD4"/>
    <w:rsid w:val="00AE2FFF"/>
    <w:rsid w:val="00AE3169"/>
    <w:rsid w:val="00AE31D4"/>
    <w:rsid w:val="00AE3548"/>
    <w:rsid w:val="00AE38B7"/>
    <w:rsid w:val="00AE3D62"/>
    <w:rsid w:val="00AE3DF0"/>
    <w:rsid w:val="00AE42EC"/>
    <w:rsid w:val="00AE4AB1"/>
    <w:rsid w:val="00AE6688"/>
    <w:rsid w:val="00AE6E9A"/>
    <w:rsid w:val="00AE71F5"/>
    <w:rsid w:val="00AE72D4"/>
    <w:rsid w:val="00AE7434"/>
    <w:rsid w:val="00AE7E04"/>
    <w:rsid w:val="00AF010A"/>
    <w:rsid w:val="00AF07C9"/>
    <w:rsid w:val="00AF086D"/>
    <w:rsid w:val="00AF14C5"/>
    <w:rsid w:val="00AF1739"/>
    <w:rsid w:val="00AF1D6E"/>
    <w:rsid w:val="00AF1F63"/>
    <w:rsid w:val="00AF2C06"/>
    <w:rsid w:val="00AF2DEE"/>
    <w:rsid w:val="00AF331C"/>
    <w:rsid w:val="00AF3B0A"/>
    <w:rsid w:val="00AF4B8B"/>
    <w:rsid w:val="00AF4BA3"/>
    <w:rsid w:val="00AF7111"/>
    <w:rsid w:val="00B0009B"/>
    <w:rsid w:val="00B0028D"/>
    <w:rsid w:val="00B0053C"/>
    <w:rsid w:val="00B00628"/>
    <w:rsid w:val="00B0063F"/>
    <w:rsid w:val="00B008C4"/>
    <w:rsid w:val="00B00C4A"/>
    <w:rsid w:val="00B0131A"/>
    <w:rsid w:val="00B0147A"/>
    <w:rsid w:val="00B018E3"/>
    <w:rsid w:val="00B01BE1"/>
    <w:rsid w:val="00B01C33"/>
    <w:rsid w:val="00B02030"/>
    <w:rsid w:val="00B02251"/>
    <w:rsid w:val="00B02949"/>
    <w:rsid w:val="00B029A1"/>
    <w:rsid w:val="00B031A0"/>
    <w:rsid w:val="00B03FD1"/>
    <w:rsid w:val="00B040FA"/>
    <w:rsid w:val="00B04445"/>
    <w:rsid w:val="00B047CF"/>
    <w:rsid w:val="00B04F22"/>
    <w:rsid w:val="00B04FBE"/>
    <w:rsid w:val="00B053F6"/>
    <w:rsid w:val="00B056C3"/>
    <w:rsid w:val="00B0587F"/>
    <w:rsid w:val="00B058A6"/>
    <w:rsid w:val="00B05A06"/>
    <w:rsid w:val="00B05A63"/>
    <w:rsid w:val="00B076AC"/>
    <w:rsid w:val="00B10CF3"/>
    <w:rsid w:val="00B11716"/>
    <w:rsid w:val="00B11D70"/>
    <w:rsid w:val="00B12002"/>
    <w:rsid w:val="00B12A49"/>
    <w:rsid w:val="00B12A9C"/>
    <w:rsid w:val="00B1310B"/>
    <w:rsid w:val="00B13143"/>
    <w:rsid w:val="00B1352E"/>
    <w:rsid w:val="00B14097"/>
    <w:rsid w:val="00B141AC"/>
    <w:rsid w:val="00B15354"/>
    <w:rsid w:val="00B1549A"/>
    <w:rsid w:val="00B16758"/>
    <w:rsid w:val="00B17EC9"/>
    <w:rsid w:val="00B21359"/>
    <w:rsid w:val="00B21E3F"/>
    <w:rsid w:val="00B22368"/>
    <w:rsid w:val="00B230D7"/>
    <w:rsid w:val="00B23D4E"/>
    <w:rsid w:val="00B24C18"/>
    <w:rsid w:val="00B255E4"/>
    <w:rsid w:val="00B26084"/>
    <w:rsid w:val="00B26397"/>
    <w:rsid w:val="00B2650F"/>
    <w:rsid w:val="00B267D8"/>
    <w:rsid w:val="00B26E21"/>
    <w:rsid w:val="00B27051"/>
    <w:rsid w:val="00B27351"/>
    <w:rsid w:val="00B3010A"/>
    <w:rsid w:val="00B302DE"/>
    <w:rsid w:val="00B314A7"/>
    <w:rsid w:val="00B3161B"/>
    <w:rsid w:val="00B31BC8"/>
    <w:rsid w:val="00B322E9"/>
    <w:rsid w:val="00B328BA"/>
    <w:rsid w:val="00B330AA"/>
    <w:rsid w:val="00B33183"/>
    <w:rsid w:val="00B33686"/>
    <w:rsid w:val="00B33C44"/>
    <w:rsid w:val="00B33C66"/>
    <w:rsid w:val="00B33C77"/>
    <w:rsid w:val="00B343C8"/>
    <w:rsid w:val="00B34CA3"/>
    <w:rsid w:val="00B362A7"/>
    <w:rsid w:val="00B36A34"/>
    <w:rsid w:val="00B36E67"/>
    <w:rsid w:val="00B36E8B"/>
    <w:rsid w:val="00B36E92"/>
    <w:rsid w:val="00B3716F"/>
    <w:rsid w:val="00B3720A"/>
    <w:rsid w:val="00B37D3D"/>
    <w:rsid w:val="00B4002D"/>
    <w:rsid w:val="00B4055C"/>
    <w:rsid w:val="00B406C0"/>
    <w:rsid w:val="00B40F37"/>
    <w:rsid w:val="00B411AD"/>
    <w:rsid w:val="00B41737"/>
    <w:rsid w:val="00B4214A"/>
    <w:rsid w:val="00B42950"/>
    <w:rsid w:val="00B42CAE"/>
    <w:rsid w:val="00B4343B"/>
    <w:rsid w:val="00B448F0"/>
    <w:rsid w:val="00B44B85"/>
    <w:rsid w:val="00B4526C"/>
    <w:rsid w:val="00B457FC"/>
    <w:rsid w:val="00B4592E"/>
    <w:rsid w:val="00B45B3C"/>
    <w:rsid w:val="00B45BF9"/>
    <w:rsid w:val="00B46365"/>
    <w:rsid w:val="00B46A4A"/>
    <w:rsid w:val="00B46BF9"/>
    <w:rsid w:val="00B476FF"/>
    <w:rsid w:val="00B477A5"/>
    <w:rsid w:val="00B47F10"/>
    <w:rsid w:val="00B47F44"/>
    <w:rsid w:val="00B5083F"/>
    <w:rsid w:val="00B50958"/>
    <w:rsid w:val="00B51142"/>
    <w:rsid w:val="00B51598"/>
    <w:rsid w:val="00B51A99"/>
    <w:rsid w:val="00B51E5C"/>
    <w:rsid w:val="00B5293D"/>
    <w:rsid w:val="00B54807"/>
    <w:rsid w:val="00B551E5"/>
    <w:rsid w:val="00B553DD"/>
    <w:rsid w:val="00B55516"/>
    <w:rsid w:val="00B55F46"/>
    <w:rsid w:val="00B5640A"/>
    <w:rsid w:val="00B56A0A"/>
    <w:rsid w:val="00B56AA5"/>
    <w:rsid w:val="00B56B92"/>
    <w:rsid w:val="00B5706B"/>
    <w:rsid w:val="00B6025D"/>
    <w:rsid w:val="00B6134F"/>
    <w:rsid w:val="00B61F31"/>
    <w:rsid w:val="00B62594"/>
    <w:rsid w:val="00B62EBC"/>
    <w:rsid w:val="00B62ECD"/>
    <w:rsid w:val="00B636EE"/>
    <w:rsid w:val="00B63B82"/>
    <w:rsid w:val="00B6438C"/>
    <w:rsid w:val="00B650F0"/>
    <w:rsid w:val="00B65690"/>
    <w:rsid w:val="00B65E70"/>
    <w:rsid w:val="00B66A2B"/>
    <w:rsid w:val="00B672BD"/>
    <w:rsid w:val="00B675A3"/>
    <w:rsid w:val="00B6767D"/>
    <w:rsid w:val="00B678C6"/>
    <w:rsid w:val="00B6799E"/>
    <w:rsid w:val="00B67EB4"/>
    <w:rsid w:val="00B70104"/>
    <w:rsid w:val="00B705F5"/>
    <w:rsid w:val="00B7068F"/>
    <w:rsid w:val="00B709C2"/>
    <w:rsid w:val="00B710CB"/>
    <w:rsid w:val="00B71210"/>
    <w:rsid w:val="00B71453"/>
    <w:rsid w:val="00B7167E"/>
    <w:rsid w:val="00B7170F"/>
    <w:rsid w:val="00B71CE3"/>
    <w:rsid w:val="00B72988"/>
    <w:rsid w:val="00B73680"/>
    <w:rsid w:val="00B7385D"/>
    <w:rsid w:val="00B73E1F"/>
    <w:rsid w:val="00B7428D"/>
    <w:rsid w:val="00B743FF"/>
    <w:rsid w:val="00B74520"/>
    <w:rsid w:val="00B74DF7"/>
    <w:rsid w:val="00B74EAE"/>
    <w:rsid w:val="00B75886"/>
    <w:rsid w:val="00B75B95"/>
    <w:rsid w:val="00B75BB2"/>
    <w:rsid w:val="00B75CF2"/>
    <w:rsid w:val="00B75ECE"/>
    <w:rsid w:val="00B771D2"/>
    <w:rsid w:val="00B77823"/>
    <w:rsid w:val="00B77F6E"/>
    <w:rsid w:val="00B80702"/>
    <w:rsid w:val="00B80741"/>
    <w:rsid w:val="00B80B54"/>
    <w:rsid w:val="00B80D1C"/>
    <w:rsid w:val="00B81154"/>
    <w:rsid w:val="00B81403"/>
    <w:rsid w:val="00B81A94"/>
    <w:rsid w:val="00B81F6E"/>
    <w:rsid w:val="00B82B0B"/>
    <w:rsid w:val="00B82EA1"/>
    <w:rsid w:val="00B8353D"/>
    <w:rsid w:val="00B83973"/>
    <w:rsid w:val="00B83E5C"/>
    <w:rsid w:val="00B84147"/>
    <w:rsid w:val="00B84543"/>
    <w:rsid w:val="00B8465F"/>
    <w:rsid w:val="00B84A09"/>
    <w:rsid w:val="00B854A7"/>
    <w:rsid w:val="00B85763"/>
    <w:rsid w:val="00B857BA"/>
    <w:rsid w:val="00B85949"/>
    <w:rsid w:val="00B8628A"/>
    <w:rsid w:val="00B86762"/>
    <w:rsid w:val="00B86DD4"/>
    <w:rsid w:val="00B8705C"/>
    <w:rsid w:val="00B871C4"/>
    <w:rsid w:val="00B8741C"/>
    <w:rsid w:val="00B87952"/>
    <w:rsid w:val="00B902FC"/>
    <w:rsid w:val="00B90CA1"/>
    <w:rsid w:val="00B910E5"/>
    <w:rsid w:val="00B91FBA"/>
    <w:rsid w:val="00B9351E"/>
    <w:rsid w:val="00B944A7"/>
    <w:rsid w:val="00B94A4F"/>
    <w:rsid w:val="00B94B73"/>
    <w:rsid w:val="00B94F6A"/>
    <w:rsid w:val="00B95478"/>
    <w:rsid w:val="00B95724"/>
    <w:rsid w:val="00B95C4E"/>
    <w:rsid w:val="00B96373"/>
    <w:rsid w:val="00B96886"/>
    <w:rsid w:val="00B97B62"/>
    <w:rsid w:val="00B97C4D"/>
    <w:rsid w:val="00BA02AD"/>
    <w:rsid w:val="00BA0933"/>
    <w:rsid w:val="00BA10B0"/>
    <w:rsid w:val="00BA1324"/>
    <w:rsid w:val="00BA132E"/>
    <w:rsid w:val="00BA22F0"/>
    <w:rsid w:val="00BA2326"/>
    <w:rsid w:val="00BA273A"/>
    <w:rsid w:val="00BA2C0B"/>
    <w:rsid w:val="00BA32DD"/>
    <w:rsid w:val="00BA36C9"/>
    <w:rsid w:val="00BA4207"/>
    <w:rsid w:val="00BA4B4C"/>
    <w:rsid w:val="00BA5CCE"/>
    <w:rsid w:val="00BA64EA"/>
    <w:rsid w:val="00BA757D"/>
    <w:rsid w:val="00BA7716"/>
    <w:rsid w:val="00BB0767"/>
    <w:rsid w:val="00BB1437"/>
    <w:rsid w:val="00BB2031"/>
    <w:rsid w:val="00BB26D6"/>
    <w:rsid w:val="00BB2911"/>
    <w:rsid w:val="00BB2E0E"/>
    <w:rsid w:val="00BB30E3"/>
    <w:rsid w:val="00BB34BC"/>
    <w:rsid w:val="00BB361A"/>
    <w:rsid w:val="00BB3804"/>
    <w:rsid w:val="00BB4304"/>
    <w:rsid w:val="00BB43E3"/>
    <w:rsid w:val="00BB4CA8"/>
    <w:rsid w:val="00BB652A"/>
    <w:rsid w:val="00BB69E3"/>
    <w:rsid w:val="00BB784E"/>
    <w:rsid w:val="00BB7931"/>
    <w:rsid w:val="00BB7A11"/>
    <w:rsid w:val="00BC0440"/>
    <w:rsid w:val="00BC0AF8"/>
    <w:rsid w:val="00BC0E8B"/>
    <w:rsid w:val="00BC0EAF"/>
    <w:rsid w:val="00BC0F8F"/>
    <w:rsid w:val="00BC106D"/>
    <w:rsid w:val="00BC1199"/>
    <w:rsid w:val="00BC17F7"/>
    <w:rsid w:val="00BC1D88"/>
    <w:rsid w:val="00BC28BD"/>
    <w:rsid w:val="00BC2C81"/>
    <w:rsid w:val="00BC2EBD"/>
    <w:rsid w:val="00BC324E"/>
    <w:rsid w:val="00BC37C8"/>
    <w:rsid w:val="00BC3A37"/>
    <w:rsid w:val="00BC430A"/>
    <w:rsid w:val="00BC478A"/>
    <w:rsid w:val="00BC48F3"/>
    <w:rsid w:val="00BC4A41"/>
    <w:rsid w:val="00BC4F2B"/>
    <w:rsid w:val="00BC6317"/>
    <w:rsid w:val="00BC6816"/>
    <w:rsid w:val="00BC6AC1"/>
    <w:rsid w:val="00BC6DDB"/>
    <w:rsid w:val="00BC71DE"/>
    <w:rsid w:val="00BD00ED"/>
    <w:rsid w:val="00BD040D"/>
    <w:rsid w:val="00BD2002"/>
    <w:rsid w:val="00BD26C2"/>
    <w:rsid w:val="00BD2A81"/>
    <w:rsid w:val="00BD3F90"/>
    <w:rsid w:val="00BD4B37"/>
    <w:rsid w:val="00BD4C39"/>
    <w:rsid w:val="00BD525F"/>
    <w:rsid w:val="00BD5875"/>
    <w:rsid w:val="00BD628B"/>
    <w:rsid w:val="00BD6B6B"/>
    <w:rsid w:val="00BD6BA6"/>
    <w:rsid w:val="00BD7043"/>
    <w:rsid w:val="00BD74C4"/>
    <w:rsid w:val="00BD7733"/>
    <w:rsid w:val="00BD7AEA"/>
    <w:rsid w:val="00BE016F"/>
    <w:rsid w:val="00BE0594"/>
    <w:rsid w:val="00BE0EFC"/>
    <w:rsid w:val="00BE1028"/>
    <w:rsid w:val="00BE1DD8"/>
    <w:rsid w:val="00BE1F76"/>
    <w:rsid w:val="00BE244B"/>
    <w:rsid w:val="00BE2BA8"/>
    <w:rsid w:val="00BE3022"/>
    <w:rsid w:val="00BE3388"/>
    <w:rsid w:val="00BE35B2"/>
    <w:rsid w:val="00BE39B0"/>
    <w:rsid w:val="00BE40FA"/>
    <w:rsid w:val="00BE459B"/>
    <w:rsid w:val="00BE4660"/>
    <w:rsid w:val="00BE57E6"/>
    <w:rsid w:val="00BE58B1"/>
    <w:rsid w:val="00BE5A06"/>
    <w:rsid w:val="00BE5AA5"/>
    <w:rsid w:val="00BE66EA"/>
    <w:rsid w:val="00BE675E"/>
    <w:rsid w:val="00BE68B6"/>
    <w:rsid w:val="00BE7A03"/>
    <w:rsid w:val="00BE7D95"/>
    <w:rsid w:val="00BF0497"/>
    <w:rsid w:val="00BF09A1"/>
    <w:rsid w:val="00BF1225"/>
    <w:rsid w:val="00BF12CC"/>
    <w:rsid w:val="00BF175A"/>
    <w:rsid w:val="00BF19E9"/>
    <w:rsid w:val="00BF2213"/>
    <w:rsid w:val="00BF23C9"/>
    <w:rsid w:val="00BF2922"/>
    <w:rsid w:val="00BF351B"/>
    <w:rsid w:val="00BF400C"/>
    <w:rsid w:val="00BF45FC"/>
    <w:rsid w:val="00BF46E5"/>
    <w:rsid w:val="00BF49B6"/>
    <w:rsid w:val="00BF5AE3"/>
    <w:rsid w:val="00BF5CE2"/>
    <w:rsid w:val="00BF6470"/>
    <w:rsid w:val="00BF64CD"/>
    <w:rsid w:val="00BF666B"/>
    <w:rsid w:val="00BF7231"/>
    <w:rsid w:val="00C00EEB"/>
    <w:rsid w:val="00C01707"/>
    <w:rsid w:val="00C0236A"/>
    <w:rsid w:val="00C0236D"/>
    <w:rsid w:val="00C028DA"/>
    <w:rsid w:val="00C03422"/>
    <w:rsid w:val="00C0356B"/>
    <w:rsid w:val="00C03878"/>
    <w:rsid w:val="00C03C96"/>
    <w:rsid w:val="00C03CEC"/>
    <w:rsid w:val="00C03DB7"/>
    <w:rsid w:val="00C03E3A"/>
    <w:rsid w:val="00C04177"/>
    <w:rsid w:val="00C04546"/>
    <w:rsid w:val="00C04602"/>
    <w:rsid w:val="00C04D46"/>
    <w:rsid w:val="00C04E7E"/>
    <w:rsid w:val="00C0593C"/>
    <w:rsid w:val="00C05A5D"/>
    <w:rsid w:val="00C06016"/>
    <w:rsid w:val="00C06105"/>
    <w:rsid w:val="00C069D6"/>
    <w:rsid w:val="00C07E0B"/>
    <w:rsid w:val="00C10948"/>
    <w:rsid w:val="00C10AAD"/>
    <w:rsid w:val="00C1125B"/>
    <w:rsid w:val="00C123F3"/>
    <w:rsid w:val="00C1285B"/>
    <w:rsid w:val="00C12ACD"/>
    <w:rsid w:val="00C12B3C"/>
    <w:rsid w:val="00C12D5F"/>
    <w:rsid w:val="00C12FF6"/>
    <w:rsid w:val="00C13987"/>
    <w:rsid w:val="00C13BA1"/>
    <w:rsid w:val="00C13D07"/>
    <w:rsid w:val="00C13DA8"/>
    <w:rsid w:val="00C13E52"/>
    <w:rsid w:val="00C145EA"/>
    <w:rsid w:val="00C14BB4"/>
    <w:rsid w:val="00C14EF9"/>
    <w:rsid w:val="00C15103"/>
    <w:rsid w:val="00C15339"/>
    <w:rsid w:val="00C1555C"/>
    <w:rsid w:val="00C1684D"/>
    <w:rsid w:val="00C16917"/>
    <w:rsid w:val="00C16B68"/>
    <w:rsid w:val="00C17873"/>
    <w:rsid w:val="00C17AB9"/>
    <w:rsid w:val="00C20267"/>
    <w:rsid w:val="00C20420"/>
    <w:rsid w:val="00C20710"/>
    <w:rsid w:val="00C20A35"/>
    <w:rsid w:val="00C21018"/>
    <w:rsid w:val="00C21D1F"/>
    <w:rsid w:val="00C22663"/>
    <w:rsid w:val="00C226FC"/>
    <w:rsid w:val="00C228C6"/>
    <w:rsid w:val="00C22B65"/>
    <w:rsid w:val="00C23DF8"/>
    <w:rsid w:val="00C2486C"/>
    <w:rsid w:val="00C24DA9"/>
    <w:rsid w:val="00C24DB7"/>
    <w:rsid w:val="00C25A0B"/>
    <w:rsid w:val="00C25C1C"/>
    <w:rsid w:val="00C2663F"/>
    <w:rsid w:val="00C26792"/>
    <w:rsid w:val="00C267DA"/>
    <w:rsid w:val="00C26A48"/>
    <w:rsid w:val="00C27F2E"/>
    <w:rsid w:val="00C3020D"/>
    <w:rsid w:val="00C303C1"/>
    <w:rsid w:val="00C3103E"/>
    <w:rsid w:val="00C314A3"/>
    <w:rsid w:val="00C31844"/>
    <w:rsid w:val="00C3187A"/>
    <w:rsid w:val="00C31AFD"/>
    <w:rsid w:val="00C327D1"/>
    <w:rsid w:val="00C32B75"/>
    <w:rsid w:val="00C32FE2"/>
    <w:rsid w:val="00C33F06"/>
    <w:rsid w:val="00C33FCB"/>
    <w:rsid w:val="00C34A8D"/>
    <w:rsid w:val="00C3574F"/>
    <w:rsid w:val="00C3681F"/>
    <w:rsid w:val="00C369A4"/>
    <w:rsid w:val="00C36B93"/>
    <w:rsid w:val="00C37261"/>
    <w:rsid w:val="00C37973"/>
    <w:rsid w:val="00C40151"/>
    <w:rsid w:val="00C403CF"/>
    <w:rsid w:val="00C40FB0"/>
    <w:rsid w:val="00C41403"/>
    <w:rsid w:val="00C4144C"/>
    <w:rsid w:val="00C41609"/>
    <w:rsid w:val="00C418CA"/>
    <w:rsid w:val="00C41A0E"/>
    <w:rsid w:val="00C42E9B"/>
    <w:rsid w:val="00C430E4"/>
    <w:rsid w:val="00C43C6A"/>
    <w:rsid w:val="00C43DE4"/>
    <w:rsid w:val="00C44211"/>
    <w:rsid w:val="00C446FA"/>
    <w:rsid w:val="00C44A3E"/>
    <w:rsid w:val="00C44F52"/>
    <w:rsid w:val="00C45180"/>
    <w:rsid w:val="00C4546D"/>
    <w:rsid w:val="00C45490"/>
    <w:rsid w:val="00C45F50"/>
    <w:rsid w:val="00C46272"/>
    <w:rsid w:val="00C464CC"/>
    <w:rsid w:val="00C4785B"/>
    <w:rsid w:val="00C50995"/>
    <w:rsid w:val="00C510E6"/>
    <w:rsid w:val="00C518B3"/>
    <w:rsid w:val="00C5207B"/>
    <w:rsid w:val="00C526F3"/>
    <w:rsid w:val="00C52B71"/>
    <w:rsid w:val="00C52E40"/>
    <w:rsid w:val="00C5408B"/>
    <w:rsid w:val="00C5424B"/>
    <w:rsid w:val="00C54AFF"/>
    <w:rsid w:val="00C554D9"/>
    <w:rsid w:val="00C55898"/>
    <w:rsid w:val="00C55D20"/>
    <w:rsid w:val="00C55D23"/>
    <w:rsid w:val="00C568FD"/>
    <w:rsid w:val="00C56C15"/>
    <w:rsid w:val="00C57827"/>
    <w:rsid w:val="00C57843"/>
    <w:rsid w:val="00C603AE"/>
    <w:rsid w:val="00C6063F"/>
    <w:rsid w:val="00C60B23"/>
    <w:rsid w:val="00C60C73"/>
    <w:rsid w:val="00C61736"/>
    <w:rsid w:val="00C618BA"/>
    <w:rsid w:val="00C61B47"/>
    <w:rsid w:val="00C61CB2"/>
    <w:rsid w:val="00C63894"/>
    <w:rsid w:val="00C63D90"/>
    <w:rsid w:val="00C63F62"/>
    <w:rsid w:val="00C64B2E"/>
    <w:rsid w:val="00C64CCE"/>
    <w:rsid w:val="00C6573E"/>
    <w:rsid w:val="00C65A99"/>
    <w:rsid w:val="00C6617E"/>
    <w:rsid w:val="00C661A5"/>
    <w:rsid w:val="00C66613"/>
    <w:rsid w:val="00C66643"/>
    <w:rsid w:val="00C67966"/>
    <w:rsid w:val="00C70063"/>
    <w:rsid w:val="00C70446"/>
    <w:rsid w:val="00C718CA"/>
    <w:rsid w:val="00C719A7"/>
    <w:rsid w:val="00C71D16"/>
    <w:rsid w:val="00C7203D"/>
    <w:rsid w:val="00C72467"/>
    <w:rsid w:val="00C72763"/>
    <w:rsid w:val="00C72D00"/>
    <w:rsid w:val="00C72D7E"/>
    <w:rsid w:val="00C7328F"/>
    <w:rsid w:val="00C73993"/>
    <w:rsid w:val="00C73B9D"/>
    <w:rsid w:val="00C7529C"/>
    <w:rsid w:val="00C7530F"/>
    <w:rsid w:val="00C75568"/>
    <w:rsid w:val="00C7562C"/>
    <w:rsid w:val="00C75956"/>
    <w:rsid w:val="00C7609A"/>
    <w:rsid w:val="00C7642A"/>
    <w:rsid w:val="00C77D00"/>
    <w:rsid w:val="00C77FBC"/>
    <w:rsid w:val="00C803F9"/>
    <w:rsid w:val="00C808BF"/>
    <w:rsid w:val="00C80A26"/>
    <w:rsid w:val="00C80B09"/>
    <w:rsid w:val="00C817BE"/>
    <w:rsid w:val="00C8246D"/>
    <w:rsid w:val="00C825FC"/>
    <w:rsid w:val="00C82817"/>
    <w:rsid w:val="00C82BCE"/>
    <w:rsid w:val="00C82C17"/>
    <w:rsid w:val="00C831A0"/>
    <w:rsid w:val="00C836DE"/>
    <w:rsid w:val="00C8399A"/>
    <w:rsid w:val="00C83AD1"/>
    <w:rsid w:val="00C84311"/>
    <w:rsid w:val="00C849BA"/>
    <w:rsid w:val="00C859A2"/>
    <w:rsid w:val="00C85D8D"/>
    <w:rsid w:val="00C8667B"/>
    <w:rsid w:val="00C86739"/>
    <w:rsid w:val="00C87669"/>
    <w:rsid w:val="00C909B0"/>
    <w:rsid w:val="00C90F88"/>
    <w:rsid w:val="00C91EE6"/>
    <w:rsid w:val="00C920F5"/>
    <w:rsid w:val="00C9227F"/>
    <w:rsid w:val="00C924E5"/>
    <w:rsid w:val="00C926E7"/>
    <w:rsid w:val="00C92B2F"/>
    <w:rsid w:val="00C92E9D"/>
    <w:rsid w:val="00C96568"/>
    <w:rsid w:val="00C96797"/>
    <w:rsid w:val="00C9680E"/>
    <w:rsid w:val="00C96F29"/>
    <w:rsid w:val="00CA00DD"/>
    <w:rsid w:val="00CA0514"/>
    <w:rsid w:val="00CA0FD6"/>
    <w:rsid w:val="00CA1312"/>
    <w:rsid w:val="00CA2FEC"/>
    <w:rsid w:val="00CA30A4"/>
    <w:rsid w:val="00CA30C2"/>
    <w:rsid w:val="00CA32F4"/>
    <w:rsid w:val="00CA34B6"/>
    <w:rsid w:val="00CA42F6"/>
    <w:rsid w:val="00CA439A"/>
    <w:rsid w:val="00CA556A"/>
    <w:rsid w:val="00CA572E"/>
    <w:rsid w:val="00CA5D6B"/>
    <w:rsid w:val="00CA5E40"/>
    <w:rsid w:val="00CA631A"/>
    <w:rsid w:val="00CA6489"/>
    <w:rsid w:val="00CA7125"/>
    <w:rsid w:val="00CA787D"/>
    <w:rsid w:val="00CB04F8"/>
    <w:rsid w:val="00CB0F09"/>
    <w:rsid w:val="00CB1556"/>
    <w:rsid w:val="00CB1A65"/>
    <w:rsid w:val="00CB1DCB"/>
    <w:rsid w:val="00CB25CE"/>
    <w:rsid w:val="00CB26E1"/>
    <w:rsid w:val="00CB28EE"/>
    <w:rsid w:val="00CB29AC"/>
    <w:rsid w:val="00CB4269"/>
    <w:rsid w:val="00CB47AB"/>
    <w:rsid w:val="00CB4E70"/>
    <w:rsid w:val="00CB56A7"/>
    <w:rsid w:val="00CB5FC7"/>
    <w:rsid w:val="00CB67EA"/>
    <w:rsid w:val="00CB728C"/>
    <w:rsid w:val="00CB7332"/>
    <w:rsid w:val="00CB7E31"/>
    <w:rsid w:val="00CB7FB1"/>
    <w:rsid w:val="00CC049A"/>
    <w:rsid w:val="00CC1CB9"/>
    <w:rsid w:val="00CC1D2B"/>
    <w:rsid w:val="00CC324A"/>
    <w:rsid w:val="00CC3E84"/>
    <w:rsid w:val="00CC4C4B"/>
    <w:rsid w:val="00CC4DD0"/>
    <w:rsid w:val="00CC4F6D"/>
    <w:rsid w:val="00CC53DC"/>
    <w:rsid w:val="00CC5683"/>
    <w:rsid w:val="00CC5C90"/>
    <w:rsid w:val="00CC6679"/>
    <w:rsid w:val="00CC6B4D"/>
    <w:rsid w:val="00CC747D"/>
    <w:rsid w:val="00CC7ADA"/>
    <w:rsid w:val="00CC7C68"/>
    <w:rsid w:val="00CC7CB0"/>
    <w:rsid w:val="00CD0A78"/>
    <w:rsid w:val="00CD0FEC"/>
    <w:rsid w:val="00CD1433"/>
    <w:rsid w:val="00CD1DE3"/>
    <w:rsid w:val="00CD2257"/>
    <w:rsid w:val="00CD2A92"/>
    <w:rsid w:val="00CD3AD0"/>
    <w:rsid w:val="00CD3C33"/>
    <w:rsid w:val="00CD3CE8"/>
    <w:rsid w:val="00CD439A"/>
    <w:rsid w:val="00CD43A7"/>
    <w:rsid w:val="00CD4786"/>
    <w:rsid w:val="00CD506F"/>
    <w:rsid w:val="00CD51FA"/>
    <w:rsid w:val="00CD5479"/>
    <w:rsid w:val="00CD57D3"/>
    <w:rsid w:val="00CD61F8"/>
    <w:rsid w:val="00CD6F97"/>
    <w:rsid w:val="00CD714D"/>
    <w:rsid w:val="00CD7E4D"/>
    <w:rsid w:val="00CE00B6"/>
    <w:rsid w:val="00CE104B"/>
    <w:rsid w:val="00CE128A"/>
    <w:rsid w:val="00CE1ADA"/>
    <w:rsid w:val="00CE1D8D"/>
    <w:rsid w:val="00CE2370"/>
    <w:rsid w:val="00CE2D30"/>
    <w:rsid w:val="00CE357A"/>
    <w:rsid w:val="00CE37EA"/>
    <w:rsid w:val="00CE3827"/>
    <w:rsid w:val="00CE3E75"/>
    <w:rsid w:val="00CE4B20"/>
    <w:rsid w:val="00CE4E72"/>
    <w:rsid w:val="00CE4EAD"/>
    <w:rsid w:val="00CE4F42"/>
    <w:rsid w:val="00CE5241"/>
    <w:rsid w:val="00CE5694"/>
    <w:rsid w:val="00CE5A9B"/>
    <w:rsid w:val="00CE5EFE"/>
    <w:rsid w:val="00CE673D"/>
    <w:rsid w:val="00CE6ABA"/>
    <w:rsid w:val="00CE7391"/>
    <w:rsid w:val="00CE7E23"/>
    <w:rsid w:val="00CF0395"/>
    <w:rsid w:val="00CF0527"/>
    <w:rsid w:val="00CF06E5"/>
    <w:rsid w:val="00CF0A45"/>
    <w:rsid w:val="00CF0D60"/>
    <w:rsid w:val="00CF0E78"/>
    <w:rsid w:val="00CF1953"/>
    <w:rsid w:val="00CF1B62"/>
    <w:rsid w:val="00CF1D39"/>
    <w:rsid w:val="00CF1FB0"/>
    <w:rsid w:val="00CF2235"/>
    <w:rsid w:val="00CF23A9"/>
    <w:rsid w:val="00CF3063"/>
    <w:rsid w:val="00CF317B"/>
    <w:rsid w:val="00CF3A5D"/>
    <w:rsid w:val="00CF3B1F"/>
    <w:rsid w:val="00CF4A56"/>
    <w:rsid w:val="00CF616A"/>
    <w:rsid w:val="00CF6C31"/>
    <w:rsid w:val="00CF7801"/>
    <w:rsid w:val="00CF7B2B"/>
    <w:rsid w:val="00D00009"/>
    <w:rsid w:val="00D00336"/>
    <w:rsid w:val="00D01210"/>
    <w:rsid w:val="00D01552"/>
    <w:rsid w:val="00D01918"/>
    <w:rsid w:val="00D01E77"/>
    <w:rsid w:val="00D02CEF"/>
    <w:rsid w:val="00D02DAA"/>
    <w:rsid w:val="00D0363F"/>
    <w:rsid w:val="00D036C6"/>
    <w:rsid w:val="00D0384C"/>
    <w:rsid w:val="00D040BD"/>
    <w:rsid w:val="00D0495F"/>
    <w:rsid w:val="00D04E00"/>
    <w:rsid w:val="00D04FA9"/>
    <w:rsid w:val="00D051FF"/>
    <w:rsid w:val="00D05594"/>
    <w:rsid w:val="00D055E5"/>
    <w:rsid w:val="00D0577D"/>
    <w:rsid w:val="00D062F0"/>
    <w:rsid w:val="00D065E6"/>
    <w:rsid w:val="00D075B1"/>
    <w:rsid w:val="00D079CF"/>
    <w:rsid w:val="00D07F5D"/>
    <w:rsid w:val="00D10687"/>
    <w:rsid w:val="00D111C4"/>
    <w:rsid w:val="00D1219C"/>
    <w:rsid w:val="00D121B6"/>
    <w:rsid w:val="00D127A6"/>
    <w:rsid w:val="00D12CDD"/>
    <w:rsid w:val="00D132BB"/>
    <w:rsid w:val="00D1337E"/>
    <w:rsid w:val="00D133FF"/>
    <w:rsid w:val="00D13458"/>
    <w:rsid w:val="00D1392F"/>
    <w:rsid w:val="00D13E59"/>
    <w:rsid w:val="00D1462A"/>
    <w:rsid w:val="00D150FC"/>
    <w:rsid w:val="00D15504"/>
    <w:rsid w:val="00D1679B"/>
    <w:rsid w:val="00D16B79"/>
    <w:rsid w:val="00D16E81"/>
    <w:rsid w:val="00D1713F"/>
    <w:rsid w:val="00D17490"/>
    <w:rsid w:val="00D17568"/>
    <w:rsid w:val="00D1777A"/>
    <w:rsid w:val="00D2167E"/>
    <w:rsid w:val="00D21D5B"/>
    <w:rsid w:val="00D22526"/>
    <w:rsid w:val="00D22785"/>
    <w:rsid w:val="00D22C1D"/>
    <w:rsid w:val="00D23021"/>
    <w:rsid w:val="00D23B0A"/>
    <w:rsid w:val="00D2552C"/>
    <w:rsid w:val="00D26630"/>
    <w:rsid w:val="00D272CC"/>
    <w:rsid w:val="00D27B1F"/>
    <w:rsid w:val="00D30298"/>
    <w:rsid w:val="00D305CD"/>
    <w:rsid w:val="00D30A74"/>
    <w:rsid w:val="00D315EF"/>
    <w:rsid w:val="00D31A24"/>
    <w:rsid w:val="00D32245"/>
    <w:rsid w:val="00D323B1"/>
    <w:rsid w:val="00D32C8C"/>
    <w:rsid w:val="00D32DB9"/>
    <w:rsid w:val="00D33196"/>
    <w:rsid w:val="00D3319C"/>
    <w:rsid w:val="00D348AB"/>
    <w:rsid w:val="00D34D1D"/>
    <w:rsid w:val="00D35D8B"/>
    <w:rsid w:val="00D360B7"/>
    <w:rsid w:val="00D36242"/>
    <w:rsid w:val="00D379D8"/>
    <w:rsid w:val="00D37CEC"/>
    <w:rsid w:val="00D37F30"/>
    <w:rsid w:val="00D415FC"/>
    <w:rsid w:val="00D41BC2"/>
    <w:rsid w:val="00D43904"/>
    <w:rsid w:val="00D43AF0"/>
    <w:rsid w:val="00D43DD7"/>
    <w:rsid w:val="00D4476B"/>
    <w:rsid w:val="00D44948"/>
    <w:rsid w:val="00D44BA5"/>
    <w:rsid w:val="00D4500B"/>
    <w:rsid w:val="00D450C9"/>
    <w:rsid w:val="00D454F9"/>
    <w:rsid w:val="00D467B1"/>
    <w:rsid w:val="00D46B9E"/>
    <w:rsid w:val="00D46DD4"/>
    <w:rsid w:val="00D47359"/>
    <w:rsid w:val="00D47699"/>
    <w:rsid w:val="00D478DF"/>
    <w:rsid w:val="00D47FF7"/>
    <w:rsid w:val="00D502A8"/>
    <w:rsid w:val="00D505A9"/>
    <w:rsid w:val="00D507CE"/>
    <w:rsid w:val="00D50CC4"/>
    <w:rsid w:val="00D51057"/>
    <w:rsid w:val="00D51AF1"/>
    <w:rsid w:val="00D52316"/>
    <w:rsid w:val="00D5350C"/>
    <w:rsid w:val="00D541A3"/>
    <w:rsid w:val="00D54625"/>
    <w:rsid w:val="00D54845"/>
    <w:rsid w:val="00D55184"/>
    <w:rsid w:val="00D55A90"/>
    <w:rsid w:val="00D56480"/>
    <w:rsid w:val="00D56871"/>
    <w:rsid w:val="00D5764C"/>
    <w:rsid w:val="00D578D8"/>
    <w:rsid w:val="00D57924"/>
    <w:rsid w:val="00D60806"/>
    <w:rsid w:val="00D60B28"/>
    <w:rsid w:val="00D619C9"/>
    <w:rsid w:val="00D61A8F"/>
    <w:rsid w:val="00D61D01"/>
    <w:rsid w:val="00D63C2D"/>
    <w:rsid w:val="00D6512B"/>
    <w:rsid w:val="00D6512F"/>
    <w:rsid w:val="00D65140"/>
    <w:rsid w:val="00D65523"/>
    <w:rsid w:val="00D65B32"/>
    <w:rsid w:val="00D65DBE"/>
    <w:rsid w:val="00D662F5"/>
    <w:rsid w:val="00D6700C"/>
    <w:rsid w:val="00D676B3"/>
    <w:rsid w:val="00D70053"/>
    <w:rsid w:val="00D71233"/>
    <w:rsid w:val="00D712D3"/>
    <w:rsid w:val="00D71635"/>
    <w:rsid w:val="00D71F56"/>
    <w:rsid w:val="00D7222C"/>
    <w:rsid w:val="00D72569"/>
    <w:rsid w:val="00D73D58"/>
    <w:rsid w:val="00D7423E"/>
    <w:rsid w:val="00D74A06"/>
    <w:rsid w:val="00D74B5C"/>
    <w:rsid w:val="00D7524A"/>
    <w:rsid w:val="00D75C2D"/>
    <w:rsid w:val="00D766B5"/>
    <w:rsid w:val="00D76949"/>
    <w:rsid w:val="00D7697B"/>
    <w:rsid w:val="00D76D4C"/>
    <w:rsid w:val="00D76E26"/>
    <w:rsid w:val="00D7734B"/>
    <w:rsid w:val="00D7768C"/>
    <w:rsid w:val="00D77AA8"/>
    <w:rsid w:val="00D803B5"/>
    <w:rsid w:val="00D805B6"/>
    <w:rsid w:val="00D80FDE"/>
    <w:rsid w:val="00D81158"/>
    <w:rsid w:val="00D814E3"/>
    <w:rsid w:val="00D81656"/>
    <w:rsid w:val="00D81792"/>
    <w:rsid w:val="00D81965"/>
    <w:rsid w:val="00D82A6D"/>
    <w:rsid w:val="00D82F12"/>
    <w:rsid w:val="00D82F15"/>
    <w:rsid w:val="00D82FF4"/>
    <w:rsid w:val="00D83FB2"/>
    <w:rsid w:val="00D84198"/>
    <w:rsid w:val="00D84835"/>
    <w:rsid w:val="00D84C37"/>
    <w:rsid w:val="00D84C78"/>
    <w:rsid w:val="00D856C1"/>
    <w:rsid w:val="00D857A7"/>
    <w:rsid w:val="00D86547"/>
    <w:rsid w:val="00D86EAA"/>
    <w:rsid w:val="00D87188"/>
    <w:rsid w:val="00D87B2C"/>
    <w:rsid w:val="00D90475"/>
    <w:rsid w:val="00D90DD1"/>
    <w:rsid w:val="00D91062"/>
    <w:rsid w:val="00D9190F"/>
    <w:rsid w:val="00D91BE3"/>
    <w:rsid w:val="00D923F2"/>
    <w:rsid w:val="00D92445"/>
    <w:rsid w:val="00D926EA"/>
    <w:rsid w:val="00D92BCD"/>
    <w:rsid w:val="00D93315"/>
    <w:rsid w:val="00D9362B"/>
    <w:rsid w:val="00D93A10"/>
    <w:rsid w:val="00D93A94"/>
    <w:rsid w:val="00D943B6"/>
    <w:rsid w:val="00D951EE"/>
    <w:rsid w:val="00D9555F"/>
    <w:rsid w:val="00D957C3"/>
    <w:rsid w:val="00D957F2"/>
    <w:rsid w:val="00D95E48"/>
    <w:rsid w:val="00D96176"/>
    <w:rsid w:val="00D96372"/>
    <w:rsid w:val="00D96C77"/>
    <w:rsid w:val="00DA0B61"/>
    <w:rsid w:val="00DA0CD8"/>
    <w:rsid w:val="00DA101C"/>
    <w:rsid w:val="00DA13CF"/>
    <w:rsid w:val="00DA27EA"/>
    <w:rsid w:val="00DA2EEC"/>
    <w:rsid w:val="00DA34D7"/>
    <w:rsid w:val="00DA368B"/>
    <w:rsid w:val="00DA476A"/>
    <w:rsid w:val="00DA4AD8"/>
    <w:rsid w:val="00DA5795"/>
    <w:rsid w:val="00DA6528"/>
    <w:rsid w:val="00DA6DD5"/>
    <w:rsid w:val="00DA793C"/>
    <w:rsid w:val="00DA7B96"/>
    <w:rsid w:val="00DA7F8A"/>
    <w:rsid w:val="00DB0517"/>
    <w:rsid w:val="00DB0AEC"/>
    <w:rsid w:val="00DB0FCA"/>
    <w:rsid w:val="00DB162E"/>
    <w:rsid w:val="00DB1709"/>
    <w:rsid w:val="00DB1718"/>
    <w:rsid w:val="00DB256F"/>
    <w:rsid w:val="00DB2899"/>
    <w:rsid w:val="00DB2A8E"/>
    <w:rsid w:val="00DB35F2"/>
    <w:rsid w:val="00DB3DA6"/>
    <w:rsid w:val="00DB4372"/>
    <w:rsid w:val="00DB58FA"/>
    <w:rsid w:val="00DB6312"/>
    <w:rsid w:val="00DB74BA"/>
    <w:rsid w:val="00DB74D1"/>
    <w:rsid w:val="00DB7503"/>
    <w:rsid w:val="00DC0ECD"/>
    <w:rsid w:val="00DC147C"/>
    <w:rsid w:val="00DC1A7A"/>
    <w:rsid w:val="00DC1C3F"/>
    <w:rsid w:val="00DC1C61"/>
    <w:rsid w:val="00DC2703"/>
    <w:rsid w:val="00DC2E26"/>
    <w:rsid w:val="00DC3017"/>
    <w:rsid w:val="00DC3087"/>
    <w:rsid w:val="00DC3670"/>
    <w:rsid w:val="00DC4AEE"/>
    <w:rsid w:val="00DC51C0"/>
    <w:rsid w:val="00DC5953"/>
    <w:rsid w:val="00DC69BA"/>
    <w:rsid w:val="00DC6CE5"/>
    <w:rsid w:val="00DC7D67"/>
    <w:rsid w:val="00DD080C"/>
    <w:rsid w:val="00DD0856"/>
    <w:rsid w:val="00DD10EE"/>
    <w:rsid w:val="00DD14A9"/>
    <w:rsid w:val="00DD1512"/>
    <w:rsid w:val="00DD1E22"/>
    <w:rsid w:val="00DD23F0"/>
    <w:rsid w:val="00DD283F"/>
    <w:rsid w:val="00DD292C"/>
    <w:rsid w:val="00DD2A1A"/>
    <w:rsid w:val="00DD2C44"/>
    <w:rsid w:val="00DD2E2E"/>
    <w:rsid w:val="00DD3082"/>
    <w:rsid w:val="00DD353E"/>
    <w:rsid w:val="00DD35DE"/>
    <w:rsid w:val="00DD3782"/>
    <w:rsid w:val="00DD3994"/>
    <w:rsid w:val="00DD3BBE"/>
    <w:rsid w:val="00DD41F3"/>
    <w:rsid w:val="00DD56B1"/>
    <w:rsid w:val="00DD5855"/>
    <w:rsid w:val="00DD5EDC"/>
    <w:rsid w:val="00DD6067"/>
    <w:rsid w:val="00DD675F"/>
    <w:rsid w:val="00DD698F"/>
    <w:rsid w:val="00DD6AF7"/>
    <w:rsid w:val="00DD6EAC"/>
    <w:rsid w:val="00DD753A"/>
    <w:rsid w:val="00DE0AAE"/>
    <w:rsid w:val="00DE0AB4"/>
    <w:rsid w:val="00DE1557"/>
    <w:rsid w:val="00DE274E"/>
    <w:rsid w:val="00DE278D"/>
    <w:rsid w:val="00DE292E"/>
    <w:rsid w:val="00DE297D"/>
    <w:rsid w:val="00DE3248"/>
    <w:rsid w:val="00DE396C"/>
    <w:rsid w:val="00DE3D00"/>
    <w:rsid w:val="00DE3EC3"/>
    <w:rsid w:val="00DE5F15"/>
    <w:rsid w:val="00DE6529"/>
    <w:rsid w:val="00DE66AA"/>
    <w:rsid w:val="00DE6A67"/>
    <w:rsid w:val="00DE6FDA"/>
    <w:rsid w:val="00DE7022"/>
    <w:rsid w:val="00DE76FB"/>
    <w:rsid w:val="00DE7CF3"/>
    <w:rsid w:val="00DE7DF2"/>
    <w:rsid w:val="00DE7E3E"/>
    <w:rsid w:val="00DF0735"/>
    <w:rsid w:val="00DF100C"/>
    <w:rsid w:val="00DF1653"/>
    <w:rsid w:val="00DF1920"/>
    <w:rsid w:val="00DF238E"/>
    <w:rsid w:val="00DF2FE5"/>
    <w:rsid w:val="00DF41EC"/>
    <w:rsid w:val="00DF4A03"/>
    <w:rsid w:val="00DF5049"/>
    <w:rsid w:val="00DF5290"/>
    <w:rsid w:val="00DF5A40"/>
    <w:rsid w:val="00DF6516"/>
    <w:rsid w:val="00DF66D5"/>
    <w:rsid w:val="00DF6B2A"/>
    <w:rsid w:val="00DF6C08"/>
    <w:rsid w:val="00DF71C1"/>
    <w:rsid w:val="00DF7299"/>
    <w:rsid w:val="00DF7594"/>
    <w:rsid w:val="00E0020B"/>
    <w:rsid w:val="00E00451"/>
    <w:rsid w:val="00E01070"/>
    <w:rsid w:val="00E01A8B"/>
    <w:rsid w:val="00E021C4"/>
    <w:rsid w:val="00E02D04"/>
    <w:rsid w:val="00E02E75"/>
    <w:rsid w:val="00E03D65"/>
    <w:rsid w:val="00E0441A"/>
    <w:rsid w:val="00E052C0"/>
    <w:rsid w:val="00E06095"/>
    <w:rsid w:val="00E077EE"/>
    <w:rsid w:val="00E078ED"/>
    <w:rsid w:val="00E07C54"/>
    <w:rsid w:val="00E100DC"/>
    <w:rsid w:val="00E10398"/>
    <w:rsid w:val="00E11067"/>
    <w:rsid w:val="00E11240"/>
    <w:rsid w:val="00E11C9D"/>
    <w:rsid w:val="00E12317"/>
    <w:rsid w:val="00E12715"/>
    <w:rsid w:val="00E1271F"/>
    <w:rsid w:val="00E12FEA"/>
    <w:rsid w:val="00E13048"/>
    <w:rsid w:val="00E13640"/>
    <w:rsid w:val="00E137EB"/>
    <w:rsid w:val="00E13874"/>
    <w:rsid w:val="00E13A75"/>
    <w:rsid w:val="00E14043"/>
    <w:rsid w:val="00E14BBE"/>
    <w:rsid w:val="00E14E51"/>
    <w:rsid w:val="00E14FBD"/>
    <w:rsid w:val="00E15A7F"/>
    <w:rsid w:val="00E16129"/>
    <w:rsid w:val="00E162E0"/>
    <w:rsid w:val="00E168A1"/>
    <w:rsid w:val="00E17967"/>
    <w:rsid w:val="00E17F8B"/>
    <w:rsid w:val="00E200B3"/>
    <w:rsid w:val="00E2062A"/>
    <w:rsid w:val="00E20951"/>
    <w:rsid w:val="00E20996"/>
    <w:rsid w:val="00E20F48"/>
    <w:rsid w:val="00E21607"/>
    <w:rsid w:val="00E21674"/>
    <w:rsid w:val="00E22033"/>
    <w:rsid w:val="00E2277B"/>
    <w:rsid w:val="00E22906"/>
    <w:rsid w:val="00E22A6C"/>
    <w:rsid w:val="00E23513"/>
    <w:rsid w:val="00E23642"/>
    <w:rsid w:val="00E2377E"/>
    <w:rsid w:val="00E237A6"/>
    <w:rsid w:val="00E237BE"/>
    <w:rsid w:val="00E24B4F"/>
    <w:rsid w:val="00E24C64"/>
    <w:rsid w:val="00E24EA9"/>
    <w:rsid w:val="00E250DA"/>
    <w:rsid w:val="00E254DE"/>
    <w:rsid w:val="00E25A16"/>
    <w:rsid w:val="00E25DB1"/>
    <w:rsid w:val="00E25EC2"/>
    <w:rsid w:val="00E26A4A"/>
    <w:rsid w:val="00E26B57"/>
    <w:rsid w:val="00E26B73"/>
    <w:rsid w:val="00E26F09"/>
    <w:rsid w:val="00E30A17"/>
    <w:rsid w:val="00E30A41"/>
    <w:rsid w:val="00E31658"/>
    <w:rsid w:val="00E3183D"/>
    <w:rsid w:val="00E319D7"/>
    <w:rsid w:val="00E31D8A"/>
    <w:rsid w:val="00E31DF1"/>
    <w:rsid w:val="00E31EF3"/>
    <w:rsid w:val="00E32222"/>
    <w:rsid w:val="00E32A8D"/>
    <w:rsid w:val="00E32D36"/>
    <w:rsid w:val="00E3386A"/>
    <w:rsid w:val="00E33DB7"/>
    <w:rsid w:val="00E33EDA"/>
    <w:rsid w:val="00E35734"/>
    <w:rsid w:val="00E35C6C"/>
    <w:rsid w:val="00E36248"/>
    <w:rsid w:val="00E369B4"/>
    <w:rsid w:val="00E3798D"/>
    <w:rsid w:val="00E379D8"/>
    <w:rsid w:val="00E37A11"/>
    <w:rsid w:val="00E40A37"/>
    <w:rsid w:val="00E41102"/>
    <w:rsid w:val="00E41816"/>
    <w:rsid w:val="00E421A6"/>
    <w:rsid w:val="00E4267E"/>
    <w:rsid w:val="00E42848"/>
    <w:rsid w:val="00E42A89"/>
    <w:rsid w:val="00E4445F"/>
    <w:rsid w:val="00E44DB1"/>
    <w:rsid w:val="00E44E09"/>
    <w:rsid w:val="00E4507E"/>
    <w:rsid w:val="00E45BDC"/>
    <w:rsid w:val="00E4754B"/>
    <w:rsid w:val="00E47BAB"/>
    <w:rsid w:val="00E50134"/>
    <w:rsid w:val="00E50871"/>
    <w:rsid w:val="00E5176D"/>
    <w:rsid w:val="00E5422C"/>
    <w:rsid w:val="00E548F0"/>
    <w:rsid w:val="00E54A3D"/>
    <w:rsid w:val="00E55A8D"/>
    <w:rsid w:val="00E55DEC"/>
    <w:rsid w:val="00E55ECE"/>
    <w:rsid w:val="00E560CE"/>
    <w:rsid w:val="00E57164"/>
    <w:rsid w:val="00E604E7"/>
    <w:rsid w:val="00E60AB4"/>
    <w:rsid w:val="00E60B4C"/>
    <w:rsid w:val="00E612FB"/>
    <w:rsid w:val="00E614C1"/>
    <w:rsid w:val="00E619B6"/>
    <w:rsid w:val="00E61D22"/>
    <w:rsid w:val="00E63588"/>
    <w:rsid w:val="00E6388D"/>
    <w:rsid w:val="00E63BBA"/>
    <w:rsid w:val="00E63E14"/>
    <w:rsid w:val="00E63E59"/>
    <w:rsid w:val="00E644E7"/>
    <w:rsid w:val="00E64B87"/>
    <w:rsid w:val="00E65211"/>
    <w:rsid w:val="00E654B6"/>
    <w:rsid w:val="00E655F4"/>
    <w:rsid w:val="00E65CE9"/>
    <w:rsid w:val="00E65E9A"/>
    <w:rsid w:val="00E663C7"/>
    <w:rsid w:val="00E66A78"/>
    <w:rsid w:val="00E675CB"/>
    <w:rsid w:val="00E67967"/>
    <w:rsid w:val="00E70E1E"/>
    <w:rsid w:val="00E719AB"/>
    <w:rsid w:val="00E72B66"/>
    <w:rsid w:val="00E72CAB"/>
    <w:rsid w:val="00E72E09"/>
    <w:rsid w:val="00E731D8"/>
    <w:rsid w:val="00E7352D"/>
    <w:rsid w:val="00E7356C"/>
    <w:rsid w:val="00E738B9"/>
    <w:rsid w:val="00E73BBD"/>
    <w:rsid w:val="00E73EC1"/>
    <w:rsid w:val="00E748E5"/>
    <w:rsid w:val="00E74956"/>
    <w:rsid w:val="00E75174"/>
    <w:rsid w:val="00E75440"/>
    <w:rsid w:val="00E760E0"/>
    <w:rsid w:val="00E765BB"/>
    <w:rsid w:val="00E76F8E"/>
    <w:rsid w:val="00E7709D"/>
    <w:rsid w:val="00E77188"/>
    <w:rsid w:val="00E77A88"/>
    <w:rsid w:val="00E80128"/>
    <w:rsid w:val="00E809A3"/>
    <w:rsid w:val="00E81448"/>
    <w:rsid w:val="00E81478"/>
    <w:rsid w:val="00E824E7"/>
    <w:rsid w:val="00E82B9D"/>
    <w:rsid w:val="00E833FB"/>
    <w:rsid w:val="00E8343E"/>
    <w:rsid w:val="00E835D8"/>
    <w:rsid w:val="00E84722"/>
    <w:rsid w:val="00E84FA8"/>
    <w:rsid w:val="00E856C0"/>
    <w:rsid w:val="00E858B7"/>
    <w:rsid w:val="00E860C2"/>
    <w:rsid w:val="00E86293"/>
    <w:rsid w:val="00E86520"/>
    <w:rsid w:val="00E8681B"/>
    <w:rsid w:val="00E872CE"/>
    <w:rsid w:val="00E8730A"/>
    <w:rsid w:val="00E879C4"/>
    <w:rsid w:val="00E87C4D"/>
    <w:rsid w:val="00E87F48"/>
    <w:rsid w:val="00E87FDA"/>
    <w:rsid w:val="00E909F7"/>
    <w:rsid w:val="00E918F0"/>
    <w:rsid w:val="00E91A85"/>
    <w:rsid w:val="00E91C38"/>
    <w:rsid w:val="00E91CDA"/>
    <w:rsid w:val="00E921C5"/>
    <w:rsid w:val="00E925EE"/>
    <w:rsid w:val="00E92905"/>
    <w:rsid w:val="00E93488"/>
    <w:rsid w:val="00E93599"/>
    <w:rsid w:val="00E9446C"/>
    <w:rsid w:val="00E94516"/>
    <w:rsid w:val="00E95399"/>
    <w:rsid w:val="00E95783"/>
    <w:rsid w:val="00E95EC5"/>
    <w:rsid w:val="00E95EC7"/>
    <w:rsid w:val="00E965E2"/>
    <w:rsid w:val="00E9686B"/>
    <w:rsid w:val="00E96902"/>
    <w:rsid w:val="00E97020"/>
    <w:rsid w:val="00E97DF9"/>
    <w:rsid w:val="00EA058D"/>
    <w:rsid w:val="00EA1C45"/>
    <w:rsid w:val="00EA1D0C"/>
    <w:rsid w:val="00EA1E31"/>
    <w:rsid w:val="00EA2624"/>
    <w:rsid w:val="00EA2C21"/>
    <w:rsid w:val="00EA311F"/>
    <w:rsid w:val="00EA31EC"/>
    <w:rsid w:val="00EA3274"/>
    <w:rsid w:val="00EA36F1"/>
    <w:rsid w:val="00EA37AA"/>
    <w:rsid w:val="00EA3A11"/>
    <w:rsid w:val="00EA4154"/>
    <w:rsid w:val="00EA4493"/>
    <w:rsid w:val="00EA4CE6"/>
    <w:rsid w:val="00EA5063"/>
    <w:rsid w:val="00EA54F2"/>
    <w:rsid w:val="00EA62EF"/>
    <w:rsid w:val="00EA6CD5"/>
    <w:rsid w:val="00EA7A35"/>
    <w:rsid w:val="00EA7FE6"/>
    <w:rsid w:val="00EB0FF9"/>
    <w:rsid w:val="00EB17B1"/>
    <w:rsid w:val="00EB212E"/>
    <w:rsid w:val="00EB2298"/>
    <w:rsid w:val="00EB2A49"/>
    <w:rsid w:val="00EB2EC0"/>
    <w:rsid w:val="00EB39AA"/>
    <w:rsid w:val="00EB3B57"/>
    <w:rsid w:val="00EB3BBE"/>
    <w:rsid w:val="00EB3C57"/>
    <w:rsid w:val="00EB43E8"/>
    <w:rsid w:val="00EB453C"/>
    <w:rsid w:val="00EB469F"/>
    <w:rsid w:val="00EB4726"/>
    <w:rsid w:val="00EB479E"/>
    <w:rsid w:val="00EB4CBF"/>
    <w:rsid w:val="00EB57F4"/>
    <w:rsid w:val="00EB5A95"/>
    <w:rsid w:val="00EB5DCF"/>
    <w:rsid w:val="00EB5E76"/>
    <w:rsid w:val="00EB645C"/>
    <w:rsid w:val="00EB6503"/>
    <w:rsid w:val="00EB6A8B"/>
    <w:rsid w:val="00EB6B7D"/>
    <w:rsid w:val="00EB78BA"/>
    <w:rsid w:val="00EB79F8"/>
    <w:rsid w:val="00EC02E8"/>
    <w:rsid w:val="00EC06CB"/>
    <w:rsid w:val="00EC14F8"/>
    <w:rsid w:val="00EC182D"/>
    <w:rsid w:val="00EC1DEE"/>
    <w:rsid w:val="00EC2371"/>
    <w:rsid w:val="00EC2550"/>
    <w:rsid w:val="00EC284D"/>
    <w:rsid w:val="00EC298D"/>
    <w:rsid w:val="00EC2EBF"/>
    <w:rsid w:val="00EC392E"/>
    <w:rsid w:val="00EC3F3B"/>
    <w:rsid w:val="00EC464D"/>
    <w:rsid w:val="00EC4B87"/>
    <w:rsid w:val="00EC4DA8"/>
    <w:rsid w:val="00EC5918"/>
    <w:rsid w:val="00EC6197"/>
    <w:rsid w:val="00EC68A8"/>
    <w:rsid w:val="00EC6A9C"/>
    <w:rsid w:val="00EC75E1"/>
    <w:rsid w:val="00EC7F16"/>
    <w:rsid w:val="00EC7FBC"/>
    <w:rsid w:val="00ED010B"/>
    <w:rsid w:val="00ED0389"/>
    <w:rsid w:val="00ED08A8"/>
    <w:rsid w:val="00ED10A6"/>
    <w:rsid w:val="00ED1A53"/>
    <w:rsid w:val="00ED1C17"/>
    <w:rsid w:val="00ED20D1"/>
    <w:rsid w:val="00ED2363"/>
    <w:rsid w:val="00ED2377"/>
    <w:rsid w:val="00ED280D"/>
    <w:rsid w:val="00ED2B35"/>
    <w:rsid w:val="00ED33A5"/>
    <w:rsid w:val="00ED3853"/>
    <w:rsid w:val="00ED3981"/>
    <w:rsid w:val="00ED3B49"/>
    <w:rsid w:val="00ED42E0"/>
    <w:rsid w:val="00ED441A"/>
    <w:rsid w:val="00ED482F"/>
    <w:rsid w:val="00ED48CD"/>
    <w:rsid w:val="00ED4D0B"/>
    <w:rsid w:val="00ED5353"/>
    <w:rsid w:val="00ED5C89"/>
    <w:rsid w:val="00ED6325"/>
    <w:rsid w:val="00ED6422"/>
    <w:rsid w:val="00ED67F8"/>
    <w:rsid w:val="00ED6965"/>
    <w:rsid w:val="00ED6995"/>
    <w:rsid w:val="00ED7235"/>
    <w:rsid w:val="00ED741C"/>
    <w:rsid w:val="00ED74E6"/>
    <w:rsid w:val="00ED799E"/>
    <w:rsid w:val="00ED7DB7"/>
    <w:rsid w:val="00EE04BD"/>
    <w:rsid w:val="00EE0A37"/>
    <w:rsid w:val="00EE0D20"/>
    <w:rsid w:val="00EE12BD"/>
    <w:rsid w:val="00EE194D"/>
    <w:rsid w:val="00EE19C2"/>
    <w:rsid w:val="00EE1F66"/>
    <w:rsid w:val="00EE2042"/>
    <w:rsid w:val="00EE2743"/>
    <w:rsid w:val="00EE2AF6"/>
    <w:rsid w:val="00EE2F29"/>
    <w:rsid w:val="00EE3491"/>
    <w:rsid w:val="00EE3873"/>
    <w:rsid w:val="00EE430D"/>
    <w:rsid w:val="00EE48E2"/>
    <w:rsid w:val="00EE48E8"/>
    <w:rsid w:val="00EE48F5"/>
    <w:rsid w:val="00EE4EC2"/>
    <w:rsid w:val="00EE60B8"/>
    <w:rsid w:val="00EE7E83"/>
    <w:rsid w:val="00EE7F13"/>
    <w:rsid w:val="00EE7F85"/>
    <w:rsid w:val="00EF0329"/>
    <w:rsid w:val="00EF05FA"/>
    <w:rsid w:val="00EF08A5"/>
    <w:rsid w:val="00EF09AD"/>
    <w:rsid w:val="00EF0C95"/>
    <w:rsid w:val="00EF1036"/>
    <w:rsid w:val="00EF1518"/>
    <w:rsid w:val="00EF16AB"/>
    <w:rsid w:val="00EF1EF7"/>
    <w:rsid w:val="00EF1F7F"/>
    <w:rsid w:val="00EF21CC"/>
    <w:rsid w:val="00EF2BF5"/>
    <w:rsid w:val="00EF2F58"/>
    <w:rsid w:val="00EF4C0A"/>
    <w:rsid w:val="00EF5944"/>
    <w:rsid w:val="00EF64D7"/>
    <w:rsid w:val="00EF6965"/>
    <w:rsid w:val="00EF70E7"/>
    <w:rsid w:val="00EF7283"/>
    <w:rsid w:val="00EF7340"/>
    <w:rsid w:val="00EF767D"/>
    <w:rsid w:val="00EF77D9"/>
    <w:rsid w:val="00EF79C2"/>
    <w:rsid w:val="00EF7A92"/>
    <w:rsid w:val="00EF7BCE"/>
    <w:rsid w:val="00F005F3"/>
    <w:rsid w:val="00F00B75"/>
    <w:rsid w:val="00F00D77"/>
    <w:rsid w:val="00F016D2"/>
    <w:rsid w:val="00F018AD"/>
    <w:rsid w:val="00F01B9F"/>
    <w:rsid w:val="00F020A6"/>
    <w:rsid w:val="00F024FE"/>
    <w:rsid w:val="00F025FB"/>
    <w:rsid w:val="00F026AA"/>
    <w:rsid w:val="00F02EEF"/>
    <w:rsid w:val="00F03D6D"/>
    <w:rsid w:val="00F04E5A"/>
    <w:rsid w:val="00F05051"/>
    <w:rsid w:val="00F05162"/>
    <w:rsid w:val="00F05295"/>
    <w:rsid w:val="00F05328"/>
    <w:rsid w:val="00F055C4"/>
    <w:rsid w:val="00F061EA"/>
    <w:rsid w:val="00F0648C"/>
    <w:rsid w:val="00F06A24"/>
    <w:rsid w:val="00F0788F"/>
    <w:rsid w:val="00F07B46"/>
    <w:rsid w:val="00F10898"/>
    <w:rsid w:val="00F113F2"/>
    <w:rsid w:val="00F1201E"/>
    <w:rsid w:val="00F12033"/>
    <w:rsid w:val="00F120D9"/>
    <w:rsid w:val="00F12E15"/>
    <w:rsid w:val="00F13229"/>
    <w:rsid w:val="00F13A38"/>
    <w:rsid w:val="00F13C02"/>
    <w:rsid w:val="00F13E31"/>
    <w:rsid w:val="00F1484D"/>
    <w:rsid w:val="00F15092"/>
    <w:rsid w:val="00F153BA"/>
    <w:rsid w:val="00F157A8"/>
    <w:rsid w:val="00F15849"/>
    <w:rsid w:val="00F15EDD"/>
    <w:rsid w:val="00F16C62"/>
    <w:rsid w:val="00F1721E"/>
    <w:rsid w:val="00F172CE"/>
    <w:rsid w:val="00F1776A"/>
    <w:rsid w:val="00F17C35"/>
    <w:rsid w:val="00F17EF4"/>
    <w:rsid w:val="00F20ABC"/>
    <w:rsid w:val="00F21631"/>
    <w:rsid w:val="00F2192A"/>
    <w:rsid w:val="00F21E49"/>
    <w:rsid w:val="00F2301F"/>
    <w:rsid w:val="00F238E5"/>
    <w:rsid w:val="00F24101"/>
    <w:rsid w:val="00F24596"/>
    <w:rsid w:val="00F24978"/>
    <w:rsid w:val="00F249D6"/>
    <w:rsid w:val="00F24CDC"/>
    <w:rsid w:val="00F24D74"/>
    <w:rsid w:val="00F24DD7"/>
    <w:rsid w:val="00F25C10"/>
    <w:rsid w:val="00F26809"/>
    <w:rsid w:val="00F272E6"/>
    <w:rsid w:val="00F279F8"/>
    <w:rsid w:val="00F309CA"/>
    <w:rsid w:val="00F30F5C"/>
    <w:rsid w:val="00F31E22"/>
    <w:rsid w:val="00F32B9A"/>
    <w:rsid w:val="00F32BC6"/>
    <w:rsid w:val="00F32E91"/>
    <w:rsid w:val="00F32FF1"/>
    <w:rsid w:val="00F3331C"/>
    <w:rsid w:val="00F3438D"/>
    <w:rsid w:val="00F34469"/>
    <w:rsid w:val="00F3446D"/>
    <w:rsid w:val="00F34588"/>
    <w:rsid w:val="00F346C9"/>
    <w:rsid w:val="00F347A0"/>
    <w:rsid w:val="00F34900"/>
    <w:rsid w:val="00F34A37"/>
    <w:rsid w:val="00F35394"/>
    <w:rsid w:val="00F35488"/>
    <w:rsid w:val="00F368F3"/>
    <w:rsid w:val="00F37A2F"/>
    <w:rsid w:val="00F403AB"/>
    <w:rsid w:val="00F4186E"/>
    <w:rsid w:val="00F41D8A"/>
    <w:rsid w:val="00F41D91"/>
    <w:rsid w:val="00F42726"/>
    <w:rsid w:val="00F42C5F"/>
    <w:rsid w:val="00F42D37"/>
    <w:rsid w:val="00F44AA9"/>
    <w:rsid w:val="00F459A4"/>
    <w:rsid w:val="00F45FF3"/>
    <w:rsid w:val="00F46244"/>
    <w:rsid w:val="00F46CEC"/>
    <w:rsid w:val="00F5030F"/>
    <w:rsid w:val="00F513BF"/>
    <w:rsid w:val="00F522C0"/>
    <w:rsid w:val="00F525B4"/>
    <w:rsid w:val="00F525C4"/>
    <w:rsid w:val="00F5287C"/>
    <w:rsid w:val="00F529FD"/>
    <w:rsid w:val="00F52B6F"/>
    <w:rsid w:val="00F52CD2"/>
    <w:rsid w:val="00F52CD9"/>
    <w:rsid w:val="00F542B8"/>
    <w:rsid w:val="00F54C6E"/>
    <w:rsid w:val="00F55054"/>
    <w:rsid w:val="00F550F0"/>
    <w:rsid w:val="00F555B0"/>
    <w:rsid w:val="00F56110"/>
    <w:rsid w:val="00F565FB"/>
    <w:rsid w:val="00F5704E"/>
    <w:rsid w:val="00F571BC"/>
    <w:rsid w:val="00F575E4"/>
    <w:rsid w:val="00F57BF7"/>
    <w:rsid w:val="00F60239"/>
    <w:rsid w:val="00F61A87"/>
    <w:rsid w:val="00F61ABA"/>
    <w:rsid w:val="00F61DDB"/>
    <w:rsid w:val="00F62028"/>
    <w:rsid w:val="00F6282C"/>
    <w:rsid w:val="00F62A5B"/>
    <w:rsid w:val="00F62E5E"/>
    <w:rsid w:val="00F63400"/>
    <w:rsid w:val="00F63C4F"/>
    <w:rsid w:val="00F6468C"/>
    <w:rsid w:val="00F64751"/>
    <w:rsid w:val="00F64DFB"/>
    <w:rsid w:val="00F654A3"/>
    <w:rsid w:val="00F65633"/>
    <w:rsid w:val="00F6576F"/>
    <w:rsid w:val="00F65CD1"/>
    <w:rsid w:val="00F662AA"/>
    <w:rsid w:val="00F66342"/>
    <w:rsid w:val="00F66E02"/>
    <w:rsid w:val="00F66E5E"/>
    <w:rsid w:val="00F67796"/>
    <w:rsid w:val="00F67ED0"/>
    <w:rsid w:val="00F67ED5"/>
    <w:rsid w:val="00F70215"/>
    <w:rsid w:val="00F70300"/>
    <w:rsid w:val="00F7074E"/>
    <w:rsid w:val="00F70A60"/>
    <w:rsid w:val="00F70E46"/>
    <w:rsid w:val="00F7111A"/>
    <w:rsid w:val="00F7133D"/>
    <w:rsid w:val="00F717D7"/>
    <w:rsid w:val="00F71A0F"/>
    <w:rsid w:val="00F71E0D"/>
    <w:rsid w:val="00F71EC1"/>
    <w:rsid w:val="00F724D2"/>
    <w:rsid w:val="00F727F2"/>
    <w:rsid w:val="00F72B3B"/>
    <w:rsid w:val="00F72CFD"/>
    <w:rsid w:val="00F735B6"/>
    <w:rsid w:val="00F7378F"/>
    <w:rsid w:val="00F73A70"/>
    <w:rsid w:val="00F74542"/>
    <w:rsid w:val="00F7493C"/>
    <w:rsid w:val="00F74A48"/>
    <w:rsid w:val="00F75041"/>
    <w:rsid w:val="00F7589C"/>
    <w:rsid w:val="00F75BB1"/>
    <w:rsid w:val="00F75E28"/>
    <w:rsid w:val="00F75F38"/>
    <w:rsid w:val="00F76CF0"/>
    <w:rsid w:val="00F76D8A"/>
    <w:rsid w:val="00F77041"/>
    <w:rsid w:val="00F7738E"/>
    <w:rsid w:val="00F77519"/>
    <w:rsid w:val="00F779A7"/>
    <w:rsid w:val="00F77A8A"/>
    <w:rsid w:val="00F77DE8"/>
    <w:rsid w:val="00F80734"/>
    <w:rsid w:val="00F811F5"/>
    <w:rsid w:val="00F8130C"/>
    <w:rsid w:val="00F8134D"/>
    <w:rsid w:val="00F8186D"/>
    <w:rsid w:val="00F81CD2"/>
    <w:rsid w:val="00F82129"/>
    <w:rsid w:val="00F828C4"/>
    <w:rsid w:val="00F8370B"/>
    <w:rsid w:val="00F84164"/>
    <w:rsid w:val="00F84691"/>
    <w:rsid w:val="00F8481C"/>
    <w:rsid w:val="00F84D30"/>
    <w:rsid w:val="00F84FB0"/>
    <w:rsid w:val="00F86D67"/>
    <w:rsid w:val="00F8723B"/>
    <w:rsid w:val="00F8738F"/>
    <w:rsid w:val="00F90097"/>
    <w:rsid w:val="00F90206"/>
    <w:rsid w:val="00F90577"/>
    <w:rsid w:val="00F90B26"/>
    <w:rsid w:val="00F90D96"/>
    <w:rsid w:val="00F9164E"/>
    <w:rsid w:val="00F9177A"/>
    <w:rsid w:val="00F917D7"/>
    <w:rsid w:val="00F91AA3"/>
    <w:rsid w:val="00F91CAD"/>
    <w:rsid w:val="00F91E27"/>
    <w:rsid w:val="00F929F5"/>
    <w:rsid w:val="00F9365E"/>
    <w:rsid w:val="00F939BB"/>
    <w:rsid w:val="00F93C3A"/>
    <w:rsid w:val="00F93DEC"/>
    <w:rsid w:val="00F93DF6"/>
    <w:rsid w:val="00F940B0"/>
    <w:rsid w:val="00F943E1"/>
    <w:rsid w:val="00F94476"/>
    <w:rsid w:val="00F94C90"/>
    <w:rsid w:val="00F952B1"/>
    <w:rsid w:val="00F9540D"/>
    <w:rsid w:val="00F95DCB"/>
    <w:rsid w:val="00F96243"/>
    <w:rsid w:val="00F96621"/>
    <w:rsid w:val="00F974EB"/>
    <w:rsid w:val="00F978BB"/>
    <w:rsid w:val="00F97990"/>
    <w:rsid w:val="00F97D8D"/>
    <w:rsid w:val="00FA0EBC"/>
    <w:rsid w:val="00FA172F"/>
    <w:rsid w:val="00FA1A46"/>
    <w:rsid w:val="00FA1C2F"/>
    <w:rsid w:val="00FA1C3D"/>
    <w:rsid w:val="00FA202E"/>
    <w:rsid w:val="00FA2F68"/>
    <w:rsid w:val="00FA35BC"/>
    <w:rsid w:val="00FA3BAE"/>
    <w:rsid w:val="00FA4C7C"/>
    <w:rsid w:val="00FA506D"/>
    <w:rsid w:val="00FA5641"/>
    <w:rsid w:val="00FA56A8"/>
    <w:rsid w:val="00FA59E9"/>
    <w:rsid w:val="00FA5FA2"/>
    <w:rsid w:val="00FA6ECC"/>
    <w:rsid w:val="00FA7848"/>
    <w:rsid w:val="00FA7F02"/>
    <w:rsid w:val="00FB06BF"/>
    <w:rsid w:val="00FB08E2"/>
    <w:rsid w:val="00FB0DDE"/>
    <w:rsid w:val="00FB1186"/>
    <w:rsid w:val="00FB13FE"/>
    <w:rsid w:val="00FB188B"/>
    <w:rsid w:val="00FB1C23"/>
    <w:rsid w:val="00FB23B6"/>
    <w:rsid w:val="00FB2519"/>
    <w:rsid w:val="00FB2635"/>
    <w:rsid w:val="00FB38A8"/>
    <w:rsid w:val="00FB4CA1"/>
    <w:rsid w:val="00FB534D"/>
    <w:rsid w:val="00FB59FF"/>
    <w:rsid w:val="00FB716D"/>
    <w:rsid w:val="00FB7DDE"/>
    <w:rsid w:val="00FB7EFC"/>
    <w:rsid w:val="00FC1A04"/>
    <w:rsid w:val="00FC259B"/>
    <w:rsid w:val="00FC2657"/>
    <w:rsid w:val="00FC288C"/>
    <w:rsid w:val="00FC2A21"/>
    <w:rsid w:val="00FC2A4C"/>
    <w:rsid w:val="00FC2CEE"/>
    <w:rsid w:val="00FC2F8F"/>
    <w:rsid w:val="00FC4587"/>
    <w:rsid w:val="00FC495A"/>
    <w:rsid w:val="00FC4C5B"/>
    <w:rsid w:val="00FC4D72"/>
    <w:rsid w:val="00FC4DB0"/>
    <w:rsid w:val="00FC5724"/>
    <w:rsid w:val="00FC57A7"/>
    <w:rsid w:val="00FC58FD"/>
    <w:rsid w:val="00FC5943"/>
    <w:rsid w:val="00FC5B97"/>
    <w:rsid w:val="00FC5FB4"/>
    <w:rsid w:val="00FC629F"/>
    <w:rsid w:val="00FC6906"/>
    <w:rsid w:val="00FC716B"/>
    <w:rsid w:val="00FC7183"/>
    <w:rsid w:val="00FD1095"/>
    <w:rsid w:val="00FD19B1"/>
    <w:rsid w:val="00FD1F11"/>
    <w:rsid w:val="00FD28D7"/>
    <w:rsid w:val="00FD2A91"/>
    <w:rsid w:val="00FD336E"/>
    <w:rsid w:val="00FD3589"/>
    <w:rsid w:val="00FD3642"/>
    <w:rsid w:val="00FD3BC5"/>
    <w:rsid w:val="00FD3EB3"/>
    <w:rsid w:val="00FD3EE6"/>
    <w:rsid w:val="00FD413C"/>
    <w:rsid w:val="00FD4542"/>
    <w:rsid w:val="00FD4642"/>
    <w:rsid w:val="00FD47FB"/>
    <w:rsid w:val="00FD4986"/>
    <w:rsid w:val="00FD512F"/>
    <w:rsid w:val="00FD5422"/>
    <w:rsid w:val="00FD5C74"/>
    <w:rsid w:val="00FD627D"/>
    <w:rsid w:val="00FD6467"/>
    <w:rsid w:val="00FD66D6"/>
    <w:rsid w:val="00FD6EB5"/>
    <w:rsid w:val="00FD701A"/>
    <w:rsid w:val="00FD75CA"/>
    <w:rsid w:val="00FD7C63"/>
    <w:rsid w:val="00FE00DF"/>
    <w:rsid w:val="00FE0111"/>
    <w:rsid w:val="00FE0134"/>
    <w:rsid w:val="00FE05DB"/>
    <w:rsid w:val="00FE0BCD"/>
    <w:rsid w:val="00FE1349"/>
    <w:rsid w:val="00FE1593"/>
    <w:rsid w:val="00FE1810"/>
    <w:rsid w:val="00FE1A87"/>
    <w:rsid w:val="00FE1C96"/>
    <w:rsid w:val="00FE1F10"/>
    <w:rsid w:val="00FE2233"/>
    <w:rsid w:val="00FE391D"/>
    <w:rsid w:val="00FE392B"/>
    <w:rsid w:val="00FE3A1F"/>
    <w:rsid w:val="00FE48A5"/>
    <w:rsid w:val="00FE4AC8"/>
    <w:rsid w:val="00FE5516"/>
    <w:rsid w:val="00FE6A83"/>
    <w:rsid w:val="00FE6C05"/>
    <w:rsid w:val="00FE71C2"/>
    <w:rsid w:val="00FE764F"/>
    <w:rsid w:val="00FE78A6"/>
    <w:rsid w:val="00FE7BEB"/>
    <w:rsid w:val="00FF093E"/>
    <w:rsid w:val="00FF0A4D"/>
    <w:rsid w:val="00FF0B4C"/>
    <w:rsid w:val="00FF0BA3"/>
    <w:rsid w:val="00FF0F4E"/>
    <w:rsid w:val="00FF2C2E"/>
    <w:rsid w:val="00FF2E4E"/>
    <w:rsid w:val="00FF3515"/>
    <w:rsid w:val="00FF3DB2"/>
    <w:rsid w:val="00FF40FA"/>
    <w:rsid w:val="00FF4306"/>
    <w:rsid w:val="00FF51EA"/>
    <w:rsid w:val="00FF53A6"/>
    <w:rsid w:val="00FF5A61"/>
    <w:rsid w:val="00FF60C9"/>
    <w:rsid w:val="00FF632F"/>
    <w:rsid w:val="00FF6558"/>
    <w:rsid w:val="00FF69DF"/>
    <w:rsid w:val="00FF6F7B"/>
    <w:rsid w:val="00FF7671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4C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F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A71F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A71F4C"/>
    <w:rPr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rsid w:val="00C44A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C44A3E"/>
    <w:rPr>
      <w:rFonts w:ascii="Tahom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rsid w:val="0054519E"/>
    <w:pPr>
      <w:spacing w:before="100" w:beforeAutospacing="1" w:after="100" w:afterAutospacing="1"/>
    </w:pPr>
  </w:style>
  <w:style w:type="character" w:styleId="a9">
    <w:name w:val="Strong"/>
    <w:basedOn w:val="a0"/>
    <w:uiPriority w:val="99"/>
    <w:qFormat/>
    <w:rsid w:val="0054519E"/>
    <w:rPr>
      <w:rFonts w:cs="Times New Roman"/>
      <w:b/>
      <w:bCs/>
    </w:rPr>
  </w:style>
  <w:style w:type="paragraph" w:customStyle="1" w:styleId="c7">
    <w:name w:val="c7"/>
    <w:basedOn w:val="a"/>
    <w:rsid w:val="003E4BFB"/>
    <w:pPr>
      <w:spacing w:before="100" w:beforeAutospacing="1" w:after="100" w:afterAutospacing="1"/>
    </w:pPr>
  </w:style>
  <w:style w:type="character" w:customStyle="1" w:styleId="c1">
    <w:name w:val="c1"/>
    <w:basedOn w:val="a0"/>
    <w:rsid w:val="003E4BFB"/>
  </w:style>
  <w:style w:type="character" w:styleId="aa">
    <w:name w:val="Hyperlink"/>
    <w:basedOn w:val="a0"/>
    <w:uiPriority w:val="99"/>
    <w:unhideWhenUsed/>
    <w:rsid w:val="003E4BFB"/>
    <w:rPr>
      <w:color w:val="0000FF"/>
      <w:u w:val="single"/>
    </w:rPr>
  </w:style>
  <w:style w:type="paragraph" w:customStyle="1" w:styleId="c0">
    <w:name w:val="c0"/>
    <w:basedOn w:val="a"/>
    <w:rsid w:val="003E4BFB"/>
    <w:pPr>
      <w:spacing w:before="100" w:beforeAutospacing="1" w:after="100" w:afterAutospacing="1"/>
    </w:pPr>
  </w:style>
  <w:style w:type="character" w:customStyle="1" w:styleId="c14">
    <w:name w:val="c14"/>
    <w:basedOn w:val="a0"/>
    <w:rsid w:val="003E4BFB"/>
  </w:style>
  <w:style w:type="character" w:customStyle="1" w:styleId="c5">
    <w:name w:val="c5"/>
    <w:basedOn w:val="a0"/>
    <w:rsid w:val="003E4BFB"/>
  </w:style>
  <w:style w:type="character" w:customStyle="1" w:styleId="2">
    <w:name w:val="Основной текст (2)_"/>
    <w:basedOn w:val="a0"/>
    <w:link w:val="20"/>
    <w:uiPriority w:val="99"/>
    <w:rsid w:val="00137C72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137C72"/>
    <w:pPr>
      <w:widowControl w:val="0"/>
      <w:shd w:val="clear" w:color="auto" w:fill="FFFFFF"/>
      <w:spacing w:line="401" w:lineRule="exact"/>
      <w:jc w:val="center"/>
    </w:pPr>
    <w:rPr>
      <w:sz w:val="28"/>
      <w:szCs w:val="28"/>
    </w:rPr>
  </w:style>
  <w:style w:type="paragraph" w:styleId="21">
    <w:name w:val="Body Text 2"/>
    <w:basedOn w:val="a"/>
    <w:link w:val="22"/>
    <w:rsid w:val="00252CCA"/>
    <w:rPr>
      <w:i/>
      <w:iCs/>
    </w:rPr>
  </w:style>
  <w:style w:type="character" w:customStyle="1" w:styleId="22">
    <w:name w:val="Основной текст 2 Знак"/>
    <w:basedOn w:val="a0"/>
    <w:link w:val="21"/>
    <w:rsid w:val="00252CCA"/>
    <w:rPr>
      <w:rFonts w:ascii="Times New Roman" w:eastAsia="Times New Roman" w:hAnsi="Times New Roman"/>
      <w:i/>
      <w:iCs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252CCA"/>
    <w:pPr>
      <w:spacing w:after="120"/>
    </w:pPr>
    <w:rPr>
      <w:sz w:val="16"/>
      <w:szCs w:val="16"/>
      <w:lang w:eastAsia="en-US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52CCA"/>
    <w:rPr>
      <w:rFonts w:ascii="Times New Roman" w:eastAsia="Times New Roman" w:hAnsi="Times New Roman"/>
      <w:sz w:val="16"/>
      <w:szCs w:val="16"/>
      <w:lang w:eastAsia="en-US"/>
    </w:rPr>
  </w:style>
  <w:style w:type="character" w:styleId="ab">
    <w:name w:val="Emphasis"/>
    <w:qFormat/>
    <w:locked/>
    <w:rsid w:val="00252C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26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7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92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80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754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26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9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610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7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01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4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75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88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9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3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5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8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7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9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4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1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5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6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6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8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6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1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6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2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3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3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7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9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4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8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2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4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2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7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1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5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5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7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1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1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9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9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5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67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86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3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7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4235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17881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090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1289">
          <w:marLeft w:val="547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2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6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4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7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3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3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7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2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1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9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4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1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1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6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8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2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7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5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8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4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5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5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1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0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gos.isiorao.ru/index.php" TargetMode="External"/><Relationship Id="rId18" Type="http://schemas.openxmlformats.org/officeDocument/2006/relationships/hyperlink" Target="http://ru.wikipedia.org/wiki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7" Type="http://schemas.openxmlformats.org/officeDocument/2006/relationships/hyperlink" Target="http://www.firo.ru/" TargetMode="External"/><Relationship Id="rId12" Type="http://schemas.openxmlformats.org/officeDocument/2006/relationships/hyperlink" Target="http://fgos.isiorao.ru/index.php" TargetMode="External"/><Relationship Id="rId17" Type="http://schemas.openxmlformats.org/officeDocument/2006/relationships/hyperlink" Target="http://www.consultant.ru/online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online" TargetMode="External"/><Relationship Id="rId20" Type="http://schemas.openxmlformats.org/officeDocument/2006/relationships/hyperlink" Target="http://ru.wikipedia.org/wiki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hyperlink" Target="http://www.firo.ru/" TargetMode="External"/><Relationship Id="rId11" Type="http://schemas.openxmlformats.org/officeDocument/2006/relationships/hyperlink" Target="http://www.fgos-spb.ru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online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hyperlink" Target="http://www.fgos-spb.ru/" TargetMode="External"/><Relationship Id="rId19" Type="http://schemas.openxmlformats.org/officeDocument/2006/relationships/hyperlink" Target="http://ru.wikipedia.org/wiki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://standart.edu.ru/" TargetMode="External"/><Relationship Id="rId14" Type="http://schemas.openxmlformats.org/officeDocument/2006/relationships/hyperlink" Target="http://fgos.isiorao.ru/index.php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hyperlink" Target="http://standart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42967-E1E7-4B1C-93FD-CC4F97A30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18</Pages>
  <Words>4792</Words>
  <Characters>27318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SAMSUNGrwww.win2.cng</dc:creator>
  <cp:keywords/>
  <dc:description/>
  <cp:lastModifiedBy>Татьяна</cp:lastModifiedBy>
  <cp:revision>23</cp:revision>
  <dcterms:created xsi:type="dcterms:W3CDTF">2016-06-19T17:38:00Z</dcterms:created>
  <dcterms:modified xsi:type="dcterms:W3CDTF">2018-06-03T09:58:00Z</dcterms:modified>
</cp:coreProperties>
</file>