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A3" w:rsidRPr="003113A3" w:rsidRDefault="003113A3" w:rsidP="0031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1C1C1C"/>
          <w:sz w:val="20"/>
          <w:szCs w:val="20"/>
          <w:lang w:eastAsia="ru-RU"/>
        </w:rPr>
        <w:drawing>
          <wp:inline distT="0" distB="0" distL="0" distR="0">
            <wp:extent cx="771525" cy="8667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3A3" w:rsidRPr="003113A3" w:rsidRDefault="003113A3" w:rsidP="0031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3113A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ОТДЕЛ ОБРАЗОВАНИЯ </w:t>
      </w:r>
    </w:p>
    <w:p w:rsidR="003113A3" w:rsidRPr="003113A3" w:rsidRDefault="003113A3" w:rsidP="0031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3113A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АДМИНИСТРАЦИИ МУНИЦИПАЛЬНОГО ОБРАЗОВАНИЯ “КАРДЫМОВСКИЙ  РАЙОН” СМОЛЕНСКОЙ ОБЛАСТИ</w:t>
      </w:r>
    </w:p>
    <w:p w:rsidR="003113A3" w:rsidRPr="003113A3" w:rsidRDefault="003113A3" w:rsidP="003113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</w:pPr>
    </w:p>
    <w:p w:rsidR="003113A3" w:rsidRPr="003113A3" w:rsidRDefault="003113A3" w:rsidP="003113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</w:pPr>
      <w:proofErr w:type="gramStart"/>
      <w:r w:rsidRPr="003113A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П</w:t>
      </w:r>
      <w:proofErr w:type="gramEnd"/>
      <w:r w:rsidRPr="003113A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 Р  И К А З</w:t>
      </w:r>
    </w:p>
    <w:p w:rsidR="003113A3" w:rsidRPr="003113A3" w:rsidRDefault="003113A3" w:rsidP="003113A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</w:pPr>
    </w:p>
    <w:p w:rsidR="003113A3" w:rsidRPr="003113A3" w:rsidRDefault="003113A3" w:rsidP="003113A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</w:pPr>
    </w:p>
    <w:p w:rsidR="003113A3" w:rsidRPr="003113A3" w:rsidRDefault="003113A3" w:rsidP="003113A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3113A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от  </w:t>
      </w:r>
      <w:r w:rsidR="00AF38F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22</w:t>
      </w:r>
      <w:r w:rsidRPr="003113A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.09. 201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4</w:t>
      </w:r>
      <w:r w:rsidRPr="003113A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                                № </w:t>
      </w:r>
      <w:r w:rsidR="00AF38F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114</w:t>
      </w:r>
    </w:p>
    <w:p w:rsidR="003113A3" w:rsidRPr="003113A3" w:rsidRDefault="003113A3" w:rsidP="003113A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</w:pPr>
    </w:p>
    <w:p w:rsidR="003113A3" w:rsidRPr="003113A3" w:rsidRDefault="003113A3" w:rsidP="003113A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</w:pPr>
    </w:p>
    <w:p w:rsidR="003113A3" w:rsidRDefault="003113A3" w:rsidP="003113A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3113A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 утверждении</w:t>
      </w:r>
      <w:r w:rsidR="00AF38F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3113A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плана работы </w:t>
      </w:r>
    </w:p>
    <w:p w:rsidR="003113A3" w:rsidRPr="003113A3" w:rsidRDefault="00AF38F4" w:rsidP="003113A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</w:t>
      </w:r>
      <w:r w:rsidR="003113A3" w:rsidRPr="003113A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3113A3" w:rsidRPr="003113A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октябрь  201</w:t>
      </w:r>
      <w:r w:rsidR="003113A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4</w:t>
      </w:r>
      <w:r w:rsidR="003113A3" w:rsidRPr="003113A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года</w:t>
      </w:r>
    </w:p>
    <w:p w:rsidR="003113A3" w:rsidRPr="003113A3" w:rsidRDefault="003113A3" w:rsidP="003113A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3113A3" w:rsidRPr="003113A3" w:rsidRDefault="003113A3" w:rsidP="003113A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3113A3" w:rsidRPr="003113A3" w:rsidRDefault="003113A3" w:rsidP="003113A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3113A3" w:rsidRPr="003113A3" w:rsidRDefault="003113A3" w:rsidP="003113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3113A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       Утвердить план работы Отдела образования Администрации муниципального образования «Кардымовский район» Смоленской области  на октябрь 201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4</w:t>
      </w:r>
      <w:r w:rsidRPr="003113A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  (прилагается)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3113A3" w:rsidRPr="003113A3" w:rsidRDefault="003113A3" w:rsidP="003113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3113A3" w:rsidRPr="003113A3" w:rsidRDefault="003113A3" w:rsidP="003113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3113A3" w:rsidRPr="003113A3" w:rsidRDefault="003113A3" w:rsidP="003113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3113A3" w:rsidRPr="003113A3" w:rsidRDefault="003113A3" w:rsidP="00311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3113A3" w:rsidRPr="003113A3" w:rsidRDefault="003113A3" w:rsidP="003113A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3113A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Начальник Отдела образования                         </w:t>
      </w:r>
      <w:r w:rsidR="00AF38F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                            </w:t>
      </w:r>
      <w:r w:rsidRPr="003113A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  </w:t>
      </w:r>
      <w:r w:rsidRPr="003113A3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В.В. Азаренкова</w:t>
      </w:r>
    </w:p>
    <w:p w:rsidR="003113A3" w:rsidRPr="003113A3" w:rsidRDefault="003113A3" w:rsidP="003113A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3113A3" w:rsidRPr="003113A3" w:rsidRDefault="003113A3" w:rsidP="003113A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3113A3" w:rsidRPr="003113A3" w:rsidRDefault="003113A3" w:rsidP="003113A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3113A3" w:rsidRPr="003113A3" w:rsidRDefault="003113A3" w:rsidP="003113A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3113A3" w:rsidRPr="003113A3" w:rsidRDefault="003113A3" w:rsidP="003113A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3113A3" w:rsidRPr="003113A3" w:rsidRDefault="003113A3" w:rsidP="003113A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3113A3" w:rsidRPr="003113A3" w:rsidRDefault="003113A3" w:rsidP="003113A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3113A3" w:rsidRPr="003113A3" w:rsidRDefault="003113A3" w:rsidP="003113A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3113A3" w:rsidRPr="003113A3" w:rsidRDefault="003113A3" w:rsidP="003113A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3113A3" w:rsidRPr="003113A3" w:rsidRDefault="003113A3" w:rsidP="003113A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3113A3" w:rsidRPr="003113A3" w:rsidRDefault="003113A3" w:rsidP="003113A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3113A3" w:rsidRPr="003113A3" w:rsidRDefault="003113A3" w:rsidP="003113A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3113A3" w:rsidRPr="003113A3" w:rsidRDefault="003113A3" w:rsidP="003113A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3113A3" w:rsidRPr="003113A3" w:rsidRDefault="003113A3" w:rsidP="003113A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3113A3" w:rsidRPr="003113A3" w:rsidRDefault="003113A3" w:rsidP="003113A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3113A3" w:rsidRPr="003113A3" w:rsidRDefault="003113A3" w:rsidP="003113A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3113A3" w:rsidRPr="003113A3" w:rsidRDefault="003113A3" w:rsidP="003113A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3113A3" w:rsidRDefault="003113A3" w:rsidP="003113A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3113A3" w:rsidRPr="003113A3" w:rsidRDefault="003113A3" w:rsidP="003113A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3113A3" w:rsidRPr="003113A3" w:rsidRDefault="003113A3" w:rsidP="003113A3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3113A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Приложение к приказу</w:t>
      </w:r>
    </w:p>
    <w:p w:rsidR="003113A3" w:rsidRPr="003113A3" w:rsidRDefault="003113A3" w:rsidP="003113A3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3113A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                         Отдела образования Администрации                      </w:t>
      </w:r>
    </w:p>
    <w:p w:rsidR="003113A3" w:rsidRPr="003113A3" w:rsidRDefault="003113A3" w:rsidP="003113A3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3113A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              муниципального образования </w:t>
      </w:r>
    </w:p>
    <w:p w:rsidR="003113A3" w:rsidRPr="003113A3" w:rsidRDefault="003113A3" w:rsidP="003113A3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3113A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   «Кардымовский район» </w:t>
      </w:r>
    </w:p>
    <w:p w:rsidR="003113A3" w:rsidRPr="003113A3" w:rsidRDefault="003113A3" w:rsidP="003113A3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3113A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Смоленской области</w:t>
      </w:r>
    </w:p>
    <w:p w:rsidR="003113A3" w:rsidRPr="003113A3" w:rsidRDefault="003113A3" w:rsidP="003113A3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3113A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№ </w:t>
      </w:r>
      <w:r w:rsidR="00AF38F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114</w:t>
      </w:r>
      <w:r w:rsidRPr="003113A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от </w:t>
      </w:r>
      <w:r w:rsidR="00AF38F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22</w:t>
      </w:r>
      <w:bookmarkStart w:id="0" w:name="_GoBack"/>
      <w:bookmarkEnd w:id="0"/>
      <w:r w:rsidRPr="003113A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.09.201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4</w:t>
      </w:r>
    </w:p>
    <w:p w:rsidR="003113A3" w:rsidRPr="003113A3" w:rsidRDefault="003113A3" w:rsidP="003113A3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</w:p>
    <w:p w:rsidR="003113A3" w:rsidRPr="003113A3" w:rsidRDefault="003113A3" w:rsidP="00311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11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11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</w:t>
      </w:r>
    </w:p>
    <w:p w:rsidR="003113A3" w:rsidRPr="003113A3" w:rsidRDefault="003113A3" w:rsidP="00311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Отдела  образования Администрации   муниципального образования «Кардымовский район» Смоленской области     </w:t>
      </w:r>
    </w:p>
    <w:p w:rsidR="003113A3" w:rsidRPr="003113A3" w:rsidRDefault="003113A3" w:rsidP="00311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октябрь 2013 года</w:t>
      </w:r>
    </w:p>
    <w:p w:rsidR="003113A3" w:rsidRPr="003113A3" w:rsidRDefault="003113A3" w:rsidP="00311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79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3543"/>
        <w:gridCol w:w="1701"/>
        <w:gridCol w:w="2552"/>
        <w:gridCol w:w="1984"/>
      </w:tblGrid>
      <w:tr w:rsidR="003113A3" w:rsidRPr="003113A3" w:rsidTr="00013BC9">
        <w:tc>
          <w:tcPr>
            <w:tcW w:w="599" w:type="dxa"/>
            <w:shd w:val="clear" w:color="auto" w:fill="auto"/>
          </w:tcPr>
          <w:p w:rsidR="003113A3" w:rsidRPr="003113A3" w:rsidRDefault="003113A3" w:rsidP="0031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3113A3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3" w:type="dxa"/>
            <w:shd w:val="clear" w:color="auto" w:fill="auto"/>
          </w:tcPr>
          <w:p w:rsidR="003113A3" w:rsidRPr="003113A3" w:rsidRDefault="003113A3" w:rsidP="0031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3113A3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3113A3" w:rsidRPr="003113A3" w:rsidRDefault="003113A3" w:rsidP="0031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3113A3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52" w:type="dxa"/>
            <w:shd w:val="clear" w:color="auto" w:fill="auto"/>
          </w:tcPr>
          <w:p w:rsidR="003113A3" w:rsidRPr="003113A3" w:rsidRDefault="003113A3" w:rsidP="0031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3113A3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Место, время проведения</w:t>
            </w:r>
          </w:p>
        </w:tc>
        <w:tc>
          <w:tcPr>
            <w:tcW w:w="1984" w:type="dxa"/>
            <w:shd w:val="clear" w:color="auto" w:fill="auto"/>
          </w:tcPr>
          <w:p w:rsidR="003113A3" w:rsidRPr="003113A3" w:rsidRDefault="003113A3" w:rsidP="0031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3113A3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113A3" w:rsidRPr="003113A3" w:rsidTr="00013BC9">
        <w:tc>
          <w:tcPr>
            <w:tcW w:w="599" w:type="dxa"/>
            <w:shd w:val="clear" w:color="auto" w:fill="auto"/>
          </w:tcPr>
          <w:p w:rsidR="003113A3" w:rsidRPr="003113A3" w:rsidRDefault="003113A3" w:rsidP="0031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3113A3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3113A3" w:rsidRPr="003113A3" w:rsidRDefault="003113A3" w:rsidP="0031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3113A3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Организация и проведение торжественного мероприятия, посвященного Дню учителя </w:t>
            </w:r>
          </w:p>
        </w:tc>
        <w:tc>
          <w:tcPr>
            <w:tcW w:w="1701" w:type="dxa"/>
            <w:shd w:val="clear" w:color="auto" w:fill="auto"/>
          </w:tcPr>
          <w:p w:rsidR="003113A3" w:rsidRPr="003113A3" w:rsidRDefault="003113A3" w:rsidP="00F8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3113A3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0</w:t>
            </w:r>
            <w:r w:rsidR="008067E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</w:t>
            </w:r>
            <w:r w:rsidR="00F83FA0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  <w:r w:rsidRPr="003113A3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552" w:type="dxa"/>
            <w:shd w:val="clear" w:color="auto" w:fill="auto"/>
          </w:tcPr>
          <w:p w:rsidR="003113A3" w:rsidRPr="003113A3" w:rsidRDefault="003113A3" w:rsidP="0031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3113A3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Районный Центр культуры</w:t>
            </w:r>
          </w:p>
          <w:p w:rsidR="003113A3" w:rsidRPr="003113A3" w:rsidRDefault="003113A3" w:rsidP="0031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113A3" w:rsidRPr="003113A3" w:rsidRDefault="003113A3" w:rsidP="007E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3113A3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Специалисты Отдела образования</w:t>
            </w:r>
            <w:r w:rsidR="008067E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, ЦДТ</w:t>
            </w:r>
          </w:p>
        </w:tc>
      </w:tr>
      <w:tr w:rsidR="003113A3" w:rsidRPr="003113A3" w:rsidTr="00013BC9">
        <w:tc>
          <w:tcPr>
            <w:tcW w:w="599" w:type="dxa"/>
            <w:shd w:val="clear" w:color="auto" w:fill="auto"/>
          </w:tcPr>
          <w:p w:rsidR="003113A3" w:rsidRPr="003113A3" w:rsidRDefault="003113A3" w:rsidP="0031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3113A3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3113A3" w:rsidRPr="003113A3" w:rsidRDefault="00F83FA0" w:rsidP="0031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Проверка </w:t>
            </w:r>
            <w:r w:rsidR="007E0308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Управлением по надзору и контролю в сфере образования 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МБОУ «Шокинская средняя общеобразовательная школа», МБОУ «Мольковская начальная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школа-детский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сад», МБОУ ДО «ДЮСШ», МБДОУ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Шокинский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1701" w:type="dxa"/>
            <w:shd w:val="clear" w:color="auto" w:fill="auto"/>
          </w:tcPr>
          <w:p w:rsidR="003113A3" w:rsidRPr="003113A3" w:rsidRDefault="00F83FA0" w:rsidP="00F8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октября</w:t>
            </w:r>
          </w:p>
        </w:tc>
        <w:tc>
          <w:tcPr>
            <w:tcW w:w="2552" w:type="dxa"/>
            <w:shd w:val="clear" w:color="auto" w:fill="auto"/>
          </w:tcPr>
          <w:p w:rsidR="00013BC9" w:rsidRDefault="00013BC9" w:rsidP="00013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МБОУ «Шокинская средняя общеобразовательная школа», </w:t>
            </w:r>
          </w:p>
          <w:p w:rsidR="00013BC9" w:rsidRDefault="00013BC9" w:rsidP="00013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МБОУ «Мольковская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начальная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школа-детский сад», </w:t>
            </w:r>
          </w:p>
          <w:p w:rsidR="00013BC9" w:rsidRDefault="00013BC9" w:rsidP="00013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МБОУ ДО «ДЮСШ», </w:t>
            </w:r>
          </w:p>
          <w:p w:rsidR="003113A3" w:rsidRPr="003113A3" w:rsidRDefault="00013BC9" w:rsidP="00013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МБДОУ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Шокинский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1984" w:type="dxa"/>
            <w:shd w:val="clear" w:color="auto" w:fill="auto"/>
          </w:tcPr>
          <w:p w:rsidR="003113A3" w:rsidRPr="003113A3" w:rsidRDefault="008067E5" w:rsidP="007E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Руководители образовательных учреждений</w:t>
            </w:r>
          </w:p>
        </w:tc>
      </w:tr>
      <w:tr w:rsidR="003113A3" w:rsidRPr="003113A3" w:rsidTr="00013BC9">
        <w:tc>
          <w:tcPr>
            <w:tcW w:w="599" w:type="dxa"/>
            <w:shd w:val="clear" w:color="auto" w:fill="auto"/>
          </w:tcPr>
          <w:p w:rsidR="003113A3" w:rsidRPr="003113A3" w:rsidRDefault="003113A3" w:rsidP="0031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3113A3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:rsidR="003113A3" w:rsidRPr="003113A3" w:rsidRDefault="00013BC9" w:rsidP="00311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 по кадрам РИК-83</w:t>
            </w:r>
          </w:p>
        </w:tc>
        <w:tc>
          <w:tcPr>
            <w:tcW w:w="1701" w:type="dxa"/>
            <w:shd w:val="clear" w:color="auto" w:fill="auto"/>
          </w:tcPr>
          <w:p w:rsidR="003113A3" w:rsidRPr="003113A3" w:rsidRDefault="00013BC9" w:rsidP="00F8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shd w:val="clear" w:color="auto" w:fill="auto"/>
          </w:tcPr>
          <w:p w:rsidR="003113A3" w:rsidRPr="003113A3" w:rsidRDefault="00013BC9" w:rsidP="0031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образованию, науке и делам молодежи</w:t>
            </w:r>
          </w:p>
        </w:tc>
        <w:tc>
          <w:tcPr>
            <w:tcW w:w="1984" w:type="dxa"/>
            <w:shd w:val="clear" w:color="auto" w:fill="auto"/>
          </w:tcPr>
          <w:p w:rsidR="003113A3" w:rsidRPr="003113A3" w:rsidRDefault="00013BC9" w:rsidP="0031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В.М. Горбачева </w:t>
            </w:r>
          </w:p>
        </w:tc>
      </w:tr>
      <w:tr w:rsidR="003113A3" w:rsidRPr="003113A3" w:rsidTr="00013BC9">
        <w:tc>
          <w:tcPr>
            <w:tcW w:w="599" w:type="dxa"/>
            <w:shd w:val="clear" w:color="auto" w:fill="auto"/>
          </w:tcPr>
          <w:p w:rsidR="003113A3" w:rsidRPr="003113A3" w:rsidRDefault="003113A3" w:rsidP="0031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3113A3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:rsidR="003113A3" w:rsidRPr="003113A3" w:rsidRDefault="00013BC9" w:rsidP="00311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проведения школьного этапа олимпиады школьников</w:t>
            </w:r>
          </w:p>
        </w:tc>
        <w:tc>
          <w:tcPr>
            <w:tcW w:w="1701" w:type="dxa"/>
            <w:shd w:val="clear" w:color="auto" w:fill="auto"/>
          </w:tcPr>
          <w:p w:rsidR="003113A3" w:rsidRPr="003113A3" w:rsidRDefault="00013BC9" w:rsidP="0001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01-15 октября</w:t>
            </w:r>
          </w:p>
        </w:tc>
        <w:tc>
          <w:tcPr>
            <w:tcW w:w="2552" w:type="dxa"/>
            <w:shd w:val="clear" w:color="auto" w:fill="auto"/>
          </w:tcPr>
          <w:p w:rsidR="003113A3" w:rsidRPr="003113A3" w:rsidRDefault="00013BC9" w:rsidP="0031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984" w:type="dxa"/>
            <w:shd w:val="clear" w:color="auto" w:fill="auto"/>
          </w:tcPr>
          <w:p w:rsidR="003113A3" w:rsidRPr="003113A3" w:rsidRDefault="00013BC9" w:rsidP="0031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 Горбачева</w:t>
            </w:r>
          </w:p>
        </w:tc>
      </w:tr>
      <w:tr w:rsidR="003113A3" w:rsidRPr="003113A3" w:rsidTr="00013BC9">
        <w:tc>
          <w:tcPr>
            <w:tcW w:w="599" w:type="dxa"/>
            <w:shd w:val="clear" w:color="auto" w:fill="auto"/>
          </w:tcPr>
          <w:p w:rsidR="003113A3" w:rsidRPr="003113A3" w:rsidRDefault="003113A3" w:rsidP="0031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3113A3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3" w:type="dxa"/>
            <w:shd w:val="clear" w:color="auto" w:fill="auto"/>
          </w:tcPr>
          <w:p w:rsidR="003113A3" w:rsidRPr="003113A3" w:rsidRDefault="003113A3" w:rsidP="00311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A3">
              <w:rPr>
                <w:rFonts w:ascii="Times New Roman" w:eastAsia="Calibri" w:hAnsi="Times New Roman" w:cs="Times New Roman"/>
                <w:sz w:val="24"/>
                <w:szCs w:val="24"/>
              </w:rPr>
              <w:t>Сверка кадровой картотеки</w:t>
            </w:r>
            <w:r w:rsidR="0001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 w:rsidR="00013BC9" w:rsidRPr="0031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ДПОС «Смоленский областной институт развития образования</w:t>
            </w:r>
            <w:r w:rsidR="0001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3113A3" w:rsidRPr="003113A3" w:rsidRDefault="00013BC9" w:rsidP="0001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shd w:val="clear" w:color="auto" w:fill="auto"/>
          </w:tcPr>
          <w:p w:rsidR="003113A3" w:rsidRPr="003113A3" w:rsidRDefault="003113A3" w:rsidP="0031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ДПОС «Смоленский областной институт развития образования»</w:t>
            </w:r>
          </w:p>
        </w:tc>
        <w:tc>
          <w:tcPr>
            <w:tcW w:w="1984" w:type="dxa"/>
            <w:shd w:val="clear" w:color="auto" w:fill="auto"/>
          </w:tcPr>
          <w:p w:rsidR="003113A3" w:rsidRPr="003113A3" w:rsidRDefault="007E0308" w:rsidP="0031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3113A3" w:rsidRPr="003113A3" w:rsidTr="00013BC9">
        <w:tc>
          <w:tcPr>
            <w:tcW w:w="599" w:type="dxa"/>
            <w:shd w:val="clear" w:color="auto" w:fill="auto"/>
          </w:tcPr>
          <w:p w:rsidR="003113A3" w:rsidRPr="003113A3" w:rsidRDefault="003113A3" w:rsidP="0031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3113A3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3" w:type="dxa"/>
            <w:shd w:val="clear" w:color="auto" w:fill="auto"/>
          </w:tcPr>
          <w:p w:rsidR="003113A3" w:rsidRPr="003113A3" w:rsidRDefault="007E0308" w:rsidP="00311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  <w:r w:rsidR="00AF4AEC">
              <w:rPr>
                <w:rFonts w:ascii="Times New Roman" w:eastAsia="Calibri" w:hAnsi="Times New Roman" w:cs="Times New Roman"/>
                <w:sz w:val="24"/>
                <w:szCs w:val="24"/>
              </w:rPr>
              <w:t>условий жизни подопечных</w:t>
            </w:r>
          </w:p>
        </w:tc>
        <w:tc>
          <w:tcPr>
            <w:tcW w:w="1701" w:type="dxa"/>
            <w:shd w:val="clear" w:color="auto" w:fill="auto"/>
          </w:tcPr>
          <w:p w:rsidR="003113A3" w:rsidRPr="003113A3" w:rsidRDefault="00AF4AEC" w:rsidP="0001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52" w:type="dxa"/>
            <w:shd w:val="clear" w:color="auto" w:fill="auto"/>
          </w:tcPr>
          <w:p w:rsidR="003113A3" w:rsidRPr="003113A3" w:rsidRDefault="003113A3" w:rsidP="0031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113A3" w:rsidRPr="003113A3" w:rsidRDefault="00AF4AEC" w:rsidP="0031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сектора опеки</w:t>
            </w:r>
          </w:p>
        </w:tc>
      </w:tr>
      <w:tr w:rsidR="003113A3" w:rsidRPr="003113A3" w:rsidTr="00013BC9">
        <w:tc>
          <w:tcPr>
            <w:tcW w:w="599" w:type="dxa"/>
            <w:shd w:val="clear" w:color="auto" w:fill="auto"/>
          </w:tcPr>
          <w:p w:rsidR="003113A3" w:rsidRPr="003113A3" w:rsidRDefault="003113A3" w:rsidP="0031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3113A3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3" w:type="dxa"/>
            <w:shd w:val="clear" w:color="auto" w:fill="auto"/>
          </w:tcPr>
          <w:p w:rsidR="003113A3" w:rsidRPr="003113A3" w:rsidRDefault="003113A3" w:rsidP="00311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A3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краеведческая конференция школьников</w:t>
            </w:r>
            <w:r w:rsidR="0001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«Край мой любимый»</w:t>
            </w:r>
          </w:p>
        </w:tc>
        <w:tc>
          <w:tcPr>
            <w:tcW w:w="1701" w:type="dxa"/>
            <w:shd w:val="clear" w:color="auto" w:fill="auto"/>
          </w:tcPr>
          <w:p w:rsidR="003113A3" w:rsidRPr="003113A3" w:rsidRDefault="00400548" w:rsidP="0001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shd w:val="clear" w:color="auto" w:fill="auto"/>
          </w:tcPr>
          <w:p w:rsidR="003113A3" w:rsidRPr="003113A3" w:rsidRDefault="003113A3" w:rsidP="0031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Кардымовская СОШ</w:t>
            </w:r>
          </w:p>
          <w:p w:rsidR="003113A3" w:rsidRPr="003113A3" w:rsidRDefault="003113A3" w:rsidP="0031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113A3" w:rsidRPr="003113A3" w:rsidRDefault="003113A3" w:rsidP="0031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 Максимова</w:t>
            </w:r>
          </w:p>
        </w:tc>
      </w:tr>
      <w:tr w:rsidR="003113A3" w:rsidRPr="003113A3" w:rsidTr="00013BC9">
        <w:tc>
          <w:tcPr>
            <w:tcW w:w="599" w:type="dxa"/>
            <w:shd w:val="clear" w:color="auto" w:fill="auto"/>
          </w:tcPr>
          <w:p w:rsidR="003113A3" w:rsidRPr="003113A3" w:rsidRDefault="003113A3" w:rsidP="0031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3113A3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3" w:type="dxa"/>
            <w:shd w:val="clear" w:color="auto" w:fill="auto"/>
          </w:tcPr>
          <w:p w:rsidR="003113A3" w:rsidRPr="003113A3" w:rsidRDefault="00013BC9" w:rsidP="00013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акция «Профилактика преступности и правонарушений»</w:t>
            </w:r>
          </w:p>
        </w:tc>
        <w:tc>
          <w:tcPr>
            <w:tcW w:w="1701" w:type="dxa"/>
            <w:shd w:val="clear" w:color="auto" w:fill="auto"/>
          </w:tcPr>
          <w:p w:rsidR="003113A3" w:rsidRPr="003113A3" w:rsidRDefault="003113A3" w:rsidP="00F8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shd w:val="clear" w:color="auto" w:fill="auto"/>
          </w:tcPr>
          <w:p w:rsidR="003113A3" w:rsidRPr="003113A3" w:rsidRDefault="003113A3" w:rsidP="0031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984" w:type="dxa"/>
            <w:shd w:val="clear" w:color="auto" w:fill="auto"/>
          </w:tcPr>
          <w:p w:rsidR="003113A3" w:rsidRPr="003113A3" w:rsidRDefault="003113A3" w:rsidP="0031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 Максимова</w:t>
            </w:r>
          </w:p>
        </w:tc>
      </w:tr>
      <w:tr w:rsidR="003113A3" w:rsidRPr="003113A3" w:rsidTr="00013BC9">
        <w:tc>
          <w:tcPr>
            <w:tcW w:w="599" w:type="dxa"/>
            <w:shd w:val="clear" w:color="auto" w:fill="auto"/>
          </w:tcPr>
          <w:p w:rsidR="003113A3" w:rsidRPr="003113A3" w:rsidRDefault="003113A3" w:rsidP="0031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3113A3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3" w:type="dxa"/>
            <w:shd w:val="clear" w:color="auto" w:fill="auto"/>
          </w:tcPr>
          <w:p w:rsidR="003113A3" w:rsidRPr="003113A3" w:rsidRDefault="00AF4AEC" w:rsidP="007E0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контроля </w:t>
            </w:r>
            <w:r w:rsidR="003113A3" w:rsidRPr="00311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содержания и воспитания несовершеннолетних в СОГОУ </w:t>
            </w:r>
            <w:r w:rsidR="003113A3" w:rsidRPr="003113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«Кардымовская средняя общеобразовательная школа-интернат для детей-сирот и детей, оставшихся без попечения </w:t>
            </w:r>
            <w:proofErr w:type="spellStart"/>
            <w:r w:rsidR="003113A3" w:rsidRPr="003113A3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E03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7E0308">
              <w:rPr>
                <w:rFonts w:ascii="Times New Roman" w:eastAsia="Calibri" w:hAnsi="Times New Roman" w:cs="Times New Roman"/>
                <w:sz w:val="24"/>
                <w:szCs w:val="24"/>
              </w:rPr>
              <w:t>роверка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условий содержания, воспитания и образования воспитанников школы-интерната</w:t>
            </w:r>
            <w:r w:rsidR="007E03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113A3" w:rsidRPr="003113A3" w:rsidRDefault="00AF4AEC" w:rsidP="0001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  <w:r w:rsidR="003113A3" w:rsidRPr="0031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552" w:type="dxa"/>
            <w:shd w:val="clear" w:color="auto" w:fill="auto"/>
          </w:tcPr>
          <w:p w:rsidR="003113A3" w:rsidRPr="003113A3" w:rsidRDefault="003113A3" w:rsidP="0031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СОГОУ «Кардымовская средняя </w:t>
            </w:r>
            <w:r w:rsidRPr="003113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общеобразовательная школа-интернат для детей-сирот и детей, оставшихся без попечения родителей»</w:t>
            </w:r>
          </w:p>
        </w:tc>
        <w:tc>
          <w:tcPr>
            <w:tcW w:w="1984" w:type="dxa"/>
            <w:shd w:val="clear" w:color="auto" w:fill="auto"/>
          </w:tcPr>
          <w:p w:rsidR="003113A3" w:rsidRPr="003113A3" w:rsidRDefault="003113A3" w:rsidP="0031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И.Н. </w:t>
            </w:r>
            <w:proofErr w:type="spellStart"/>
            <w:r w:rsidRPr="0031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Бакутина</w:t>
            </w:r>
            <w:proofErr w:type="spellEnd"/>
          </w:p>
        </w:tc>
      </w:tr>
      <w:tr w:rsidR="00AF4AEC" w:rsidRPr="003113A3" w:rsidTr="00013BC9">
        <w:tc>
          <w:tcPr>
            <w:tcW w:w="599" w:type="dxa"/>
            <w:shd w:val="clear" w:color="auto" w:fill="auto"/>
          </w:tcPr>
          <w:p w:rsidR="00AF4AEC" w:rsidRPr="003113A3" w:rsidRDefault="00AF4AEC" w:rsidP="0031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543" w:type="dxa"/>
            <w:shd w:val="clear" w:color="auto" w:fill="auto"/>
          </w:tcPr>
          <w:p w:rsidR="00AF4AEC" w:rsidRDefault="00AF4AEC" w:rsidP="00311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 «Особенности приемного ребенка, методы и формы работы школы с его семьей»</w:t>
            </w:r>
          </w:p>
        </w:tc>
        <w:tc>
          <w:tcPr>
            <w:tcW w:w="1701" w:type="dxa"/>
            <w:shd w:val="clear" w:color="auto" w:fill="auto"/>
          </w:tcPr>
          <w:p w:rsidR="00AF4AEC" w:rsidRDefault="00AF4AEC" w:rsidP="0001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2552" w:type="dxa"/>
            <w:shd w:val="clear" w:color="auto" w:fill="auto"/>
          </w:tcPr>
          <w:p w:rsidR="00AF4AEC" w:rsidRPr="003113A3" w:rsidRDefault="00AF4AEC" w:rsidP="0031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«Соловьевская основная школа»</w:t>
            </w:r>
          </w:p>
        </w:tc>
        <w:tc>
          <w:tcPr>
            <w:tcW w:w="1984" w:type="dxa"/>
            <w:shd w:val="clear" w:color="auto" w:fill="auto"/>
          </w:tcPr>
          <w:p w:rsidR="00AF4AEC" w:rsidRPr="003113A3" w:rsidRDefault="00AF4AEC" w:rsidP="0031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 Новикова</w:t>
            </w:r>
          </w:p>
        </w:tc>
      </w:tr>
      <w:tr w:rsidR="003113A3" w:rsidRPr="003113A3" w:rsidTr="00013BC9">
        <w:tc>
          <w:tcPr>
            <w:tcW w:w="599" w:type="dxa"/>
            <w:shd w:val="clear" w:color="auto" w:fill="auto"/>
          </w:tcPr>
          <w:p w:rsidR="003113A3" w:rsidRPr="003113A3" w:rsidRDefault="003113A3" w:rsidP="00A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3113A3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1</w:t>
            </w:r>
            <w:r w:rsidR="00AF4AEC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1</w:t>
            </w:r>
            <w:r w:rsidRPr="003113A3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113A3" w:rsidRPr="003113A3" w:rsidRDefault="003113A3" w:rsidP="007E0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A3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с руководителями образовательных учреждений: «О работе образовательных учреждений района по организации повышения квалификации и совершенствования профессионального мастерства педагогических кадров</w:t>
            </w:r>
            <w:r w:rsidR="007E0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приказа Министерства образования и науки РФ от 07.04.2014 №276 «</w:t>
            </w:r>
            <w:r w:rsidR="007E0308" w:rsidRPr="007E0308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Порядка проведения аттестации педагогических работников организаций, осуществляющих образовательную деятельность</w:t>
            </w:r>
            <w:r w:rsidR="007E030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113A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3113A3" w:rsidRPr="003113A3" w:rsidRDefault="007E0308" w:rsidP="0001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113A3" w:rsidRPr="0031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552" w:type="dxa"/>
            <w:shd w:val="clear" w:color="auto" w:fill="auto"/>
          </w:tcPr>
          <w:p w:rsidR="003113A3" w:rsidRPr="003113A3" w:rsidRDefault="003113A3" w:rsidP="00311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3A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3113A3" w:rsidRPr="003113A3" w:rsidRDefault="003113A3" w:rsidP="00311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3A3">
              <w:rPr>
                <w:rFonts w:ascii="Times New Roman" w:eastAsia="Times New Roman" w:hAnsi="Times New Roman" w:cs="Times New Roman"/>
                <w:sz w:val="24"/>
                <w:szCs w:val="24"/>
              </w:rPr>
              <w:t>(10-00)</w:t>
            </w:r>
          </w:p>
        </w:tc>
        <w:tc>
          <w:tcPr>
            <w:tcW w:w="1984" w:type="dxa"/>
            <w:shd w:val="clear" w:color="auto" w:fill="auto"/>
          </w:tcPr>
          <w:p w:rsidR="003113A3" w:rsidRPr="003113A3" w:rsidRDefault="007E0308" w:rsidP="0031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Отдела образования</w:t>
            </w:r>
          </w:p>
        </w:tc>
      </w:tr>
      <w:tr w:rsidR="007E0308" w:rsidRPr="003113A3" w:rsidTr="00013BC9">
        <w:tc>
          <w:tcPr>
            <w:tcW w:w="599" w:type="dxa"/>
            <w:shd w:val="clear" w:color="auto" w:fill="auto"/>
          </w:tcPr>
          <w:p w:rsidR="007E0308" w:rsidRPr="003113A3" w:rsidRDefault="007E0308" w:rsidP="00A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43" w:type="dxa"/>
            <w:shd w:val="clear" w:color="auto" w:fill="auto"/>
          </w:tcPr>
          <w:p w:rsidR="007E0308" w:rsidRPr="003113A3" w:rsidRDefault="007E0308" w:rsidP="007E0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материалов для награждения отраслевыми наградами</w:t>
            </w:r>
          </w:p>
        </w:tc>
        <w:tc>
          <w:tcPr>
            <w:tcW w:w="1701" w:type="dxa"/>
            <w:shd w:val="clear" w:color="auto" w:fill="auto"/>
          </w:tcPr>
          <w:p w:rsidR="007E0308" w:rsidRDefault="007E0308" w:rsidP="0001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52" w:type="dxa"/>
            <w:shd w:val="clear" w:color="auto" w:fill="auto"/>
          </w:tcPr>
          <w:p w:rsidR="007E0308" w:rsidRPr="003113A3" w:rsidRDefault="007E0308" w:rsidP="007E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3A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7E0308" w:rsidRPr="003113A3" w:rsidRDefault="007E0308" w:rsidP="00311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E0308" w:rsidRDefault="007E0308" w:rsidP="0031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Отдела образования</w:t>
            </w:r>
          </w:p>
        </w:tc>
      </w:tr>
      <w:tr w:rsidR="007E0308" w:rsidRPr="003113A3" w:rsidTr="00013BC9">
        <w:tc>
          <w:tcPr>
            <w:tcW w:w="599" w:type="dxa"/>
            <w:shd w:val="clear" w:color="auto" w:fill="auto"/>
          </w:tcPr>
          <w:p w:rsidR="007E0308" w:rsidRDefault="007E0308" w:rsidP="00A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43" w:type="dxa"/>
            <w:shd w:val="clear" w:color="auto" w:fill="auto"/>
          </w:tcPr>
          <w:p w:rsidR="007E0308" w:rsidRDefault="007E0308" w:rsidP="007E0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началом отопительного сезона</w:t>
            </w:r>
          </w:p>
        </w:tc>
        <w:tc>
          <w:tcPr>
            <w:tcW w:w="1701" w:type="dxa"/>
            <w:shd w:val="clear" w:color="auto" w:fill="auto"/>
          </w:tcPr>
          <w:p w:rsidR="007E0308" w:rsidRDefault="007E0308" w:rsidP="0001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октября</w:t>
            </w:r>
          </w:p>
        </w:tc>
        <w:tc>
          <w:tcPr>
            <w:tcW w:w="2552" w:type="dxa"/>
            <w:shd w:val="clear" w:color="auto" w:fill="auto"/>
          </w:tcPr>
          <w:p w:rsidR="007E0308" w:rsidRPr="003113A3" w:rsidRDefault="007E0308" w:rsidP="007E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984" w:type="dxa"/>
            <w:shd w:val="clear" w:color="auto" w:fill="auto"/>
          </w:tcPr>
          <w:p w:rsidR="007E0308" w:rsidRDefault="007E0308" w:rsidP="0031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Отдела образования</w:t>
            </w:r>
          </w:p>
        </w:tc>
      </w:tr>
      <w:tr w:rsidR="007E0308" w:rsidRPr="003113A3" w:rsidTr="00013BC9">
        <w:tc>
          <w:tcPr>
            <w:tcW w:w="599" w:type="dxa"/>
            <w:shd w:val="clear" w:color="auto" w:fill="auto"/>
          </w:tcPr>
          <w:p w:rsidR="007E0308" w:rsidRDefault="007E0308" w:rsidP="00A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43" w:type="dxa"/>
            <w:shd w:val="clear" w:color="auto" w:fill="auto"/>
          </w:tcPr>
          <w:p w:rsidR="007E0308" w:rsidRDefault="007B4623" w:rsidP="007E0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по теме «Первый опыт введения ФГОС в основную школу»</w:t>
            </w:r>
          </w:p>
        </w:tc>
        <w:tc>
          <w:tcPr>
            <w:tcW w:w="1701" w:type="dxa"/>
            <w:shd w:val="clear" w:color="auto" w:fill="auto"/>
          </w:tcPr>
          <w:p w:rsidR="007E0308" w:rsidRDefault="007B4623" w:rsidP="0001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shd w:val="clear" w:color="auto" w:fill="auto"/>
          </w:tcPr>
          <w:p w:rsidR="007E0308" w:rsidRDefault="007B4623" w:rsidP="007E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«Кардымовская средняя общеобразовательная школа»</w:t>
            </w:r>
          </w:p>
        </w:tc>
        <w:tc>
          <w:tcPr>
            <w:tcW w:w="1984" w:type="dxa"/>
            <w:shd w:val="clear" w:color="auto" w:fill="auto"/>
          </w:tcPr>
          <w:p w:rsidR="007E0308" w:rsidRDefault="007B4623" w:rsidP="0031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7B4623" w:rsidRPr="003113A3" w:rsidTr="00013BC9">
        <w:tc>
          <w:tcPr>
            <w:tcW w:w="599" w:type="dxa"/>
            <w:shd w:val="clear" w:color="auto" w:fill="auto"/>
          </w:tcPr>
          <w:p w:rsidR="007B4623" w:rsidRDefault="007B4623" w:rsidP="00A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43" w:type="dxa"/>
            <w:shd w:val="clear" w:color="auto" w:fill="auto"/>
          </w:tcPr>
          <w:p w:rsidR="007B4623" w:rsidRDefault="007B4623" w:rsidP="007E0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оценка деятельности образовательных учреждений «Создание здоровых и безопасных условий при организации учебно-воспитательного процесса в образовательных учреждениях»</w:t>
            </w:r>
          </w:p>
        </w:tc>
        <w:tc>
          <w:tcPr>
            <w:tcW w:w="1701" w:type="dxa"/>
            <w:shd w:val="clear" w:color="auto" w:fill="auto"/>
          </w:tcPr>
          <w:p w:rsidR="007B4623" w:rsidRDefault="007B4623" w:rsidP="0001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shd w:val="clear" w:color="auto" w:fill="auto"/>
          </w:tcPr>
          <w:p w:rsidR="007B4623" w:rsidRDefault="007B4623" w:rsidP="007E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«Кардымовская средняя общеобразовательная школа»,</w:t>
            </w:r>
          </w:p>
          <w:p w:rsidR="007B4623" w:rsidRDefault="007B4623" w:rsidP="007E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«Соловьевская основная школа»,</w:t>
            </w:r>
          </w:p>
          <w:p w:rsidR="007B4623" w:rsidRDefault="007B4623" w:rsidP="007E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«Рыжковская средняя школа»</w:t>
            </w:r>
          </w:p>
        </w:tc>
        <w:tc>
          <w:tcPr>
            <w:tcW w:w="1984" w:type="dxa"/>
            <w:shd w:val="clear" w:color="auto" w:fill="auto"/>
          </w:tcPr>
          <w:p w:rsidR="007B4623" w:rsidRDefault="007B4623" w:rsidP="0031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Отдела образования</w:t>
            </w:r>
          </w:p>
        </w:tc>
      </w:tr>
    </w:tbl>
    <w:p w:rsidR="003113A3" w:rsidRPr="003113A3" w:rsidRDefault="003113A3" w:rsidP="0031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73" w:rsidRDefault="00647473"/>
    <w:sectPr w:rsidR="00647473" w:rsidSect="003113A3">
      <w:footerReference w:type="default" r:id="rId8"/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0C6" w:rsidRDefault="00FD50C6" w:rsidP="003113A3">
      <w:pPr>
        <w:spacing w:after="0" w:line="240" w:lineRule="auto"/>
      </w:pPr>
      <w:r>
        <w:separator/>
      </w:r>
    </w:p>
  </w:endnote>
  <w:endnote w:type="continuationSeparator" w:id="0">
    <w:p w:rsidR="00FD50C6" w:rsidRDefault="00FD50C6" w:rsidP="0031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49" w:rsidRPr="001C2849" w:rsidRDefault="001C2849">
    <w:pPr>
      <w:pStyle w:val="a3"/>
      <w:rPr>
        <w:sz w:val="16"/>
      </w:rPr>
    </w:pPr>
    <w:r>
      <w:rPr>
        <w:sz w:val="16"/>
      </w:rPr>
      <w:t xml:space="preserve">Рег. № 114 от 22.09.2014, Подписано ЭЦП: Азаренкова Валентина Владимировна, "Начальник Отдела образ Админ </w:t>
    </w:r>
    <w:proofErr w:type="spellStart"/>
    <w:r>
      <w:rPr>
        <w:sz w:val="16"/>
      </w:rPr>
      <w:t>мун</w:t>
    </w:r>
    <w:proofErr w:type="spellEnd"/>
    <w:r>
      <w:rPr>
        <w:sz w:val="16"/>
      </w:rPr>
      <w:t xml:space="preserve"> </w:t>
    </w:r>
    <w:proofErr w:type="spellStart"/>
    <w:proofErr w:type="gramStart"/>
    <w:r>
      <w:rPr>
        <w:sz w:val="16"/>
      </w:rPr>
      <w:t>обр</w:t>
    </w:r>
    <w:proofErr w:type="spellEnd"/>
    <w:proofErr w:type="gramEnd"/>
    <w:r>
      <w:rPr>
        <w:sz w:val="16"/>
      </w:rPr>
      <w:t xml:space="preserve"> ""Кардымовский р-н"" Смол </w:t>
    </w:r>
    <w:proofErr w:type="spellStart"/>
    <w:r>
      <w:rPr>
        <w:sz w:val="16"/>
      </w:rPr>
      <w:t>обл</w:t>
    </w:r>
    <w:proofErr w:type="spellEnd"/>
    <w:r>
      <w:rPr>
        <w:sz w:val="16"/>
      </w:rPr>
      <w:t>" 22.09.2014 15:05:32,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0C6" w:rsidRDefault="00FD50C6" w:rsidP="003113A3">
      <w:pPr>
        <w:spacing w:after="0" w:line="240" w:lineRule="auto"/>
      </w:pPr>
      <w:r>
        <w:separator/>
      </w:r>
    </w:p>
  </w:footnote>
  <w:footnote w:type="continuationSeparator" w:id="0">
    <w:p w:rsidR="00FD50C6" w:rsidRDefault="00FD50C6" w:rsidP="00311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A3"/>
    <w:rsid w:val="00013BC9"/>
    <w:rsid w:val="001C2849"/>
    <w:rsid w:val="003113A3"/>
    <w:rsid w:val="003C4222"/>
    <w:rsid w:val="00400548"/>
    <w:rsid w:val="0053638C"/>
    <w:rsid w:val="00647473"/>
    <w:rsid w:val="007B4623"/>
    <w:rsid w:val="007E0308"/>
    <w:rsid w:val="008067E5"/>
    <w:rsid w:val="00AF38F4"/>
    <w:rsid w:val="00AF4AEC"/>
    <w:rsid w:val="00D86F51"/>
    <w:rsid w:val="00F83FA0"/>
    <w:rsid w:val="00FD5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113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113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3A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11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1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113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113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3A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11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1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Gorbacheva</cp:lastModifiedBy>
  <cp:revision>2</cp:revision>
  <cp:lastPrinted>2014-09-22T06:56:00Z</cp:lastPrinted>
  <dcterms:created xsi:type="dcterms:W3CDTF">2014-09-22T12:08:00Z</dcterms:created>
  <dcterms:modified xsi:type="dcterms:W3CDTF">2014-09-22T12:08:00Z</dcterms:modified>
</cp:coreProperties>
</file>