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03" w:rsidRPr="00340D03" w:rsidRDefault="00340D03" w:rsidP="0034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71525" cy="85725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D03" w:rsidRPr="00340D03" w:rsidRDefault="00340D03" w:rsidP="0034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40D0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ОТДЕЛ ОБРАЗОВАНИЯ </w:t>
      </w:r>
    </w:p>
    <w:p w:rsidR="00340D03" w:rsidRPr="00340D03" w:rsidRDefault="00340D03" w:rsidP="00340D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40D0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340D03" w:rsidRPr="00340D03" w:rsidRDefault="00340D03" w:rsidP="00340D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val="x-none" w:eastAsia="ru-RU"/>
        </w:rPr>
      </w:pPr>
    </w:p>
    <w:p w:rsidR="00340D03" w:rsidRPr="00340D03" w:rsidRDefault="00340D03" w:rsidP="00340D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C1C1C"/>
          <w:sz w:val="28"/>
          <w:szCs w:val="28"/>
          <w:lang w:val="x-none" w:eastAsia="ru-RU"/>
        </w:rPr>
      </w:pPr>
      <w:r w:rsidRPr="00340D03">
        <w:rPr>
          <w:rFonts w:ascii="Times New Roman" w:eastAsia="Times New Roman" w:hAnsi="Times New Roman" w:cs="Times New Roman"/>
          <w:bCs/>
          <w:color w:val="1C1C1C"/>
          <w:sz w:val="28"/>
          <w:szCs w:val="28"/>
          <w:lang w:val="x-none" w:eastAsia="ru-RU"/>
        </w:rPr>
        <w:t>П Р  И К А З</w:t>
      </w:r>
    </w:p>
    <w:p w:rsidR="00340D03" w:rsidRPr="00340D03" w:rsidRDefault="00340D03" w:rsidP="00340D0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</w:p>
    <w:p w:rsidR="00340D03" w:rsidRPr="00340D03" w:rsidRDefault="00340D03" w:rsidP="00340D0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0"/>
          <w:szCs w:val="20"/>
          <w:lang w:eastAsia="ru-RU"/>
        </w:rPr>
      </w:pP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40D0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от  </w:t>
      </w:r>
      <w:r w:rsidR="004E709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20</w:t>
      </w:r>
      <w:r w:rsidRPr="00340D0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.11. 201</w:t>
      </w:r>
      <w:r w:rsidR="00C517B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4</w:t>
      </w:r>
      <w:r w:rsidRPr="00340D0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                         № </w:t>
      </w:r>
      <w:r w:rsidR="004E7096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151</w:t>
      </w: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40D0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40D0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работы </w:t>
      </w:r>
      <w:proofErr w:type="gramStart"/>
      <w:r w:rsidRPr="00340D0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</w:t>
      </w:r>
      <w:proofErr w:type="gramEnd"/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40D0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декабрь 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4</w:t>
      </w:r>
      <w:r w:rsidRPr="00340D0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40D03" w:rsidRPr="00340D03" w:rsidRDefault="00340D03" w:rsidP="00340D0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40D03" w:rsidRPr="00340D03" w:rsidRDefault="00340D03" w:rsidP="00340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40D0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Утвердить план работы Отдела образования Администрации муниципального образования «Кардымовский район» Смоленской области  на декабрь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4</w:t>
      </w:r>
      <w:r w:rsidRPr="00340D0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 (прилагается)</w:t>
      </w:r>
    </w:p>
    <w:p w:rsidR="00340D03" w:rsidRPr="00340D03" w:rsidRDefault="00340D03" w:rsidP="00340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40D03" w:rsidRPr="00340D03" w:rsidRDefault="00340D03" w:rsidP="00340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40D03" w:rsidRPr="00340D03" w:rsidRDefault="00340D03" w:rsidP="00340D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40D03" w:rsidRPr="00340D03" w:rsidRDefault="00340D03" w:rsidP="00340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40D0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Начальник Отдела образования                             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</w:t>
      </w:r>
      <w:r w:rsidRPr="00340D03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                 </w:t>
      </w:r>
      <w:r w:rsidRPr="00340D03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В.В. Азаренкова</w:t>
      </w: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0D03" w:rsidRPr="00340D03" w:rsidRDefault="00340D03" w:rsidP="00340D03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340D0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 к приказу</w:t>
      </w:r>
    </w:p>
    <w:p w:rsidR="00340D03" w:rsidRPr="00340D03" w:rsidRDefault="00340D03" w:rsidP="00340D03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340D0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Отдела образования Администрации</w:t>
      </w:r>
    </w:p>
    <w:p w:rsidR="00340D03" w:rsidRPr="00340D03" w:rsidRDefault="00340D03" w:rsidP="00340D03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340D0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муниципального образования</w:t>
      </w:r>
    </w:p>
    <w:p w:rsidR="00340D03" w:rsidRPr="00340D03" w:rsidRDefault="00340D03" w:rsidP="00340D03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340D0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«Кардымовский район»</w:t>
      </w:r>
    </w:p>
    <w:p w:rsidR="00340D03" w:rsidRPr="00340D03" w:rsidRDefault="00340D03" w:rsidP="00340D03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340D0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Смоленской области</w:t>
      </w:r>
    </w:p>
    <w:p w:rsidR="00340D03" w:rsidRPr="00340D03" w:rsidRDefault="00340D03" w:rsidP="00340D03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от </w:t>
      </w:r>
      <w:r w:rsidR="004E70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20</w:t>
      </w:r>
      <w:r w:rsidRPr="00340D0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.11.201</w:t>
      </w:r>
      <w:r w:rsidR="00C517B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4</w:t>
      </w:r>
      <w:r w:rsidRPr="00340D0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№ </w:t>
      </w:r>
      <w:r w:rsidR="004E7096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151</w:t>
      </w:r>
    </w:p>
    <w:p w:rsidR="00340D03" w:rsidRPr="00340D03" w:rsidRDefault="00340D03" w:rsidP="00340D0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 w:rsidRPr="00340D03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340D03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</w:t>
      </w:r>
      <w:r w:rsidRPr="00340D03">
        <w:rPr>
          <w:rFonts w:ascii="Times New Roman" w:eastAsia="Times New Roman" w:hAnsi="Times New Roman" w:cs="Times New Roman"/>
          <w:color w:val="1C1C1C"/>
          <w:sz w:val="20"/>
          <w:szCs w:val="24"/>
          <w:lang w:eastAsia="ru-RU"/>
        </w:rPr>
        <w:t xml:space="preserve">                                      </w:t>
      </w:r>
    </w:p>
    <w:p w:rsidR="00340D03" w:rsidRPr="00340D03" w:rsidRDefault="00340D03" w:rsidP="0034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40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40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340D03" w:rsidRPr="00340D03" w:rsidRDefault="00340D03" w:rsidP="0034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Отдела  образования Администрации   муниципального образования «Кардымовский район» Смоленской области     </w:t>
      </w:r>
    </w:p>
    <w:p w:rsidR="00340D03" w:rsidRPr="00340D03" w:rsidRDefault="00340D03" w:rsidP="0034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декабрь 2014 года</w:t>
      </w:r>
    </w:p>
    <w:p w:rsidR="00340D03" w:rsidRPr="00340D03" w:rsidRDefault="00340D03" w:rsidP="00340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243"/>
        <w:gridCol w:w="1985"/>
        <w:gridCol w:w="2551"/>
        <w:gridCol w:w="2126"/>
      </w:tblGrid>
      <w:tr w:rsidR="00340D03" w:rsidRPr="00340D03" w:rsidTr="00C63E96">
        <w:tc>
          <w:tcPr>
            <w:tcW w:w="595" w:type="dxa"/>
            <w:shd w:val="clear" w:color="auto" w:fill="auto"/>
          </w:tcPr>
          <w:p w:rsidR="00340D03" w:rsidRPr="00340D03" w:rsidRDefault="00340D03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340D03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3" w:type="dxa"/>
            <w:shd w:val="clear" w:color="auto" w:fill="auto"/>
          </w:tcPr>
          <w:p w:rsidR="00340D03" w:rsidRPr="00340D03" w:rsidRDefault="00340D03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340D03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340D03" w:rsidRPr="00340D03" w:rsidRDefault="00340D03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340D03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1" w:type="dxa"/>
            <w:shd w:val="clear" w:color="auto" w:fill="auto"/>
          </w:tcPr>
          <w:p w:rsidR="00340D03" w:rsidRPr="00340D03" w:rsidRDefault="00340D03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340D03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Место, время проведения</w:t>
            </w:r>
          </w:p>
        </w:tc>
        <w:tc>
          <w:tcPr>
            <w:tcW w:w="2126" w:type="dxa"/>
            <w:shd w:val="clear" w:color="auto" w:fill="auto"/>
          </w:tcPr>
          <w:p w:rsidR="00340D03" w:rsidRPr="00340D03" w:rsidRDefault="00340D03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</w:pPr>
            <w:r w:rsidRPr="00340D03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E7096" w:rsidRPr="00340D03" w:rsidTr="00C63E96">
        <w:tc>
          <w:tcPr>
            <w:tcW w:w="595" w:type="dxa"/>
            <w:shd w:val="clear" w:color="auto" w:fill="auto"/>
          </w:tcPr>
          <w:p w:rsidR="004E7096" w:rsidRPr="004E7096" w:rsidRDefault="004E70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4E7096">
              <w:rPr>
                <w:rFonts w:ascii="Times New Roman" w:eastAsia="Times New Roman" w:hAnsi="Times New Roman" w:cs="Times New Roman"/>
                <w:b/>
                <w:color w:val="1C1C1C"/>
                <w:sz w:val="24"/>
                <w:szCs w:val="24"/>
                <w:lang w:eastAsia="ru-RU"/>
              </w:rPr>
              <w:t>1</w:t>
            </w:r>
            <w:r w:rsidRPr="004E709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4E7096" w:rsidRPr="004E7096" w:rsidRDefault="004E7096" w:rsidP="004E7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4E709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Проведение итогового сочинения (изложения) обучающихся 11 классов</w:t>
            </w:r>
          </w:p>
        </w:tc>
        <w:tc>
          <w:tcPr>
            <w:tcW w:w="1985" w:type="dxa"/>
            <w:shd w:val="clear" w:color="auto" w:fill="auto"/>
          </w:tcPr>
          <w:p w:rsidR="004E7096" w:rsidRPr="004E7096" w:rsidRDefault="004E70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4E709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03 декабря</w:t>
            </w:r>
          </w:p>
        </w:tc>
        <w:tc>
          <w:tcPr>
            <w:tcW w:w="2551" w:type="dxa"/>
            <w:shd w:val="clear" w:color="auto" w:fill="auto"/>
          </w:tcPr>
          <w:p w:rsidR="004E7096" w:rsidRPr="004E7096" w:rsidRDefault="004E7096" w:rsidP="004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4E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обще</w:t>
            </w:r>
            <w:r w:rsidRPr="004E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  <w:r w:rsidRPr="004E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Pr="004E7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126" w:type="dxa"/>
            <w:shd w:val="clear" w:color="auto" w:fill="auto"/>
          </w:tcPr>
          <w:p w:rsidR="004E7096" w:rsidRPr="004E7096" w:rsidRDefault="004E70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4E709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В.М. Горбачева</w:t>
            </w:r>
          </w:p>
        </w:tc>
      </w:tr>
      <w:tr w:rsidR="00340D03" w:rsidRPr="00340D03" w:rsidTr="00C63E96">
        <w:tc>
          <w:tcPr>
            <w:tcW w:w="595" w:type="dxa"/>
            <w:shd w:val="clear" w:color="auto" w:fill="auto"/>
          </w:tcPr>
          <w:p w:rsidR="00340D03" w:rsidRPr="00F14424" w:rsidRDefault="004E70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40D03" w:rsidRPr="00F1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340D03" w:rsidRPr="00F14424" w:rsidRDefault="00340D03" w:rsidP="0034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олимпиады школьников по обществознанию</w:t>
            </w:r>
          </w:p>
        </w:tc>
        <w:tc>
          <w:tcPr>
            <w:tcW w:w="1985" w:type="dxa"/>
            <w:shd w:val="clear" w:color="auto" w:fill="auto"/>
          </w:tcPr>
          <w:p w:rsidR="00340D03" w:rsidRPr="00F14424" w:rsidRDefault="00340D03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B2ECC"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0D03" w:rsidRPr="00F14424" w:rsidRDefault="00340D03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551" w:type="dxa"/>
            <w:shd w:val="clear" w:color="auto" w:fill="auto"/>
          </w:tcPr>
          <w:p w:rsidR="00340D03" w:rsidRPr="00F14424" w:rsidRDefault="00340D03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Кардымовская СОШ</w:t>
            </w:r>
          </w:p>
          <w:p w:rsidR="00340D03" w:rsidRPr="00F14424" w:rsidRDefault="00340D03" w:rsidP="001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B2ECC"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</w:t>
            </w: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340D03" w:rsidRPr="00F14424" w:rsidRDefault="001B2ECC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Киселева</w:t>
            </w:r>
          </w:p>
          <w:p w:rsidR="001B2ECC" w:rsidRPr="00F14424" w:rsidRDefault="001B2ECC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Алыканова</w:t>
            </w:r>
            <w:proofErr w:type="spellEnd"/>
          </w:p>
        </w:tc>
      </w:tr>
      <w:tr w:rsidR="00340D03" w:rsidRPr="00340D03" w:rsidTr="00C63E96">
        <w:tc>
          <w:tcPr>
            <w:tcW w:w="595" w:type="dxa"/>
            <w:shd w:val="clear" w:color="auto" w:fill="auto"/>
          </w:tcPr>
          <w:p w:rsidR="00340D03" w:rsidRPr="00F14424" w:rsidRDefault="004E70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40D03" w:rsidRPr="00F1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340D03" w:rsidRPr="00F14424" w:rsidRDefault="00340D03" w:rsidP="0034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олимпиады школьников (</w:t>
            </w:r>
            <w:proofErr w:type="spellStart"/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экология, ОБЖ, астрономия, экономика)</w:t>
            </w:r>
          </w:p>
        </w:tc>
        <w:tc>
          <w:tcPr>
            <w:tcW w:w="1985" w:type="dxa"/>
            <w:shd w:val="clear" w:color="auto" w:fill="auto"/>
          </w:tcPr>
          <w:p w:rsidR="00340D03" w:rsidRPr="00F14424" w:rsidRDefault="00340D03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B2ECC"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0D03" w:rsidRPr="00F14424" w:rsidRDefault="00340D03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551" w:type="dxa"/>
            <w:shd w:val="clear" w:color="auto" w:fill="auto"/>
          </w:tcPr>
          <w:p w:rsidR="00340D03" w:rsidRPr="00F14424" w:rsidRDefault="00340D03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Кардымовская СОШ</w:t>
            </w:r>
          </w:p>
          <w:p w:rsidR="00340D03" w:rsidRPr="00F14424" w:rsidRDefault="00340D03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(10-00)</w:t>
            </w:r>
          </w:p>
        </w:tc>
        <w:tc>
          <w:tcPr>
            <w:tcW w:w="2126" w:type="dxa"/>
            <w:shd w:val="clear" w:color="auto" w:fill="auto"/>
          </w:tcPr>
          <w:p w:rsidR="001B2ECC" w:rsidRPr="00F14424" w:rsidRDefault="001B2ECC" w:rsidP="001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Киселева</w:t>
            </w:r>
          </w:p>
          <w:p w:rsidR="00340D03" w:rsidRPr="00F14424" w:rsidRDefault="001B2ECC" w:rsidP="001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Алыканова</w:t>
            </w:r>
            <w:proofErr w:type="spellEnd"/>
          </w:p>
        </w:tc>
      </w:tr>
      <w:tr w:rsidR="004E7096" w:rsidRPr="00340D03" w:rsidTr="00C63E96">
        <w:tc>
          <w:tcPr>
            <w:tcW w:w="595" w:type="dxa"/>
            <w:shd w:val="clear" w:color="auto" w:fill="auto"/>
          </w:tcPr>
          <w:p w:rsidR="004E7096" w:rsidRDefault="004E70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3" w:type="dxa"/>
            <w:shd w:val="clear" w:color="auto" w:fill="auto"/>
          </w:tcPr>
          <w:p w:rsidR="004E7096" w:rsidRPr="00F14424" w:rsidRDefault="004E7096" w:rsidP="001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патриотической песни «Детский голос Кардымово»</w:t>
            </w:r>
          </w:p>
        </w:tc>
        <w:tc>
          <w:tcPr>
            <w:tcW w:w="1985" w:type="dxa"/>
            <w:shd w:val="clear" w:color="auto" w:fill="auto"/>
          </w:tcPr>
          <w:p w:rsidR="004E7096" w:rsidRPr="00F14424" w:rsidRDefault="004E70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551" w:type="dxa"/>
            <w:shd w:val="clear" w:color="auto" w:fill="auto"/>
          </w:tcPr>
          <w:p w:rsidR="004E7096" w:rsidRPr="00F14424" w:rsidRDefault="004E70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E7096" w:rsidRPr="00F14424" w:rsidRDefault="004E7096" w:rsidP="001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Максимова</w:t>
            </w:r>
          </w:p>
        </w:tc>
      </w:tr>
      <w:tr w:rsidR="00340D03" w:rsidRPr="00340D03" w:rsidTr="00C63E96">
        <w:tc>
          <w:tcPr>
            <w:tcW w:w="595" w:type="dxa"/>
            <w:shd w:val="clear" w:color="auto" w:fill="auto"/>
          </w:tcPr>
          <w:p w:rsidR="00340D03" w:rsidRPr="00F14424" w:rsidRDefault="004E70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40D03" w:rsidRPr="00F1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340D03" w:rsidRPr="00F14424" w:rsidRDefault="00340D03" w:rsidP="001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  <w:r w:rsidR="001B2ECC"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олимпиады школьников (</w:t>
            </w:r>
            <w:proofErr w:type="spellStart"/>
            <w:r w:rsidR="001B2ECC"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 w:rsidR="001B2ECC"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="001B2ECC"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  <w:proofErr w:type="spellEnd"/>
            <w:r w:rsidR="001B2ECC"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340D03" w:rsidRPr="00F14424" w:rsidRDefault="00340D03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2ECC"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0D03" w:rsidRPr="00F14424" w:rsidRDefault="00340D03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551" w:type="dxa"/>
            <w:shd w:val="clear" w:color="auto" w:fill="auto"/>
          </w:tcPr>
          <w:p w:rsidR="00340D03" w:rsidRPr="00F14424" w:rsidRDefault="00340D03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Кардымовская СОШ</w:t>
            </w:r>
          </w:p>
          <w:p w:rsidR="00340D03" w:rsidRPr="00F14424" w:rsidRDefault="00340D03" w:rsidP="001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</w:t>
            </w:r>
            <w:r w:rsidR="001B2ECC"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-00)</w:t>
            </w:r>
          </w:p>
        </w:tc>
        <w:tc>
          <w:tcPr>
            <w:tcW w:w="2126" w:type="dxa"/>
            <w:shd w:val="clear" w:color="auto" w:fill="auto"/>
          </w:tcPr>
          <w:p w:rsidR="001B2ECC" w:rsidRPr="00F14424" w:rsidRDefault="001B2ECC" w:rsidP="001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Киселева</w:t>
            </w:r>
          </w:p>
          <w:p w:rsidR="00340D03" w:rsidRPr="00F14424" w:rsidRDefault="001B2ECC" w:rsidP="001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Алыканова</w:t>
            </w:r>
            <w:proofErr w:type="spellEnd"/>
          </w:p>
        </w:tc>
      </w:tr>
      <w:tr w:rsidR="00F14424" w:rsidRPr="00340D03" w:rsidTr="00C63E96">
        <w:tc>
          <w:tcPr>
            <w:tcW w:w="595" w:type="dxa"/>
            <w:shd w:val="clear" w:color="auto" w:fill="auto"/>
          </w:tcPr>
          <w:p w:rsidR="00F14424" w:rsidRPr="00F14424" w:rsidRDefault="004E70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F14424" w:rsidRPr="00F1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F14424" w:rsidRPr="00F14424" w:rsidRDefault="00F14424" w:rsidP="001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акция «Мы – граждане России»</w:t>
            </w:r>
          </w:p>
        </w:tc>
        <w:tc>
          <w:tcPr>
            <w:tcW w:w="1985" w:type="dxa"/>
            <w:shd w:val="clear" w:color="auto" w:fill="auto"/>
          </w:tcPr>
          <w:p w:rsidR="00F14424" w:rsidRPr="00F14424" w:rsidRDefault="00F14424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551" w:type="dxa"/>
            <w:shd w:val="clear" w:color="auto" w:fill="auto"/>
          </w:tcPr>
          <w:p w:rsidR="00F14424" w:rsidRPr="00F14424" w:rsidRDefault="00F14424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14424" w:rsidRPr="00F14424" w:rsidRDefault="00F14424" w:rsidP="001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Максимова</w:t>
            </w:r>
          </w:p>
        </w:tc>
      </w:tr>
      <w:tr w:rsidR="001B2ECC" w:rsidRPr="00340D03" w:rsidTr="00C63E96">
        <w:tc>
          <w:tcPr>
            <w:tcW w:w="595" w:type="dxa"/>
            <w:shd w:val="clear" w:color="auto" w:fill="auto"/>
          </w:tcPr>
          <w:p w:rsidR="001B2ECC" w:rsidRPr="00F14424" w:rsidRDefault="004E70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B2ECC" w:rsidRPr="00F1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1B2ECC" w:rsidRPr="00F14424" w:rsidRDefault="001B2ECC" w:rsidP="001B2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олимпиады школьников (литература)</w:t>
            </w:r>
          </w:p>
        </w:tc>
        <w:tc>
          <w:tcPr>
            <w:tcW w:w="1985" w:type="dxa"/>
            <w:shd w:val="clear" w:color="auto" w:fill="auto"/>
          </w:tcPr>
          <w:p w:rsidR="001B2ECC" w:rsidRPr="00F14424" w:rsidRDefault="001B2ECC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</w:t>
            </w:r>
          </w:p>
        </w:tc>
        <w:tc>
          <w:tcPr>
            <w:tcW w:w="2551" w:type="dxa"/>
            <w:shd w:val="clear" w:color="auto" w:fill="auto"/>
          </w:tcPr>
          <w:p w:rsidR="001B2ECC" w:rsidRPr="00F14424" w:rsidRDefault="001B2ECC" w:rsidP="001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Кардымовская СОШ</w:t>
            </w:r>
          </w:p>
          <w:p w:rsidR="001B2ECC" w:rsidRPr="00F14424" w:rsidRDefault="001B2ECC" w:rsidP="001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(10-00)</w:t>
            </w:r>
          </w:p>
        </w:tc>
        <w:tc>
          <w:tcPr>
            <w:tcW w:w="2126" w:type="dxa"/>
            <w:shd w:val="clear" w:color="auto" w:fill="auto"/>
          </w:tcPr>
          <w:p w:rsidR="001B2ECC" w:rsidRPr="00F14424" w:rsidRDefault="001B2ECC" w:rsidP="001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Киселева</w:t>
            </w:r>
          </w:p>
          <w:p w:rsidR="001B2ECC" w:rsidRPr="00F14424" w:rsidRDefault="001B2ECC" w:rsidP="001B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Алыканова</w:t>
            </w:r>
            <w:proofErr w:type="spellEnd"/>
          </w:p>
        </w:tc>
      </w:tr>
      <w:tr w:rsidR="00053696" w:rsidRPr="00340D03" w:rsidTr="00C63E96">
        <w:tc>
          <w:tcPr>
            <w:tcW w:w="595" w:type="dxa"/>
            <w:shd w:val="clear" w:color="auto" w:fill="auto"/>
          </w:tcPr>
          <w:p w:rsidR="00053696" w:rsidRPr="00F14424" w:rsidRDefault="004E70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53696" w:rsidRPr="00F1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053696" w:rsidRPr="00F14424" w:rsidRDefault="00053696" w:rsidP="00F92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школьников района в общероссийском конкурсе-игре «Британский Бульдог»</w:t>
            </w:r>
          </w:p>
        </w:tc>
        <w:tc>
          <w:tcPr>
            <w:tcW w:w="1985" w:type="dxa"/>
            <w:shd w:val="clear" w:color="auto" w:fill="auto"/>
          </w:tcPr>
          <w:p w:rsidR="00053696" w:rsidRPr="00F14424" w:rsidRDefault="00053696" w:rsidP="00F9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  <w:p w:rsidR="00053696" w:rsidRPr="00F14424" w:rsidRDefault="00053696" w:rsidP="00F9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551" w:type="dxa"/>
            <w:shd w:val="clear" w:color="auto" w:fill="auto"/>
          </w:tcPr>
          <w:p w:rsidR="00053696" w:rsidRPr="00F14424" w:rsidRDefault="00053696" w:rsidP="00F9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района</w:t>
            </w:r>
          </w:p>
        </w:tc>
        <w:tc>
          <w:tcPr>
            <w:tcW w:w="2126" w:type="dxa"/>
            <w:shd w:val="clear" w:color="auto" w:fill="auto"/>
          </w:tcPr>
          <w:p w:rsidR="00053696" w:rsidRPr="00F14424" w:rsidRDefault="00053696" w:rsidP="00F92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Алыканова</w:t>
            </w:r>
            <w:proofErr w:type="spellEnd"/>
          </w:p>
        </w:tc>
      </w:tr>
      <w:tr w:rsidR="00053696" w:rsidRPr="00340D03" w:rsidTr="00C63E96">
        <w:tc>
          <w:tcPr>
            <w:tcW w:w="595" w:type="dxa"/>
            <w:shd w:val="clear" w:color="auto" w:fill="auto"/>
          </w:tcPr>
          <w:p w:rsidR="00053696" w:rsidRPr="00F14424" w:rsidRDefault="004E70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053696" w:rsidRPr="00F1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053696" w:rsidRPr="00F14424" w:rsidRDefault="00053696" w:rsidP="0034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диагностического тестирования в 11 классе по русскому языку</w:t>
            </w:r>
          </w:p>
        </w:tc>
        <w:tc>
          <w:tcPr>
            <w:tcW w:w="1985" w:type="dxa"/>
            <w:shd w:val="clear" w:color="auto" w:fill="auto"/>
          </w:tcPr>
          <w:p w:rsidR="00053696" w:rsidRPr="00F14424" w:rsidRDefault="000536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</w:t>
            </w:r>
          </w:p>
        </w:tc>
        <w:tc>
          <w:tcPr>
            <w:tcW w:w="2551" w:type="dxa"/>
            <w:shd w:val="clear" w:color="auto" w:fill="auto"/>
          </w:tcPr>
          <w:p w:rsidR="00053696" w:rsidRPr="00F14424" w:rsidRDefault="000536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Кардымовская СОШ</w:t>
            </w:r>
          </w:p>
          <w:p w:rsidR="00053696" w:rsidRPr="00F14424" w:rsidRDefault="000536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(10-00)</w:t>
            </w:r>
          </w:p>
        </w:tc>
        <w:tc>
          <w:tcPr>
            <w:tcW w:w="2126" w:type="dxa"/>
            <w:shd w:val="clear" w:color="auto" w:fill="auto"/>
          </w:tcPr>
          <w:p w:rsidR="00053696" w:rsidRPr="00F14424" w:rsidRDefault="000536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 Горбачева</w:t>
            </w:r>
          </w:p>
        </w:tc>
      </w:tr>
      <w:tr w:rsidR="00053696" w:rsidRPr="00340D03" w:rsidTr="00C63E96">
        <w:tc>
          <w:tcPr>
            <w:tcW w:w="595" w:type="dxa"/>
            <w:shd w:val="clear" w:color="auto" w:fill="auto"/>
          </w:tcPr>
          <w:p w:rsidR="00053696" w:rsidRPr="00F14424" w:rsidRDefault="004E70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053696" w:rsidRPr="00F1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053696" w:rsidRPr="00F14424" w:rsidRDefault="00053696" w:rsidP="0034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с руководителями образовательных учреждений «Об организации воспитательной работы в образовательных учреждениях в рамках действующих ФГОС» </w:t>
            </w: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(отчеты директоров школ)</w:t>
            </w:r>
          </w:p>
        </w:tc>
        <w:tc>
          <w:tcPr>
            <w:tcW w:w="1985" w:type="dxa"/>
            <w:shd w:val="clear" w:color="auto" w:fill="auto"/>
          </w:tcPr>
          <w:p w:rsidR="00053696" w:rsidRPr="00F14424" w:rsidRDefault="000536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 </w:t>
            </w:r>
          </w:p>
          <w:p w:rsidR="00053696" w:rsidRPr="00F14424" w:rsidRDefault="000536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551" w:type="dxa"/>
            <w:shd w:val="clear" w:color="auto" w:fill="auto"/>
          </w:tcPr>
          <w:p w:rsidR="00053696" w:rsidRPr="00F14424" w:rsidRDefault="000536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  <w:p w:rsidR="00053696" w:rsidRPr="00F14424" w:rsidRDefault="000536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(10-00)</w:t>
            </w:r>
          </w:p>
        </w:tc>
        <w:tc>
          <w:tcPr>
            <w:tcW w:w="2126" w:type="dxa"/>
            <w:shd w:val="clear" w:color="auto" w:fill="auto"/>
          </w:tcPr>
          <w:p w:rsidR="00053696" w:rsidRPr="00F14424" w:rsidRDefault="000536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Азаренкова</w:t>
            </w:r>
          </w:p>
        </w:tc>
      </w:tr>
      <w:tr w:rsidR="00053696" w:rsidRPr="00340D03" w:rsidTr="00C63E96">
        <w:tc>
          <w:tcPr>
            <w:tcW w:w="595" w:type="dxa"/>
            <w:shd w:val="clear" w:color="auto" w:fill="auto"/>
          </w:tcPr>
          <w:p w:rsidR="00053696" w:rsidRPr="00F14424" w:rsidRDefault="004E70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  <w:r w:rsidR="00053696" w:rsidRPr="00F1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053696" w:rsidRPr="00F14424" w:rsidRDefault="00053696" w:rsidP="0034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новогодних праздников</w:t>
            </w:r>
          </w:p>
        </w:tc>
        <w:tc>
          <w:tcPr>
            <w:tcW w:w="1985" w:type="dxa"/>
            <w:shd w:val="clear" w:color="auto" w:fill="auto"/>
          </w:tcPr>
          <w:p w:rsidR="00053696" w:rsidRPr="00F14424" w:rsidRDefault="000536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1" w:type="dxa"/>
            <w:shd w:val="clear" w:color="auto" w:fill="auto"/>
          </w:tcPr>
          <w:p w:rsidR="00053696" w:rsidRPr="00F14424" w:rsidRDefault="000536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района</w:t>
            </w:r>
          </w:p>
        </w:tc>
        <w:tc>
          <w:tcPr>
            <w:tcW w:w="2126" w:type="dxa"/>
            <w:shd w:val="clear" w:color="auto" w:fill="auto"/>
          </w:tcPr>
          <w:p w:rsidR="00053696" w:rsidRPr="00F14424" w:rsidRDefault="000536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О.Е. </w:t>
            </w:r>
            <w:proofErr w:type="spellStart"/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Куркулова</w:t>
            </w:r>
            <w:proofErr w:type="spellEnd"/>
          </w:p>
        </w:tc>
      </w:tr>
      <w:tr w:rsidR="00053696" w:rsidRPr="00340D03" w:rsidTr="00C63E96">
        <w:tc>
          <w:tcPr>
            <w:tcW w:w="595" w:type="dxa"/>
            <w:shd w:val="clear" w:color="auto" w:fill="auto"/>
          </w:tcPr>
          <w:p w:rsidR="00053696" w:rsidRPr="00F14424" w:rsidRDefault="00F14424" w:rsidP="004E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E70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53696" w:rsidRPr="00F1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053696" w:rsidRPr="00F14424" w:rsidRDefault="00053696" w:rsidP="0034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мероприятия «День опекуна»</w:t>
            </w:r>
          </w:p>
        </w:tc>
        <w:tc>
          <w:tcPr>
            <w:tcW w:w="1985" w:type="dxa"/>
            <w:shd w:val="clear" w:color="auto" w:fill="auto"/>
          </w:tcPr>
          <w:p w:rsidR="00053696" w:rsidRPr="00F14424" w:rsidRDefault="000536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  <w:p w:rsidR="00053696" w:rsidRPr="00F14424" w:rsidRDefault="000536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2551" w:type="dxa"/>
            <w:shd w:val="clear" w:color="auto" w:fill="auto"/>
          </w:tcPr>
          <w:p w:rsidR="00053696" w:rsidRPr="00F14424" w:rsidRDefault="00F14424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  <w:p w:rsidR="00053696" w:rsidRPr="00F14424" w:rsidRDefault="000536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(10-00)</w:t>
            </w:r>
          </w:p>
        </w:tc>
        <w:tc>
          <w:tcPr>
            <w:tcW w:w="2126" w:type="dxa"/>
            <w:shd w:val="clear" w:color="auto" w:fill="auto"/>
          </w:tcPr>
          <w:p w:rsidR="00053696" w:rsidRPr="00F14424" w:rsidRDefault="000536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 Новикова</w:t>
            </w:r>
          </w:p>
          <w:p w:rsidR="00053696" w:rsidRPr="00F14424" w:rsidRDefault="000536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Бакутина</w:t>
            </w:r>
            <w:proofErr w:type="spellEnd"/>
          </w:p>
        </w:tc>
      </w:tr>
      <w:tr w:rsidR="00053696" w:rsidRPr="00340D03" w:rsidTr="00C63E96">
        <w:tc>
          <w:tcPr>
            <w:tcW w:w="595" w:type="dxa"/>
            <w:shd w:val="clear" w:color="auto" w:fill="auto"/>
          </w:tcPr>
          <w:p w:rsidR="00053696" w:rsidRPr="00F14424" w:rsidRDefault="004E70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053696" w:rsidRPr="00F14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3" w:type="dxa"/>
            <w:shd w:val="clear" w:color="auto" w:fill="auto"/>
          </w:tcPr>
          <w:p w:rsidR="00053696" w:rsidRPr="00F14424" w:rsidRDefault="00053696" w:rsidP="0034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 мероприятиях, посвященных подведению итогов работы в направлении молодежной политики</w:t>
            </w:r>
          </w:p>
        </w:tc>
        <w:tc>
          <w:tcPr>
            <w:tcW w:w="1985" w:type="dxa"/>
            <w:shd w:val="clear" w:color="auto" w:fill="auto"/>
          </w:tcPr>
          <w:p w:rsidR="00053696" w:rsidRPr="00F14424" w:rsidRDefault="000536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551" w:type="dxa"/>
            <w:shd w:val="clear" w:color="auto" w:fill="auto"/>
          </w:tcPr>
          <w:p w:rsidR="00053696" w:rsidRPr="00F14424" w:rsidRDefault="000536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53696" w:rsidRPr="00F14424" w:rsidRDefault="00F14424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Максимова</w:t>
            </w:r>
          </w:p>
        </w:tc>
      </w:tr>
      <w:tr w:rsidR="004E7096" w:rsidRPr="00340D03" w:rsidTr="00C63E96">
        <w:tc>
          <w:tcPr>
            <w:tcW w:w="595" w:type="dxa"/>
            <w:shd w:val="clear" w:color="auto" w:fill="auto"/>
          </w:tcPr>
          <w:p w:rsidR="004E7096" w:rsidRDefault="004E70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43" w:type="dxa"/>
            <w:shd w:val="clear" w:color="auto" w:fill="auto"/>
          </w:tcPr>
          <w:p w:rsidR="004E7096" w:rsidRPr="00F14424" w:rsidRDefault="004E7096" w:rsidP="00340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по подготовке новых уставов образовательных учреждений</w:t>
            </w:r>
          </w:p>
        </w:tc>
        <w:tc>
          <w:tcPr>
            <w:tcW w:w="1985" w:type="dxa"/>
            <w:shd w:val="clear" w:color="auto" w:fill="auto"/>
          </w:tcPr>
          <w:p w:rsidR="004E7096" w:rsidRPr="00F14424" w:rsidRDefault="004E70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2551" w:type="dxa"/>
            <w:shd w:val="clear" w:color="auto" w:fill="auto"/>
          </w:tcPr>
          <w:p w:rsidR="004E7096" w:rsidRPr="00F14424" w:rsidRDefault="004E70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2126" w:type="dxa"/>
            <w:shd w:val="clear" w:color="auto" w:fill="auto"/>
          </w:tcPr>
          <w:p w:rsidR="004E7096" w:rsidRPr="00F14424" w:rsidRDefault="004E7096" w:rsidP="0034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Отдела образования</w:t>
            </w:r>
            <w:bookmarkStart w:id="0" w:name="_GoBack"/>
            <w:bookmarkEnd w:id="0"/>
          </w:p>
        </w:tc>
      </w:tr>
    </w:tbl>
    <w:p w:rsidR="00340D03" w:rsidRPr="00340D03" w:rsidRDefault="00340D03" w:rsidP="00340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31EE" w:rsidRDefault="00AD31EE"/>
    <w:sectPr w:rsidR="00AD31EE" w:rsidSect="002D370A">
      <w:footerReference w:type="default" r:id="rId8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78" w:rsidRDefault="00C15278" w:rsidP="00340D03">
      <w:pPr>
        <w:spacing w:after="0" w:line="240" w:lineRule="auto"/>
      </w:pPr>
      <w:r>
        <w:separator/>
      </w:r>
    </w:p>
  </w:endnote>
  <w:endnote w:type="continuationSeparator" w:id="0">
    <w:p w:rsidR="00C15278" w:rsidRDefault="00C15278" w:rsidP="0034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48" w:rsidRPr="00D93748" w:rsidRDefault="00D93748">
    <w:pPr>
      <w:pStyle w:val="a3"/>
      <w:rPr>
        <w:sz w:val="16"/>
      </w:rPr>
    </w:pPr>
    <w:r>
      <w:rPr>
        <w:sz w:val="16"/>
      </w:rPr>
      <w:t xml:space="preserve">Рег. № 151 от 20.11.2014, Подписано ЭЦП: Азаренкова Валентина Владимировна, "Начальник Отдела образ Админ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""Кардымовский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20.11.2014 11:32:49,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78" w:rsidRDefault="00C15278" w:rsidP="00340D03">
      <w:pPr>
        <w:spacing w:after="0" w:line="240" w:lineRule="auto"/>
      </w:pPr>
      <w:r>
        <w:separator/>
      </w:r>
    </w:p>
  </w:footnote>
  <w:footnote w:type="continuationSeparator" w:id="0">
    <w:p w:rsidR="00C15278" w:rsidRDefault="00C15278" w:rsidP="00340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03"/>
    <w:rsid w:val="00053696"/>
    <w:rsid w:val="001B2ECC"/>
    <w:rsid w:val="00340D03"/>
    <w:rsid w:val="003B6921"/>
    <w:rsid w:val="004E7096"/>
    <w:rsid w:val="006B3271"/>
    <w:rsid w:val="006F5DE3"/>
    <w:rsid w:val="00AD31EE"/>
    <w:rsid w:val="00C15278"/>
    <w:rsid w:val="00C43A68"/>
    <w:rsid w:val="00C43DD3"/>
    <w:rsid w:val="00C517BD"/>
    <w:rsid w:val="00D93748"/>
    <w:rsid w:val="00F1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0D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40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D0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0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0D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40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D0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0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2</cp:revision>
  <dcterms:created xsi:type="dcterms:W3CDTF">2014-11-20T08:53:00Z</dcterms:created>
  <dcterms:modified xsi:type="dcterms:W3CDTF">2014-11-20T08:53:00Z</dcterms:modified>
</cp:coreProperties>
</file>