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E" w:rsidRPr="006A11BE" w:rsidRDefault="006A11BE" w:rsidP="006A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BE" w:rsidRPr="006A11BE" w:rsidRDefault="006A11BE" w:rsidP="006A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6A11B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6A11BE" w:rsidRPr="006A11BE" w:rsidRDefault="006A11BE" w:rsidP="006A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6A11B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6A11BE" w:rsidRPr="006A11BE" w:rsidRDefault="006A11BE" w:rsidP="006A11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6A11BE" w:rsidRPr="006A11BE" w:rsidRDefault="006A11BE" w:rsidP="006A11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6A11B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6A11B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 И К А З</w:t>
      </w:r>
    </w:p>
    <w:p w:rsidR="006A11BE" w:rsidRPr="006A11BE" w:rsidRDefault="006A11BE" w:rsidP="006A11B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6A11BE" w:rsidRPr="006A11BE" w:rsidRDefault="006A11BE" w:rsidP="006A11B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6A11BE" w:rsidRPr="006A11BE" w:rsidRDefault="006A11BE" w:rsidP="006A11B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6A11B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 w:rsidR="00B129A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16</w:t>
      </w:r>
      <w:r w:rsidRPr="006A11B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.04. 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5</w:t>
      </w:r>
      <w:r w:rsidRPr="006A11B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                 № </w:t>
      </w:r>
      <w:r w:rsidR="00B129A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077</w:t>
      </w:r>
    </w:p>
    <w:p w:rsidR="006A11BE" w:rsidRPr="006A11BE" w:rsidRDefault="006A11BE" w:rsidP="006A11B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6A11BE" w:rsidRPr="006A11BE" w:rsidRDefault="006A11BE" w:rsidP="006A11B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6A11BE" w:rsidRPr="006A11BE" w:rsidRDefault="006A11BE" w:rsidP="006A11BE">
      <w:pPr>
        <w:tabs>
          <w:tab w:val="left" w:pos="2268"/>
        </w:tabs>
        <w:spacing w:after="0" w:line="240" w:lineRule="auto"/>
        <w:ind w:right="7086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A11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6A11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 w:rsidR="00965DF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6A11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6A11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май 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6A11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6A11BE" w:rsidRPr="006A11BE" w:rsidRDefault="006A11BE" w:rsidP="006A11B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11BE" w:rsidRPr="006A11BE" w:rsidRDefault="006A11BE" w:rsidP="006A11B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11BE" w:rsidRPr="006A11BE" w:rsidRDefault="006A11BE" w:rsidP="006A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A11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</w:t>
      </w:r>
      <w:r w:rsidR="00965DF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6A11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«Кардымовский район» Смоленской области  на май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6A11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6A11BE" w:rsidRPr="006A11BE" w:rsidRDefault="006A11BE" w:rsidP="006A1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11BE" w:rsidRPr="006A11BE" w:rsidRDefault="006A11BE" w:rsidP="006A1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11BE" w:rsidRPr="006A11BE" w:rsidRDefault="006A11BE" w:rsidP="006A1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A11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  </w:t>
      </w:r>
      <w:r w:rsidRPr="006A11B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В.В. Азаренкова</w:t>
      </w:r>
    </w:p>
    <w:p w:rsidR="006A11BE" w:rsidRPr="006A11BE" w:rsidRDefault="006A11BE" w:rsidP="006A1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11BE" w:rsidRPr="006A11BE" w:rsidRDefault="006A11BE" w:rsidP="006A1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11BE" w:rsidRPr="006A11BE" w:rsidRDefault="006A11BE" w:rsidP="006A1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11BE" w:rsidRDefault="006A11BE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6A11BE" w:rsidRDefault="006A11BE" w:rsidP="006A11B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A11B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6A11BE" w:rsidRDefault="006A11BE" w:rsidP="006A11B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A11B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к </w:t>
      </w:r>
      <w:r w:rsidRPr="006A11B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6A11B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Отдела образования Администрации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6A11B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6A11B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образования «Кардымовский район» Смоленской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6A11B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области </w:t>
      </w:r>
    </w:p>
    <w:p w:rsidR="006A11BE" w:rsidRPr="006A11BE" w:rsidRDefault="006A11BE" w:rsidP="006A11B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A11B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3208CF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___</w:t>
      </w:r>
      <w:r w:rsidRPr="006A11B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</w:t>
      </w:r>
      <w:r w:rsidR="003208CF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</w:t>
      </w:r>
      <w:r w:rsidRPr="006A11B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.04.201</w:t>
      </w:r>
      <w:r w:rsidR="00EA0B2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</w:t>
      </w:r>
      <w:r w:rsidRPr="006A11B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</w:t>
      </w:r>
    </w:p>
    <w:p w:rsidR="006A11BE" w:rsidRPr="006A11BE" w:rsidRDefault="006A11BE" w:rsidP="006A11B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6A11BE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A11B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6A11BE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6A11BE" w:rsidRPr="006A11BE" w:rsidRDefault="006A11BE" w:rsidP="006A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A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A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6A11BE" w:rsidRPr="006A11BE" w:rsidRDefault="00264C73" w:rsidP="006A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="006A11BE" w:rsidRPr="006A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образования Администрации   муниципального образования «Кардымовский район» Смоленской области     </w:t>
      </w:r>
    </w:p>
    <w:p w:rsidR="006A11BE" w:rsidRPr="006A11BE" w:rsidRDefault="006A11BE" w:rsidP="006A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май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A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A11BE" w:rsidRPr="006A11BE" w:rsidRDefault="006A11BE" w:rsidP="006A11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49"/>
        <w:gridCol w:w="1701"/>
        <w:gridCol w:w="2555"/>
        <w:gridCol w:w="2268"/>
      </w:tblGrid>
      <w:tr w:rsidR="006A11BE" w:rsidRPr="006A11BE" w:rsidTr="00F70D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BE" w:rsidRPr="006A11BE" w:rsidRDefault="006A11BE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A11B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BE" w:rsidRPr="006A11BE" w:rsidRDefault="006A11BE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A11B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BE" w:rsidRPr="006A11BE" w:rsidRDefault="006A11BE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A11B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BE" w:rsidRPr="006A11BE" w:rsidRDefault="006A11BE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A11B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BE" w:rsidRPr="006A11BE" w:rsidRDefault="006A11BE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A11B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A11BE" w:rsidRPr="006A11BE" w:rsidTr="00DE75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0D36B0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0D36B0" w:rsidP="006A11B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акции «Часовой у знамени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884AC5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0D36B0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0D36B0" w:rsidP="006A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</w:t>
            </w:r>
            <w:r w:rsidR="00F4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Куркулова</w:t>
            </w:r>
            <w:proofErr w:type="spellEnd"/>
          </w:p>
        </w:tc>
      </w:tr>
      <w:tr w:rsidR="00C22857" w:rsidRPr="006A11BE" w:rsidTr="00DE75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7" w:rsidRDefault="00C22857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7" w:rsidRDefault="00C22857" w:rsidP="006A11B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Управлением по надзору и контролю в сфере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детский сад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7" w:rsidRDefault="00C22857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7" w:rsidRDefault="00C22857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7" w:rsidRDefault="00912E18" w:rsidP="006A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Гнидченков</w:t>
            </w:r>
            <w:bookmarkStart w:id="0" w:name="_GoBack"/>
            <w:bookmarkEnd w:id="0"/>
          </w:p>
        </w:tc>
      </w:tr>
      <w:tr w:rsidR="006A11BE" w:rsidRPr="006A11BE" w:rsidTr="00C22857">
        <w:trPr>
          <w:trHeight w:val="9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C22857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D3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F41B63" w:rsidP="006A11B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акции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F41B63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6A11BE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F41B63" w:rsidP="006A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Куркулова</w:t>
            </w:r>
            <w:proofErr w:type="spellEnd"/>
          </w:p>
        </w:tc>
      </w:tr>
      <w:tr w:rsidR="006A11BE" w:rsidRPr="006A11BE" w:rsidTr="00F70D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C22857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F4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F41B63" w:rsidP="00F4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проведения районного конкурса «Я деда своего достойный внук»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F41B63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F41B63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F41B63" w:rsidP="006A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Куркулова</w:t>
            </w:r>
            <w:proofErr w:type="spellEnd"/>
          </w:p>
        </w:tc>
      </w:tr>
      <w:tr w:rsidR="006A11BE" w:rsidRPr="006A11BE" w:rsidTr="00F70D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C22857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F4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F41B63" w:rsidP="006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дошкольных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F41B63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F41B63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F41B63" w:rsidP="006A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Евстратова</w:t>
            </w:r>
          </w:p>
        </w:tc>
      </w:tr>
      <w:tr w:rsidR="006A11BE" w:rsidRPr="006A11BE" w:rsidTr="00F70D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C22857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F4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F41B63" w:rsidP="006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по подготовке к проведению ГИА в 9 и 11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F41B63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F41B63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F41B63" w:rsidP="006A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6A11BE" w:rsidRPr="006A11BE" w:rsidTr="00F70D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C22857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F41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F41B63" w:rsidP="006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по благоустройству и ремонту </w:t>
            </w:r>
            <w:r w:rsidR="006C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памятников воинам, погибших в </w:t>
            </w:r>
            <w:r w:rsidR="006C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годы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6C3AEE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Начало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6C3AEE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6C3AEE" w:rsidP="006A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Куркулова</w:t>
            </w:r>
            <w:proofErr w:type="spellEnd"/>
          </w:p>
        </w:tc>
      </w:tr>
      <w:tr w:rsidR="006A11BE" w:rsidRPr="006A11BE" w:rsidTr="00F70D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C22857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  <w:r w:rsidR="006C3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6C3AEE" w:rsidP="006C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учебных сборов с учащимися Х классов школ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Алыканова</w:t>
            </w:r>
            <w:proofErr w:type="spellEnd"/>
          </w:p>
        </w:tc>
      </w:tr>
      <w:tr w:rsidR="00884AC5" w:rsidRPr="006A11BE" w:rsidTr="00F70D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5" w:rsidRDefault="00C22857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84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5" w:rsidRDefault="00884AC5" w:rsidP="004A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оценка деятельности МБОУ «Каменская СОШ», «Рыжковская СОШ» «Об организации контроля администрации за выполнением образовательных программ в образовательных учреждениях»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5" w:rsidRDefault="00884AC5" w:rsidP="004A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5" w:rsidRDefault="00884AC5" w:rsidP="004A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«Каменская СОШ», МБОУ «Рыжковская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5" w:rsidRDefault="00884AC5" w:rsidP="004A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6A11BE" w:rsidRPr="006A11BE" w:rsidTr="000D36B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C22857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D12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Финал, гала-концерт районного конкурса патриотической песни «Детский голос Кардымово»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Куркулова</w:t>
            </w:r>
            <w:proofErr w:type="spellEnd"/>
          </w:p>
        </w:tc>
      </w:tr>
      <w:tr w:rsidR="006A11BE" w:rsidRPr="006A11BE" w:rsidTr="00F70D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C22857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D12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 детских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6A11BE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Куркулова</w:t>
            </w:r>
            <w:proofErr w:type="spellEnd"/>
          </w:p>
        </w:tc>
      </w:tr>
      <w:tr w:rsidR="006A11BE" w:rsidRPr="006A11BE" w:rsidTr="000D36B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88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22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«День посадки леса», посвященная 70-летию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6A11BE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Куркулова</w:t>
            </w:r>
            <w:proofErr w:type="spellEnd"/>
          </w:p>
        </w:tc>
      </w:tr>
      <w:tr w:rsidR="006A11BE" w:rsidRPr="006A11BE" w:rsidTr="00F70D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88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22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Международного дня детского телефона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6A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Гусева</w:t>
            </w:r>
          </w:p>
        </w:tc>
      </w:tr>
      <w:tr w:rsidR="00884AC5" w:rsidRPr="006A11BE" w:rsidTr="00F70D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5" w:rsidRDefault="00C22857" w:rsidP="0088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884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5" w:rsidRDefault="00884AC5" w:rsidP="004A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руководителями образовательных учреждений «Об организованном завершении 2014-2015 учебного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5" w:rsidRDefault="00884AC5" w:rsidP="004A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5" w:rsidRDefault="00884AC5" w:rsidP="004A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5" w:rsidRDefault="00884AC5" w:rsidP="004A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Азаренкова</w:t>
            </w:r>
          </w:p>
        </w:tc>
      </w:tr>
      <w:tr w:rsidR="006A11BE" w:rsidRPr="006A11BE" w:rsidTr="00F70D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D12C7D" w:rsidP="0088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22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133AC8" w:rsidP="006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специалистов Отдела образования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празднике «Последний звонок»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884AC5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133AC8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BE" w:rsidRPr="006A11BE" w:rsidRDefault="00133AC8" w:rsidP="0013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</w:tr>
      <w:tr w:rsidR="00133AC8" w:rsidRPr="006A11BE" w:rsidTr="00F70D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8" w:rsidRDefault="00133AC8" w:rsidP="0088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C22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8" w:rsidRDefault="00133AC8" w:rsidP="006A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обучающего семинара с начальниками и персоналом лагерей дневного пребывания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8" w:rsidRDefault="00133AC8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8" w:rsidRDefault="00133AC8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8" w:rsidRDefault="00133AC8" w:rsidP="006A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Евстратова</w:t>
            </w:r>
          </w:p>
        </w:tc>
      </w:tr>
      <w:tr w:rsidR="00472341" w:rsidRPr="006A11BE" w:rsidTr="00F70D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1" w:rsidRDefault="00472341" w:rsidP="0088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22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1" w:rsidRDefault="00472341" w:rsidP="0088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884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математике</w:t>
            </w:r>
            <w:r w:rsidR="00884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(9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1" w:rsidRDefault="00472341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1" w:rsidRDefault="00472341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СОШ»,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1" w:rsidRDefault="00472341" w:rsidP="0047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Киселева,</w:t>
            </w:r>
          </w:p>
          <w:p w:rsidR="00472341" w:rsidRDefault="00472341" w:rsidP="0047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133AC8" w:rsidRPr="006A11BE" w:rsidTr="00F70D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8" w:rsidRDefault="00472341" w:rsidP="0088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22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133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8" w:rsidRDefault="00472341" w:rsidP="0088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884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и ГВЭ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 языку</w:t>
            </w:r>
            <w:r w:rsidR="00884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(11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8" w:rsidRDefault="00472341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8" w:rsidRDefault="00472341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СОШ»,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1" w:rsidRDefault="00472341" w:rsidP="006A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133AC8" w:rsidRPr="006A11BE" w:rsidTr="00F70D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8" w:rsidRDefault="00472341" w:rsidP="0088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22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8" w:rsidRDefault="00472341" w:rsidP="00884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884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обществознанию</w:t>
            </w:r>
            <w:r w:rsidR="00884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(9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8" w:rsidRDefault="00472341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8" w:rsidRDefault="00472341" w:rsidP="006A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СОШ»,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41" w:rsidRDefault="00472341" w:rsidP="0047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Киселева,</w:t>
            </w:r>
          </w:p>
          <w:p w:rsidR="00133AC8" w:rsidRDefault="00472341" w:rsidP="0047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</w:tbl>
    <w:p w:rsidR="006A11BE" w:rsidRPr="006A11BE" w:rsidRDefault="006A11BE" w:rsidP="006A1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11BE" w:rsidRPr="006A11BE" w:rsidRDefault="006A11BE" w:rsidP="006A1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11BE" w:rsidRPr="006A11BE" w:rsidRDefault="006A11BE" w:rsidP="006A1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11BE" w:rsidRPr="006A11BE" w:rsidRDefault="006A11BE" w:rsidP="006A1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1BE" w:rsidRPr="006A11BE" w:rsidRDefault="006A11BE" w:rsidP="006A1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DFD" w:rsidRDefault="00123DFD"/>
    <w:sectPr w:rsidR="00123DFD" w:rsidSect="006A11BE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DD" w:rsidRDefault="00DB35DD" w:rsidP="006A11BE">
      <w:pPr>
        <w:spacing w:after="0" w:line="240" w:lineRule="auto"/>
      </w:pPr>
      <w:r>
        <w:separator/>
      </w:r>
    </w:p>
  </w:endnote>
  <w:endnote w:type="continuationSeparator" w:id="0">
    <w:p w:rsidR="00DB35DD" w:rsidRDefault="00DB35DD" w:rsidP="006A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75" w:rsidRPr="00070E75" w:rsidRDefault="00070E75">
    <w:pPr>
      <w:pStyle w:val="a3"/>
      <w:rPr>
        <w:sz w:val="16"/>
      </w:rPr>
    </w:pPr>
    <w:r>
      <w:rPr>
        <w:sz w:val="16"/>
      </w:rPr>
      <w:t xml:space="preserve">Рег. № 077 от 16.04.2015, Подписано ЭЦП: Азаренкова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""Кардымовский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16.04.2015 17:18:56,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DD" w:rsidRDefault="00DB35DD" w:rsidP="006A11BE">
      <w:pPr>
        <w:spacing w:after="0" w:line="240" w:lineRule="auto"/>
      </w:pPr>
      <w:r>
        <w:separator/>
      </w:r>
    </w:p>
  </w:footnote>
  <w:footnote w:type="continuationSeparator" w:id="0">
    <w:p w:rsidR="00DB35DD" w:rsidRDefault="00DB35DD" w:rsidP="006A1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BE"/>
    <w:rsid w:val="00070E75"/>
    <w:rsid w:val="000D36B0"/>
    <w:rsid w:val="001011C6"/>
    <w:rsid w:val="00123DFD"/>
    <w:rsid w:val="00133AC8"/>
    <w:rsid w:val="00264C73"/>
    <w:rsid w:val="003208CF"/>
    <w:rsid w:val="00472341"/>
    <w:rsid w:val="00475353"/>
    <w:rsid w:val="0054178F"/>
    <w:rsid w:val="006A11BE"/>
    <w:rsid w:val="006C3AEE"/>
    <w:rsid w:val="008206D4"/>
    <w:rsid w:val="00836BDB"/>
    <w:rsid w:val="00877773"/>
    <w:rsid w:val="00884AC5"/>
    <w:rsid w:val="008F5B38"/>
    <w:rsid w:val="00912E18"/>
    <w:rsid w:val="009611FA"/>
    <w:rsid w:val="00965DF4"/>
    <w:rsid w:val="00A2335C"/>
    <w:rsid w:val="00B129A2"/>
    <w:rsid w:val="00BD5FFD"/>
    <w:rsid w:val="00C22857"/>
    <w:rsid w:val="00D12C7D"/>
    <w:rsid w:val="00DB35DD"/>
    <w:rsid w:val="00DE754E"/>
    <w:rsid w:val="00EA0B27"/>
    <w:rsid w:val="00F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1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1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1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1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1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1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5</cp:revision>
  <cp:lastPrinted>2015-04-16T13:19:00Z</cp:lastPrinted>
  <dcterms:created xsi:type="dcterms:W3CDTF">2015-04-16T13:24:00Z</dcterms:created>
  <dcterms:modified xsi:type="dcterms:W3CDTF">2015-04-17T10:41:00Z</dcterms:modified>
</cp:coreProperties>
</file>