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55" w:rsidRDefault="00B40718" w:rsidP="00C81955">
      <w:pPr>
        <w:pStyle w:val="a4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C81955" w:rsidRDefault="00B40718" w:rsidP="00C81955">
      <w:pPr>
        <w:pStyle w:val="a4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«Кардымовский район»</w:t>
      </w:r>
      <w:r w:rsidR="00C8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C81955" w:rsidRDefault="00C81955" w:rsidP="003B68C7">
      <w:pPr>
        <w:pStyle w:val="a4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22.10.2015 </w:t>
      </w:r>
      <w:r w:rsidR="003B68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00666</w:t>
      </w:r>
    </w:p>
    <w:p w:rsidR="00C81955" w:rsidRPr="00B40718" w:rsidRDefault="00C81955" w:rsidP="00C81955">
      <w:pPr>
        <w:pStyle w:val="a4"/>
        <w:ind w:left="623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C7" w:rsidRDefault="00B40718" w:rsidP="003B68C7">
      <w:pPr>
        <w:pStyle w:val="a4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действующ</w:t>
      </w:r>
      <w:r w:rsidR="003B6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Положение об Отделе образования Администрации муниципального образования «Кардымовский район» Смоленской области</w:t>
      </w:r>
    </w:p>
    <w:p w:rsidR="007D097A" w:rsidRDefault="007D097A" w:rsidP="003B68C7">
      <w:pPr>
        <w:pStyle w:val="a4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8C7" w:rsidRDefault="003B68C7" w:rsidP="003B68C7">
      <w:pPr>
        <w:pStyle w:val="a4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15F" w:rsidRDefault="00B40718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515F" w:rsidRPr="00995B30">
        <w:rPr>
          <w:rFonts w:ascii="Times New Roman" w:eastAsia="Times New Roman" w:hAnsi="Times New Roman" w:cs="Times New Roman"/>
          <w:iCs/>
          <w:sz w:val="28"/>
          <w:szCs w:val="28"/>
        </w:rPr>
        <w:t xml:space="preserve">ункт </w:t>
      </w:r>
      <w:r w:rsidR="006F019B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BA515F" w:rsidRPr="00995B3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6F019B">
        <w:rPr>
          <w:rFonts w:ascii="Times New Roman" w:eastAsia="Times New Roman" w:hAnsi="Times New Roman" w:cs="Times New Roman"/>
          <w:iCs/>
          <w:sz w:val="28"/>
          <w:szCs w:val="28"/>
        </w:rPr>
        <w:t>10</w:t>
      </w:r>
      <w:r w:rsidR="00BA515F" w:rsidRPr="00995B30">
        <w:rPr>
          <w:rFonts w:ascii="Times New Roman" w:eastAsia="Times New Roman" w:hAnsi="Times New Roman" w:cs="Times New Roman"/>
          <w:iCs/>
          <w:sz w:val="28"/>
          <w:szCs w:val="28"/>
        </w:rPr>
        <w:t>. изложить в следующей редакции:</w:t>
      </w:r>
    </w:p>
    <w:p w:rsidR="007D097A" w:rsidRPr="00995B30" w:rsidRDefault="007D097A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236" w:rsidRDefault="006F019B" w:rsidP="004D58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</w:t>
      </w:r>
      <w:r w:rsidR="00BA515F" w:rsidRPr="00995B3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A515F" w:rsidRPr="00995B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30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08C8" w:rsidRPr="008A08C8">
        <w:rPr>
          <w:rFonts w:ascii="Times New Roman" w:eastAsia="Times New Roman" w:hAnsi="Times New Roman" w:cs="Times New Roman"/>
          <w:sz w:val="28"/>
          <w:szCs w:val="28"/>
        </w:rPr>
        <w:t>беспечение в пределах своих полномочий целостности, системности и преемственности уровней образования, дифференциации и вариативности</w:t>
      </w:r>
      <w:r w:rsidR="00E73BFA"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="008A08C8" w:rsidRPr="008A08C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</w:t>
      </w:r>
      <w:r w:rsidR="004D58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08C8" w:rsidRPr="008A08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236" w:rsidRDefault="00941236" w:rsidP="004D58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236" w:rsidRPr="00995B30" w:rsidRDefault="00941236" w:rsidP="004D58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15F" w:rsidRDefault="00941236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3.7. изложить в следующей редакции:</w:t>
      </w:r>
    </w:p>
    <w:p w:rsidR="00941236" w:rsidRDefault="00941236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A515F" w:rsidRPr="00F7514C" w:rsidRDefault="00BA515F" w:rsidP="004D5836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941236">
        <w:rPr>
          <w:rFonts w:ascii="Times New Roman" w:eastAsia="Times New Roman" w:hAnsi="Times New Roman" w:cs="Times New Roman"/>
          <w:iCs/>
          <w:sz w:val="28"/>
          <w:szCs w:val="28"/>
        </w:rPr>
        <w:t>3.7.</w:t>
      </w:r>
      <w:r w:rsidR="00C06C7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41236">
        <w:rPr>
          <w:rFonts w:ascii="Times New Roman" w:eastAsia="Times New Roman" w:hAnsi="Times New Roman" w:cs="Times New Roman"/>
          <w:iCs/>
          <w:sz w:val="28"/>
          <w:szCs w:val="28"/>
        </w:rPr>
        <w:t>Реализует в пределах своей комп</w:t>
      </w:r>
      <w:r w:rsidR="001D313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941236">
        <w:rPr>
          <w:rFonts w:ascii="Times New Roman" w:eastAsia="Times New Roman" w:hAnsi="Times New Roman" w:cs="Times New Roman"/>
          <w:iCs/>
          <w:sz w:val="28"/>
          <w:szCs w:val="28"/>
        </w:rPr>
        <w:t>тенции государственную политику в области образования, в</w:t>
      </w:r>
      <w:r w:rsidR="00C06C7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41236">
        <w:rPr>
          <w:rFonts w:ascii="Times New Roman" w:eastAsia="Times New Roman" w:hAnsi="Times New Roman" w:cs="Times New Roman"/>
          <w:iCs/>
          <w:sz w:val="28"/>
          <w:szCs w:val="28"/>
        </w:rPr>
        <w:t>том числе совместно с Департаментом Смоленской области по образованию, науке и делам молодежи»</w:t>
      </w:r>
      <w:r w:rsidR="004D583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sectPr w:rsidR="00BA515F" w:rsidRPr="00F7514C" w:rsidSect="00BA515F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84" w:rsidRDefault="00344E84" w:rsidP="00FA4155">
      <w:pPr>
        <w:spacing w:after="0" w:line="240" w:lineRule="auto"/>
      </w:pPr>
      <w:r>
        <w:separator/>
      </w:r>
    </w:p>
  </w:endnote>
  <w:endnote w:type="continuationSeparator" w:id="0">
    <w:p w:rsidR="00344E84" w:rsidRDefault="00344E84" w:rsidP="00FA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6C" w:rsidRPr="006F3C6C" w:rsidRDefault="006F3C6C">
    <w:pPr>
      <w:pStyle w:val="a7"/>
      <w:rPr>
        <w:sz w:val="16"/>
      </w:rPr>
    </w:pPr>
    <w:r>
      <w:rPr>
        <w:sz w:val="16"/>
      </w:rPr>
      <w:t>Рег. № 00666  от 22.10.2015, Подписано ЭЦП: Иванов Олег Вячеславович, "Глава Администрации МО ""Кардымовский р-н"" Смоленской области" 22.10.2015 13:36:30,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84" w:rsidRDefault="00344E84" w:rsidP="00FA4155">
      <w:pPr>
        <w:spacing w:after="0" w:line="240" w:lineRule="auto"/>
      </w:pPr>
      <w:r>
        <w:separator/>
      </w:r>
    </w:p>
  </w:footnote>
  <w:footnote w:type="continuationSeparator" w:id="0">
    <w:p w:rsidR="00344E84" w:rsidRDefault="00344E84" w:rsidP="00FA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11C"/>
    <w:multiLevelType w:val="multilevel"/>
    <w:tmpl w:val="E04C48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1">
    <w:nsid w:val="3DB2048E"/>
    <w:multiLevelType w:val="multilevel"/>
    <w:tmpl w:val="C1EAB6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5B70332B"/>
    <w:multiLevelType w:val="hybridMultilevel"/>
    <w:tmpl w:val="B6EE7DF6"/>
    <w:lvl w:ilvl="0" w:tplc="4F5043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CE33F8"/>
    <w:multiLevelType w:val="multilevel"/>
    <w:tmpl w:val="14D0E5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7169A"/>
    <w:multiLevelType w:val="hybridMultilevel"/>
    <w:tmpl w:val="D0FAA3A0"/>
    <w:lvl w:ilvl="0" w:tplc="1B3C0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F"/>
    <w:rsid w:val="0007157A"/>
    <w:rsid w:val="00077C6B"/>
    <w:rsid w:val="000E55DB"/>
    <w:rsid w:val="000F1199"/>
    <w:rsid w:val="001844D4"/>
    <w:rsid w:val="001879B9"/>
    <w:rsid w:val="001D3130"/>
    <w:rsid w:val="002546B8"/>
    <w:rsid w:val="00283531"/>
    <w:rsid w:val="0028490B"/>
    <w:rsid w:val="00344E84"/>
    <w:rsid w:val="003B68C7"/>
    <w:rsid w:val="004D5836"/>
    <w:rsid w:val="004D6781"/>
    <w:rsid w:val="005548E9"/>
    <w:rsid w:val="005B585F"/>
    <w:rsid w:val="006F019B"/>
    <w:rsid w:val="006F3C6C"/>
    <w:rsid w:val="007D097A"/>
    <w:rsid w:val="007D7B93"/>
    <w:rsid w:val="008A08C8"/>
    <w:rsid w:val="008A333E"/>
    <w:rsid w:val="00941236"/>
    <w:rsid w:val="00A14328"/>
    <w:rsid w:val="00A82E67"/>
    <w:rsid w:val="00B330A5"/>
    <w:rsid w:val="00B40718"/>
    <w:rsid w:val="00BA515F"/>
    <w:rsid w:val="00C06C73"/>
    <w:rsid w:val="00C81955"/>
    <w:rsid w:val="00D0235F"/>
    <w:rsid w:val="00DB3B27"/>
    <w:rsid w:val="00DB5BEC"/>
    <w:rsid w:val="00DE782C"/>
    <w:rsid w:val="00E639FC"/>
    <w:rsid w:val="00E73BFA"/>
    <w:rsid w:val="00EE5B57"/>
    <w:rsid w:val="00F338B9"/>
    <w:rsid w:val="00FA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5F"/>
    <w:pPr>
      <w:ind w:left="720"/>
      <w:contextualSpacing/>
    </w:pPr>
  </w:style>
  <w:style w:type="paragraph" w:styleId="a4">
    <w:name w:val="No Spacing"/>
    <w:uiPriority w:val="1"/>
    <w:qFormat/>
    <w:rsid w:val="00BA515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A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155"/>
  </w:style>
  <w:style w:type="paragraph" w:styleId="a7">
    <w:name w:val="footer"/>
    <w:basedOn w:val="a"/>
    <w:link w:val="a8"/>
    <w:uiPriority w:val="99"/>
    <w:unhideWhenUsed/>
    <w:rsid w:val="00FA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5F"/>
    <w:pPr>
      <w:ind w:left="720"/>
      <w:contextualSpacing/>
    </w:pPr>
  </w:style>
  <w:style w:type="paragraph" w:styleId="a4">
    <w:name w:val="No Spacing"/>
    <w:uiPriority w:val="1"/>
    <w:qFormat/>
    <w:rsid w:val="00BA515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A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155"/>
  </w:style>
  <w:style w:type="paragraph" w:styleId="a7">
    <w:name w:val="footer"/>
    <w:basedOn w:val="a"/>
    <w:link w:val="a8"/>
    <w:uiPriority w:val="99"/>
    <w:unhideWhenUsed/>
    <w:rsid w:val="00FA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cp:lastPrinted>2015-08-31T07:06:00Z</cp:lastPrinted>
  <dcterms:created xsi:type="dcterms:W3CDTF">2015-11-19T08:09:00Z</dcterms:created>
  <dcterms:modified xsi:type="dcterms:W3CDTF">2015-11-19T08:09:00Z</dcterms:modified>
</cp:coreProperties>
</file>