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99" w:rsidRPr="00A701FB" w:rsidRDefault="00325E5C" w:rsidP="00EE737A">
      <w:pPr>
        <w:pStyle w:val="ab"/>
      </w:pPr>
      <w:bookmarkStart w:id="0" w:name="_GoBack"/>
      <w:bookmarkEnd w:id="0"/>
      <w:r w:rsidRPr="00A701FB">
        <w:t>Г</w:t>
      </w:r>
      <w:r w:rsidR="00953A1F" w:rsidRPr="00A701FB">
        <w:t>А</w:t>
      </w:r>
      <w:r w:rsidR="006C010E">
        <w:t>У ДПО</w:t>
      </w:r>
      <w:r w:rsidR="00C31899" w:rsidRPr="00A701FB">
        <w:t xml:space="preserve"> «Смоленский        </w:t>
      </w:r>
      <w:r w:rsidR="00535076" w:rsidRPr="00A701FB">
        <w:t xml:space="preserve">                  </w:t>
      </w:r>
      <w:r w:rsidR="006C010E">
        <w:t xml:space="preserve">  </w:t>
      </w:r>
      <w:r w:rsidR="00535076" w:rsidRPr="00A701FB">
        <w:t xml:space="preserve"> Руководителям</w:t>
      </w:r>
      <w:r w:rsidR="00C31899" w:rsidRPr="00A701FB">
        <w:t xml:space="preserve"> ор</w:t>
      </w:r>
      <w:r w:rsidR="00535076" w:rsidRPr="00A701FB">
        <w:t>ганов</w:t>
      </w:r>
    </w:p>
    <w:p w:rsidR="00C31899" w:rsidRPr="00A701FB" w:rsidRDefault="00C31899" w:rsidP="00EE737A">
      <w:pPr>
        <w:pStyle w:val="ab"/>
        <w:tabs>
          <w:tab w:val="left" w:pos="708"/>
        </w:tabs>
      </w:pPr>
      <w:r w:rsidRPr="00A701FB">
        <w:t xml:space="preserve">областной институт                                     </w:t>
      </w:r>
      <w:r w:rsidR="00291E7D">
        <w:t>местного самоуправления,</w:t>
      </w:r>
    </w:p>
    <w:p w:rsidR="00C31899" w:rsidRDefault="00953A1F" w:rsidP="00EE737A">
      <w:r w:rsidRPr="00A701FB">
        <w:t>развития образования</w:t>
      </w:r>
      <w:r w:rsidR="00C31899" w:rsidRPr="00A701FB">
        <w:t xml:space="preserve">»      </w:t>
      </w:r>
      <w:r w:rsidR="00291E7D">
        <w:t xml:space="preserve">                          осуществляющих управление</w:t>
      </w:r>
    </w:p>
    <w:p w:rsidR="00291E7D" w:rsidRPr="00A701FB" w:rsidRDefault="00291E7D" w:rsidP="00EE737A">
      <w:r>
        <w:t xml:space="preserve">                                                                       в сфере образования</w:t>
      </w:r>
    </w:p>
    <w:tbl>
      <w:tblPr>
        <w:tblW w:w="7088" w:type="dxa"/>
        <w:tblInd w:w="108" w:type="dxa"/>
        <w:tblLook w:val="0000"/>
      </w:tblPr>
      <w:tblGrid>
        <w:gridCol w:w="567"/>
        <w:gridCol w:w="2268"/>
        <w:gridCol w:w="1418"/>
        <w:gridCol w:w="2835"/>
      </w:tblGrid>
      <w:tr w:rsidR="00C31899" w:rsidRPr="00A701FB">
        <w:tc>
          <w:tcPr>
            <w:tcW w:w="567" w:type="dxa"/>
          </w:tcPr>
          <w:p w:rsidR="00C31899" w:rsidRPr="00A701FB" w:rsidRDefault="00C31899" w:rsidP="00EE737A">
            <w:pPr>
              <w:pStyle w:val="ab"/>
              <w:tabs>
                <w:tab w:val="left" w:pos="708"/>
              </w:tabs>
            </w:pPr>
            <w:r w:rsidRPr="00A701FB"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899" w:rsidRPr="00A701FB" w:rsidRDefault="001C59AB" w:rsidP="00EE737A">
            <w:r>
              <w:t>27</w:t>
            </w:r>
          </w:p>
        </w:tc>
        <w:tc>
          <w:tcPr>
            <w:tcW w:w="1418" w:type="dxa"/>
          </w:tcPr>
          <w:p w:rsidR="00C31899" w:rsidRPr="00A701FB" w:rsidRDefault="00C31899" w:rsidP="00EE737A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899" w:rsidRPr="00A701FB" w:rsidRDefault="00C31899" w:rsidP="00EE737A">
            <w:pPr>
              <w:pStyle w:val="a8"/>
              <w:tabs>
                <w:tab w:val="clear" w:pos="4677"/>
                <w:tab w:val="clear" w:pos="9355"/>
              </w:tabs>
            </w:pPr>
          </w:p>
        </w:tc>
      </w:tr>
      <w:tr w:rsidR="00C31899" w:rsidRPr="00A701FB">
        <w:tc>
          <w:tcPr>
            <w:tcW w:w="567" w:type="dxa"/>
          </w:tcPr>
          <w:p w:rsidR="00C31899" w:rsidRPr="00A701FB" w:rsidRDefault="00C31899" w:rsidP="00EE737A">
            <w:r w:rsidRPr="00A701FB">
              <w:t>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99" w:rsidRPr="00A701FB" w:rsidRDefault="00F60B5F" w:rsidP="006C010E">
            <w:r>
              <w:t>1</w:t>
            </w:r>
            <w:r w:rsidR="009F0D1C">
              <w:t>5</w:t>
            </w:r>
            <w:r w:rsidR="006C010E">
              <w:t>.01</w:t>
            </w:r>
            <w:r w:rsidR="00D67274">
              <w:t>.</w:t>
            </w:r>
            <w:r w:rsidR="00530F1B">
              <w:t>201</w:t>
            </w:r>
            <w:r w:rsidR="006C010E">
              <w:t>6</w:t>
            </w:r>
            <w:r w:rsidR="00C31899" w:rsidRPr="00A701FB">
              <w:t xml:space="preserve"> г.</w:t>
            </w:r>
          </w:p>
        </w:tc>
        <w:tc>
          <w:tcPr>
            <w:tcW w:w="1418" w:type="dxa"/>
          </w:tcPr>
          <w:p w:rsidR="00C31899" w:rsidRPr="00A701FB" w:rsidRDefault="00C31899" w:rsidP="00EE737A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99" w:rsidRPr="00A701FB" w:rsidRDefault="00C31899" w:rsidP="00EE737A"/>
        </w:tc>
      </w:tr>
    </w:tbl>
    <w:p w:rsidR="00893775" w:rsidRPr="00942DA4" w:rsidRDefault="00893775" w:rsidP="00C4728A">
      <w:pPr>
        <w:pStyle w:val="a4"/>
        <w:ind w:firstLine="0"/>
        <w:rPr>
          <w:sz w:val="10"/>
          <w:szCs w:val="10"/>
        </w:rPr>
      </w:pPr>
    </w:p>
    <w:p w:rsidR="00BE594D" w:rsidRDefault="00C31899" w:rsidP="008C778E">
      <w:pPr>
        <w:pStyle w:val="a4"/>
        <w:rPr>
          <w:b/>
          <w:sz w:val="22"/>
          <w:szCs w:val="22"/>
        </w:rPr>
      </w:pPr>
      <w:r w:rsidRPr="009B05D8">
        <w:rPr>
          <w:sz w:val="22"/>
          <w:szCs w:val="22"/>
        </w:rPr>
        <w:t>На основании заявок и в соответствии с планом</w:t>
      </w:r>
      <w:r w:rsidR="00842F9D" w:rsidRPr="009B05D8">
        <w:rPr>
          <w:sz w:val="22"/>
          <w:szCs w:val="22"/>
        </w:rPr>
        <w:t>-графиком</w:t>
      </w:r>
      <w:r w:rsidRPr="009B05D8">
        <w:rPr>
          <w:sz w:val="22"/>
          <w:szCs w:val="22"/>
        </w:rPr>
        <w:t xml:space="preserve"> повышения квалификации </w:t>
      </w:r>
      <w:r w:rsidR="00A701FB" w:rsidRPr="009B05D8">
        <w:rPr>
          <w:sz w:val="22"/>
          <w:szCs w:val="22"/>
        </w:rPr>
        <w:t xml:space="preserve">руководящих и </w:t>
      </w:r>
      <w:r w:rsidRPr="009B05D8">
        <w:rPr>
          <w:sz w:val="22"/>
          <w:szCs w:val="22"/>
        </w:rPr>
        <w:t>педагогических работников общеобразоват</w:t>
      </w:r>
      <w:r w:rsidR="005B6ED3" w:rsidRPr="009B05D8">
        <w:rPr>
          <w:sz w:val="22"/>
          <w:szCs w:val="22"/>
        </w:rPr>
        <w:t xml:space="preserve">ельных учреждений </w:t>
      </w:r>
      <w:r w:rsidR="00E34543" w:rsidRPr="009B05D8">
        <w:rPr>
          <w:sz w:val="22"/>
          <w:szCs w:val="22"/>
        </w:rPr>
        <w:t>Смоленской обл</w:t>
      </w:r>
      <w:r w:rsidR="006C010E">
        <w:rPr>
          <w:sz w:val="22"/>
          <w:szCs w:val="22"/>
        </w:rPr>
        <w:t>асти ГАУ ДПО СОИРО</w:t>
      </w:r>
      <w:r w:rsidR="00E34543" w:rsidRPr="009B05D8">
        <w:rPr>
          <w:sz w:val="22"/>
          <w:szCs w:val="22"/>
        </w:rPr>
        <w:t xml:space="preserve"> </w:t>
      </w:r>
      <w:r w:rsidRPr="009B05D8">
        <w:rPr>
          <w:sz w:val="22"/>
          <w:szCs w:val="22"/>
        </w:rPr>
        <w:t>проводит</w:t>
      </w:r>
      <w:r w:rsidR="00C6290B" w:rsidRPr="009B05D8">
        <w:rPr>
          <w:sz w:val="22"/>
          <w:szCs w:val="22"/>
        </w:rPr>
        <w:t xml:space="preserve"> </w:t>
      </w:r>
      <w:r w:rsidRPr="009B05D8">
        <w:rPr>
          <w:sz w:val="22"/>
          <w:szCs w:val="22"/>
        </w:rPr>
        <w:t xml:space="preserve"> в</w:t>
      </w:r>
      <w:r w:rsidR="00B0143C" w:rsidRPr="009B05D8">
        <w:rPr>
          <w:sz w:val="22"/>
          <w:szCs w:val="22"/>
        </w:rPr>
        <w:t xml:space="preserve"> </w:t>
      </w:r>
      <w:r w:rsidR="009F0D1C">
        <w:rPr>
          <w:b/>
          <w:sz w:val="22"/>
          <w:szCs w:val="22"/>
        </w:rPr>
        <w:t>ФЕВРАЛЕ</w:t>
      </w:r>
      <w:r w:rsidR="000F66ED">
        <w:rPr>
          <w:b/>
          <w:sz w:val="22"/>
          <w:szCs w:val="22"/>
        </w:rPr>
        <w:tab/>
      </w:r>
    </w:p>
    <w:p w:rsidR="00C31899" w:rsidRDefault="00B55FDC" w:rsidP="00BE594D">
      <w:pPr>
        <w:pStyle w:val="a4"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31899" w:rsidRPr="009B05D8">
        <w:rPr>
          <w:b/>
          <w:sz w:val="22"/>
          <w:szCs w:val="22"/>
        </w:rPr>
        <w:t>201</w:t>
      </w:r>
      <w:r w:rsidR="006C010E">
        <w:rPr>
          <w:b/>
          <w:sz w:val="22"/>
          <w:szCs w:val="22"/>
        </w:rPr>
        <w:t>6</w:t>
      </w:r>
      <w:r w:rsidR="00C31899" w:rsidRPr="009B05D8">
        <w:rPr>
          <w:sz w:val="22"/>
          <w:szCs w:val="22"/>
        </w:rPr>
        <w:t xml:space="preserve"> го</w:t>
      </w:r>
      <w:r w:rsidR="00B0143C" w:rsidRPr="009B05D8">
        <w:rPr>
          <w:sz w:val="22"/>
          <w:szCs w:val="22"/>
        </w:rPr>
        <w:t xml:space="preserve">да </w:t>
      </w:r>
      <w:r w:rsidR="00C31899" w:rsidRPr="009B05D8">
        <w:rPr>
          <w:sz w:val="22"/>
          <w:szCs w:val="22"/>
        </w:rPr>
        <w:t>следующие курсовые мероприятия:</w:t>
      </w:r>
    </w:p>
    <w:p w:rsidR="002741D1" w:rsidRDefault="002741D1" w:rsidP="00BE594D">
      <w:pPr>
        <w:pStyle w:val="a4"/>
        <w:ind w:firstLine="0"/>
        <w:rPr>
          <w:sz w:val="22"/>
          <w:szCs w:val="22"/>
        </w:rPr>
      </w:pPr>
    </w:p>
    <w:p w:rsidR="002741D1" w:rsidRDefault="002741D1" w:rsidP="002741D1">
      <w:pPr>
        <w:pStyle w:val="a4"/>
        <w:ind w:firstLine="0"/>
        <w:jc w:val="center"/>
        <w:rPr>
          <w:b/>
          <w:sz w:val="22"/>
          <w:szCs w:val="22"/>
        </w:rPr>
      </w:pPr>
      <w:r w:rsidRPr="002741D1">
        <w:rPr>
          <w:b/>
          <w:sz w:val="22"/>
          <w:szCs w:val="22"/>
        </w:rPr>
        <w:t>КАФЕДРА УПРАВЛЕНИЯ РАЗВИТИЕМ ОБРАЗОВАТЕЛЬНЫХ СИСТЕМ</w:t>
      </w:r>
    </w:p>
    <w:p w:rsidR="002741D1" w:rsidRDefault="002741D1" w:rsidP="002741D1">
      <w:pPr>
        <w:pStyle w:val="a4"/>
        <w:ind w:firstLine="0"/>
        <w:jc w:val="center"/>
        <w:rPr>
          <w:b/>
          <w:sz w:val="22"/>
          <w:szCs w:val="22"/>
        </w:rPr>
      </w:pPr>
    </w:p>
    <w:tbl>
      <w:tblPr>
        <w:tblW w:w="793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543"/>
      </w:tblGrid>
      <w:tr w:rsidR="002741D1" w:rsidRPr="00A701FB" w:rsidTr="00BC079C">
        <w:tc>
          <w:tcPr>
            <w:tcW w:w="1843" w:type="dxa"/>
          </w:tcPr>
          <w:p w:rsidR="002741D1" w:rsidRPr="00D90E44" w:rsidRDefault="00EB18B3" w:rsidP="00BC079C">
            <w:pPr>
              <w:jc w:val="center"/>
              <w:rPr>
                <w:b/>
              </w:rPr>
            </w:pPr>
            <w:r>
              <w:rPr>
                <w:b/>
              </w:rPr>
              <w:t>1 – 19 февраля</w:t>
            </w:r>
          </w:p>
        </w:tc>
        <w:tc>
          <w:tcPr>
            <w:tcW w:w="6095" w:type="dxa"/>
            <w:gridSpan w:val="2"/>
          </w:tcPr>
          <w:p w:rsidR="00E36DAB" w:rsidRDefault="00EB18B3" w:rsidP="00492DD5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Комплексные курсы повышения квалификации «Профе</w:t>
            </w:r>
            <w:r>
              <w:rPr>
                <w:i/>
              </w:rPr>
              <w:t>с</w:t>
            </w:r>
            <w:r>
              <w:rPr>
                <w:i/>
              </w:rPr>
              <w:t xml:space="preserve">сиональная компетентность </w:t>
            </w:r>
            <w:r w:rsidRPr="00EB18B3">
              <w:rPr>
                <w:b/>
                <w:i/>
              </w:rPr>
              <w:t xml:space="preserve">заместителя директора по воспитательной работе </w:t>
            </w:r>
            <w:r>
              <w:rPr>
                <w:i/>
              </w:rPr>
              <w:t>в условиях реализации тр</w:t>
            </w:r>
            <w:r>
              <w:rPr>
                <w:i/>
              </w:rPr>
              <w:t>е</w:t>
            </w:r>
            <w:r>
              <w:rPr>
                <w:i/>
              </w:rPr>
              <w:t>бований ФГОС»</w:t>
            </w:r>
            <w:r w:rsidR="00572950">
              <w:rPr>
                <w:i/>
              </w:rPr>
              <w:t xml:space="preserve"> (1</w:t>
            </w:r>
            <w:r w:rsidR="007A683B">
              <w:rPr>
                <w:i/>
              </w:rPr>
              <w:t>,2-я группы</w:t>
            </w:r>
            <w:r w:rsidR="00572950">
              <w:rPr>
                <w:i/>
              </w:rPr>
              <w:t>).</w:t>
            </w:r>
          </w:p>
          <w:p w:rsidR="00EB18B3" w:rsidRPr="00B71213" w:rsidRDefault="00B71213" w:rsidP="00492DD5">
            <w:pPr>
              <w:pStyle w:val="ab"/>
              <w:tabs>
                <w:tab w:val="left" w:pos="708"/>
              </w:tabs>
              <w:rPr>
                <w:b/>
                <w:i/>
              </w:rPr>
            </w:pPr>
            <w:r w:rsidRPr="00B71213">
              <w:rPr>
                <w:b/>
                <w:i/>
              </w:rPr>
              <w:t>Занятия на базе ГАУ ДПО СОИРО.</w:t>
            </w:r>
          </w:p>
        </w:tc>
      </w:tr>
      <w:tr w:rsidR="002741D1" w:rsidRPr="00A701FB" w:rsidTr="00BC079C">
        <w:tc>
          <w:tcPr>
            <w:tcW w:w="1843" w:type="dxa"/>
          </w:tcPr>
          <w:p w:rsidR="002741D1" w:rsidRPr="00A701FB" w:rsidRDefault="002741D1" w:rsidP="00BC079C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2741D1" w:rsidRPr="00A701FB" w:rsidRDefault="002741D1" w:rsidP="00BC079C">
            <w:r w:rsidRPr="00A701FB">
              <w:t>Просим командировать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41D1" w:rsidRPr="00A701FB" w:rsidRDefault="002741D1" w:rsidP="00BC079C">
            <w:pPr>
              <w:rPr>
                <w:i/>
              </w:rPr>
            </w:pPr>
          </w:p>
        </w:tc>
      </w:tr>
      <w:tr w:rsidR="002741D1" w:rsidRPr="00A701FB" w:rsidTr="00BC079C">
        <w:tc>
          <w:tcPr>
            <w:tcW w:w="1843" w:type="dxa"/>
          </w:tcPr>
          <w:p w:rsidR="002741D1" w:rsidRPr="00A701FB" w:rsidRDefault="002741D1" w:rsidP="00BC079C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1D1" w:rsidRPr="00A701FB" w:rsidRDefault="002741D1" w:rsidP="00BC079C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1D1" w:rsidRPr="00A701FB" w:rsidRDefault="002741D1" w:rsidP="00BC079C">
            <w:pPr>
              <w:pStyle w:val="ab"/>
              <w:tabs>
                <w:tab w:val="left" w:pos="708"/>
              </w:tabs>
            </w:pPr>
          </w:p>
        </w:tc>
      </w:tr>
    </w:tbl>
    <w:p w:rsidR="00F511DC" w:rsidRDefault="00F511DC" w:rsidP="00BE594D">
      <w:pPr>
        <w:pStyle w:val="a4"/>
        <w:ind w:firstLine="0"/>
        <w:rPr>
          <w:sz w:val="22"/>
          <w:szCs w:val="22"/>
        </w:rPr>
      </w:pPr>
    </w:p>
    <w:p w:rsidR="00EB18B3" w:rsidRDefault="00EB18B3" w:rsidP="00BE594D">
      <w:pPr>
        <w:pStyle w:val="a4"/>
        <w:ind w:firstLine="0"/>
        <w:rPr>
          <w:sz w:val="22"/>
          <w:szCs w:val="22"/>
        </w:rPr>
      </w:pPr>
    </w:p>
    <w:tbl>
      <w:tblPr>
        <w:tblW w:w="793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543"/>
      </w:tblGrid>
      <w:tr w:rsidR="00FF4677" w:rsidRPr="00A701FB" w:rsidTr="002E57B8">
        <w:tc>
          <w:tcPr>
            <w:tcW w:w="1843" w:type="dxa"/>
          </w:tcPr>
          <w:p w:rsidR="00FF4677" w:rsidRPr="00D90E44" w:rsidRDefault="009134CC" w:rsidP="002E57B8">
            <w:pPr>
              <w:jc w:val="center"/>
              <w:rPr>
                <w:b/>
              </w:rPr>
            </w:pPr>
            <w:r>
              <w:rPr>
                <w:b/>
              </w:rPr>
              <w:t>15 – 2</w:t>
            </w:r>
            <w:r w:rsidR="00EB18B3">
              <w:rPr>
                <w:b/>
              </w:rPr>
              <w:t>6 февраля</w:t>
            </w:r>
          </w:p>
        </w:tc>
        <w:tc>
          <w:tcPr>
            <w:tcW w:w="6095" w:type="dxa"/>
            <w:gridSpan w:val="2"/>
          </w:tcPr>
          <w:p w:rsidR="00FF4677" w:rsidRDefault="00EB18B3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  <w:r w:rsidRPr="00EB18B3">
              <w:rPr>
                <w:b/>
                <w:i/>
              </w:rPr>
              <w:t>директ</w:t>
            </w:r>
            <w:r w:rsidRPr="00EB18B3">
              <w:rPr>
                <w:b/>
                <w:i/>
              </w:rPr>
              <w:t>о</w:t>
            </w:r>
            <w:r w:rsidRPr="00EB18B3">
              <w:rPr>
                <w:b/>
                <w:i/>
              </w:rPr>
              <w:t xml:space="preserve">ров ОО </w:t>
            </w:r>
            <w:r>
              <w:rPr>
                <w:i/>
              </w:rPr>
              <w:t>«Развитие профессиональной компетентности руководителя в условиях реализации ФГОС» (1-я сессия).</w:t>
            </w:r>
          </w:p>
          <w:p w:rsidR="00EB18B3" w:rsidRPr="00ED62E3" w:rsidRDefault="00B71213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 w:rsidRPr="00B71213">
              <w:rPr>
                <w:b/>
                <w:i/>
              </w:rPr>
              <w:t>Занятия на базе ГАУ ДПО СОИРО.</w:t>
            </w:r>
          </w:p>
        </w:tc>
      </w:tr>
      <w:tr w:rsidR="00FF4677" w:rsidRPr="00A701FB" w:rsidTr="002E57B8">
        <w:tc>
          <w:tcPr>
            <w:tcW w:w="1843" w:type="dxa"/>
          </w:tcPr>
          <w:p w:rsidR="00FF4677" w:rsidRPr="00A701FB" w:rsidRDefault="00FF4677" w:rsidP="002E57B8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FF4677" w:rsidRPr="00A701FB" w:rsidRDefault="00FF4677" w:rsidP="002E57B8">
            <w:r w:rsidRPr="00A701FB">
              <w:t>Просим командировать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4677" w:rsidRPr="00A701FB" w:rsidRDefault="00FF4677" w:rsidP="002E57B8">
            <w:pPr>
              <w:rPr>
                <w:i/>
              </w:rPr>
            </w:pPr>
          </w:p>
        </w:tc>
      </w:tr>
      <w:tr w:rsidR="00FF4677" w:rsidRPr="00A701FB" w:rsidTr="002E57B8">
        <w:tc>
          <w:tcPr>
            <w:tcW w:w="1843" w:type="dxa"/>
          </w:tcPr>
          <w:p w:rsidR="00FF4677" w:rsidRPr="00A701FB" w:rsidRDefault="00FF4677" w:rsidP="002E57B8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677" w:rsidRPr="00A701FB" w:rsidRDefault="00FF4677" w:rsidP="002E57B8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677" w:rsidRPr="00A701FB" w:rsidRDefault="00FF4677" w:rsidP="002E57B8">
            <w:pPr>
              <w:pStyle w:val="ab"/>
              <w:tabs>
                <w:tab w:val="left" w:pos="708"/>
              </w:tabs>
            </w:pPr>
          </w:p>
        </w:tc>
      </w:tr>
    </w:tbl>
    <w:p w:rsidR="00C61E17" w:rsidRDefault="00C61E17" w:rsidP="00BE594D">
      <w:pPr>
        <w:pStyle w:val="a4"/>
        <w:ind w:firstLine="0"/>
        <w:rPr>
          <w:sz w:val="22"/>
          <w:szCs w:val="22"/>
        </w:rPr>
      </w:pPr>
    </w:p>
    <w:p w:rsidR="00EB18B3" w:rsidRDefault="00EB18B3" w:rsidP="00BE594D">
      <w:pPr>
        <w:pStyle w:val="a4"/>
        <w:ind w:firstLine="0"/>
        <w:rPr>
          <w:sz w:val="22"/>
          <w:szCs w:val="22"/>
        </w:rPr>
      </w:pPr>
    </w:p>
    <w:tbl>
      <w:tblPr>
        <w:tblW w:w="793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543"/>
      </w:tblGrid>
      <w:tr w:rsidR="00EB18B3" w:rsidRPr="00A701FB" w:rsidTr="002E57B8">
        <w:tc>
          <w:tcPr>
            <w:tcW w:w="1843" w:type="dxa"/>
          </w:tcPr>
          <w:p w:rsidR="00EB18B3" w:rsidRDefault="00EB18B3" w:rsidP="002E57B8">
            <w:pPr>
              <w:jc w:val="center"/>
              <w:rPr>
                <w:b/>
              </w:rPr>
            </w:pPr>
            <w:r>
              <w:rPr>
                <w:b/>
              </w:rPr>
              <w:t>29 февраля –</w:t>
            </w:r>
          </w:p>
          <w:p w:rsidR="00EB18B3" w:rsidRPr="00D90E44" w:rsidRDefault="00EB18B3" w:rsidP="002E57B8">
            <w:pPr>
              <w:jc w:val="center"/>
              <w:rPr>
                <w:b/>
              </w:rPr>
            </w:pPr>
            <w:r>
              <w:rPr>
                <w:b/>
              </w:rPr>
              <w:t>4 марта</w:t>
            </w:r>
          </w:p>
        </w:tc>
        <w:tc>
          <w:tcPr>
            <w:tcW w:w="6095" w:type="dxa"/>
            <w:gridSpan w:val="2"/>
          </w:tcPr>
          <w:p w:rsidR="00572950" w:rsidRDefault="00EB18B3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  <w:r w:rsidR="00572950">
              <w:rPr>
                <w:i/>
              </w:rPr>
              <w:t xml:space="preserve">для </w:t>
            </w:r>
            <w:r w:rsidR="00572950" w:rsidRPr="00383615">
              <w:rPr>
                <w:b/>
                <w:i/>
              </w:rPr>
              <w:t>зав</w:t>
            </w:r>
            <w:r w:rsidR="00572950" w:rsidRPr="00383615">
              <w:rPr>
                <w:b/>
                <w:i/>
              </w:rPr>
              <w:t>е</w:t>
            </w:r>
            <w:r w:rsidR="00572950" w:rsidRPr="00383615">
              <w:rPr>
                <w:b/>
                <w:i/>
              </w:rPr>
              <w:t>дующих ДОО</w:t>
            </w:r>
            <w:r w:rsidR="00572950">
              <w:rPr>
                <w:i/>
              </w:rPr>
              <w:t xml:space="preserve"> </w:t>
            </w:r>
            <w:r>
              <w:rPr>
                <w:i/>
              </w:rPr>
              <w:t xml:space="preserve">«Управление дошкольной организацией в условиях стандартизации дошкольного образования» </w:t>
            </w:r>
          </w:p>
          <w:p w:rsidR="00EB18B3" w:rsidRDefault="00EB18B3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(</w:t>
            </w:r>
            <w:r w:rsidR="00411A38">
              <w:rPr>
                <w:i/>
              </w:rPr>
              <w:t>1-я группа,</w:t>
            </w:r>
            <w:r>
              <w:rPr>
                <w:i/>
              </w:rPr>
              <w:t>1-я сессия).</w:t>
            </w:r>
          </w:p>
          <w:p w:rsidR="00EB18B3" w:rsidRPr="00ED62E3" w:rsidRDefault="00B71213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 w:rsidRPr="00B71213">
              <w:rPr>
                <w:b/>
                <w:i/>
              </w:rPr>
              <w:t>Занятия на базе ГАУ ДПО СОИРО.</w:t>
            </w:r>
          </w:p>
        </w:tc>
      </w:tr>
      <w:tr w:rsidR="00EB18B3" w:rsidRPr="00A701FB" w:rsidTr="002E57B8">
        <w:tc>
          <w:tcPr>
            <w:tcW w:w="1843" w:type="dxa"/>
          </w:tcPr>
          <w:p w:rsidR="00EB18B3" w:rsidRPr="00A701FB" w:rsidRDefault="00EB18B3" w:rsidP="002E57B8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EB18B3" w:rsidRPr="00A701FB" w:rsidRDefault="00EB18B3" w:rsidP="002E57B8">
            <w:r w:rsidRPr="00A701FB">
              <w:t>Просим командировать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18B3" w:rsidRPr="00A701FB" w:rsidRDefault="00EB18B3" w:rsidP="002E57B8">
            <w:pPr>
              <w:rPr>
                <w:i/>
              </w:rPr>
            </w:pPr>
          </w:p>
        </w:tc>
      </w:tr>
      <w:tr w:rsidR="00EB18B3" w:rsidRPr="00A701FB" w:rsidTr="002E57B8">
        <w:tc>
          <w:tcPr>
            <w:tcW w:w="1843" w:type="dxa"/>
          </w:tcPr>
          <w:p w:rsidR="00EB18B3" w:rsidRPr="00A701FB" w:rsidRDefault="00EB18B3" w:rsidP="002E57B8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8B3" w:rsidRPr="00A701FB" w:rsidRDefault="00EB18B3" w:rsidP="002E57B8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8B3" w:rsidRPr="00A701FB" w:rsidRDefault="00EB18B3" w:rsidP="002E57B8">
            <w:pPr>
              <w:pStyle w:val="ab"/>
              <w:tabs>
                <w:tab w:val="left" w:pos="708"/>
              </w:tabs>
            </w:pPr>
          </w:p>
        </w:tc>
      </w:tr>
    </w:tbl>
    <w:p w:rsidR="00EB18B3" w:rsidRDefault="00EB18B3" w:rsidP="00EB18B3">
      <w:pPr>
        <w:pStyle w:val="a4"/>
        <w:ind w:firstLine="0"/>
        <w:rPr>
          <w:sz w:val="22"/>
          <w:szCs w:val="22"/>
        </w:rPr>
      </w:pPr>
    </w:p>
    <w:p w:rsidR="00EB18B3" w:rsidRDefault="00EB18B3" w:rsidP="00BE594D">
      <w:pPr>
        <w:pStyle w:val="a4"/>
        <w:ind w:firstLine="0"/>
        <w:rPr>
          <w:sz w:val="22"/>
          <w:szCs w:val="22"/>
        </w:rPr>
      </w:pPr>
    </w:p>
    <w:p w:rsidR="00BE3572" w:rsidRDefault="00BE3572" w:rsidP="00642D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КАФЕДРА </w:t>
      </w:r>
      <w:r w:rsidR="00417349">
        <w:rPr>
          <w:b/>
          <w:sz w:val="22"/>
          <w:szCs w:val="22"/>
        </w:rPr>
        <w:t>ПСИХОЛОГО-ПЕДАГОГИЧЕСКОГО ПРОЕКТИРОВАНИЯ</w:t>
      </w:r>
    </w:p>
    <w:p w:rsidR="00BE3572" w:rsidRDefault="00BE3572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1E1043" w:rsidRPr="00A701FB" w:rsidTr="00BC079C">
        <w:tc>
          <w:tcPr>
            <w:tcW w:w="1843" w:type="dxa"/>
          </w:tcPr>
          <w:p w:rsidR="001E1043" w:rsidRDefault="00FF4677" w:rsidP="00B71213">
            <w:pPr>
              <w:jc w:val="center"/>
              <w:rPr>
                <w:b/>
              </w:rPr>
            </w:pPr>
            <w:r>
              <w:rPr>
                <w:b/>
              </w:rPr>
              <w:t xml:space="preserve">1 – </w:t>
            </w:r>
            <w:r w:rsidR="00B71213">
              <w:rPr>
                <w:b/>
              </w:rPr>
              <w:t>5</w:t>
            </w:r>
            <w:r>
              <w:rPr>
                <w:b/>
              </w:rPr>
              <w:t xml:space="preserve"> февраля</w:t>
            </w:r>
            <w:r w:rsidR="00B71213">
              <w:rPr>
                <w:b/>
              </w:rPr>
              <w:t>,</w:t>
            </w:r>
          </w:p>
          <w:p w:rsidR="00B71213" w:rsidRPr="00A701FB" w:rsidRDefault="00B71213" w:rsidP="00B71213">
            <w:pPr>
              <w:jc w:val="center"/>
              <w:rPr>
                <w:b/>
              </w:rPr>
            </w:pPr>
            <w:r>
              <w:rPr>
                <w:b/>
              </w:rPr>
              <w:t>15 – 19 февраля</w:t>
            </w:r>
          </w:p>
        </w:tc>
        <w:tc>
          <w:tcPr>
            <w:tcW w:w="5954" w:type="dxa"/>
            <w:gridSpan w:val="2"/>
          </w:tcPr>
          <w:p w:rsidR="00653BB6" w:rsidRDefault="00FF4677" w:rsidP="00BC079C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Целевые курсы «Подготовка к участию в професси</w:t>
            </w:r>
            <w:r>
              <w:rPr>
                <w:i/>
              </w:rPr>
              <w:t>о</w:t>
            </w:r>
            <w:r>
              <w:rPr>
                <w:i/>
              </w:rPr>
              <w:t>нальных конкурсах «Учитель года», «Воспитатель г</w:t>
            </w:r>
            <w:r>
              <w:rPr>
                <w:i/>
              </w:rPr>
              <w:t>о</w:t>
            </w:r>
            <w:r>
              <w:rPr>
                <w:i/>
              </w:rPr>
              <w:t>да».</w:t>
            </w:r>
          </w:p>
          <w:p w:rsidR="00FF4677" w:rsidRPr="00653BB6" w:rsidRDefault="00B71213" w:rsidP="00BC079C">
            <w:pPr>
              <w:pStyle w:val="ab"/>
              <w:tabs>
                <w:tab w:val="left" w:pos="708"/>
              </w:tabs>
              <w:rPr>
                <w:i/>
              </w:rPr>
            </w:pPr>
            <w:r w:rsidRPr="00B71213">
              <w:rPr>
                <w:b/>
                <w:i/>
              </w:rPr>
              <w:t>Занятия на базе ГАУ ДПО СОИРО.</w:t>
            </w:r>
          </w:p>
        </w:tc>
      </w:tr>
      <w:tr w:rsidR="001E1043" w:rsidRPr="00A701FB" w:rsidTr="00BC079C">
        <w:tc>
          <w:tcPr>
            <w:tcW w:w="1843" w:type="dxa"/>
          </w:tcPr>
          <w:p w:rsidR="001E1043" w:rsidRPr="00A701FB" w:rsidRDefault="001E1043" w:rsidP="00BC079C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1E1043" w:rsidRPr="00A701FB" w:rsidRDefault="001E1043" w:rsidP="00BC079C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043" w:rsidRPr="00A701FB" w:rsidRDefault="001E1043" w:rsidP="00BC079C">
            <w:pPr>
              <w:rPr>
                <w:i/>
              </w:rPr>
            </w:pPr>
          </w:p>
        </w:tc>
      </w:tr>
      <w:tr w:rsidR="001E1043" w:rsidRPr="00A701FB" w:rsidTr="00BC079C">
        <w:tc>
          <w:tcPr>
            <w:tcW w:w="1843" w:type="dxa"/>
          </w:tcPr>
          <w:p w:rsidR="001E1043" w:rsidRPr="00A701FB" w:rsidRDefault="001E1043" w:rsidP="00BC079C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043" w:rsidRPr="00A701FB" w:rsidRDefault="001E1043" w:rsidP="00BC079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043" w:rsidRPr="00A701FB" w:rsidRDefault="001E1043" w:rsidP="00BC079C">
            <w:pPr>
              <w:pStyle w:val="ab"/>
              <w:tabs>
                <w:tab w:val="left" w:pos="708"/>
              </w:tabs>
            </w:pPr>
          </w:p>
        </w:tc>
      </w:tr>
    </w:tbl>
    <w:p w:rsidR="00192619" w:rsidRDefault="00192619"/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B0500C" w:rsidRPr="00A701FB" w:rsidTr="00B062AC">
        <w:tc>
          <w:tcPr>
            <w:tcW w:w="1843" w:type="dxa"/>
          </w:tcPr>
          <w:p w:rsidR="00B0500C" w:rsidRPr="00A701FB" w:rsidRDefault="00FF4677" w:rsidP="00B062AC">
            <w:pPr>
              <w:jc w:val="center"/>
              <w:rPr>
                <w:b/>
              </w:rPr>
            </w:pPr>
            <w:r>
              <w:rPr>
                <w:b/>
              </w:rPr>
              <w:t>15 – 16 февраля</w:t>
            </w:r>
          </w:p>
        </w:tc>
        <w:tc>
          <w:tcPr>
            <w:tcW w:w="5954" w:type="dxa"/>
            <w:gridSpan w:val="2"/>
          </w:tcPr>
          <w:p w:rsidR="00FC42A5" w:rsidRDefault="00FF4677" w:rsidP="00B062AC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«Диагностика и сопровождение одаренных учеников».</w:t>
            </w:r>
          </w:p>
          <w:p w:rsidR="00FF4677" w:rsidRPr="00D320A1" w:rsidRDefault="00FF4677" w:rsidP="00B062AC">
            <w:pPr>
              <w:pStyle w:val="ab"/>
              <w:tabs>
                <w:tab w:val="left" w:pos="708"/>
              </w:tabs>
              <w:rPr>
                <w:i/>
              </w:rPr>
            </w:pPr>
          </w:p>
        </w:tc>
      </w:tr>
      <w:tr w:rsidR="00B0500C" w:rsidRPr="00A701FB" w:rsidTr="00B062AC">
        <w:tc>
          <w:tcPr>
            <w:tcW w:w="1843" w:type="dxa"/>
          </w:tcPr>
          <w:p w:rsidR="00B0500C" w:rsidRPr="00A701FB" w:rsidRDefault="00B0500C" w:rsidP="00B062AC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B0500C" w:rsidRPr="00A701FB" w:rsidRDefault="00B0500C" w:rsidP="00B062AC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500C" w:rsidRPr="00A701FB" w:rsidRDefault="00B0500C" w:rsidP="00B062AC">
            <w:pPr>
              <w:rPr>
                <w:i/>
              </w:rPr>
            </w:pPr>
          </w:p>
        </w:tc>
      </w:tr>
      <w:tr w:rsidR="00B0500C" w:rsidRPr="00A701FB" w:rsidTr="00B062AC">
        <w:tc>
          <w:tcPr>
            <w:tcW w:w="1843" w:type="dxa"/>
          </w:tcPr>
          <w:p w:rsidR="00B0500C" w:rsidRPr="00A701FB" w:rsidRDefault="00B0500C" w:rsidP="00B062AC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00C" w:rsidRPr="00A701FB" w:rsidRDefault="00B0500C" w:rsidP="00B062A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00C" w:rsidRPr="00A701FB" w:rsidRDefault="00B0500C" w:rsidP="00B062AC">
            <w:pPr>
              <w:pStyle w:val="ab"/>
              <w:tabs>
                <w:tab w:val="left" w:pos="708"/>
              </w:tabs>
            </w:pPr>
          </w:p>
        </w:tc>
      </w:tr>
    </w:tbl>
    <w:p w:rsidR="00193DD7" w:rsidRDefault="00193DD7" w:rsidP="00907AF0">
      <w:pPr>
        <w:jc w:val="center"/>
        <w:rPr>
          <w:b/>
          <w:sz w:val="22"/>
          <w:szCs w:val="22"/>
        </w:rPr>
      </w:pPr>
    </w:p>
    <w:p w:rsidR="00FF4677" w:rsidRDefault="00FF4677" w:rsidP="00907AF0">
      <w:pPr>
        <w:jc w:val="center"/>
        <w:rPr>
          <w:b/>
          <w:sz w:val="22"/>
          <w:szCs w:val="22"/>
        </w:rPr>
      </w:pPr>
    </w:p>
    <w:p w:rsidR="000D4A94" w:rsidRDefault="000D4A94" w:rsidP="00907A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КАФЕДРА </w:t>
      </w:r>
      <w:r w:rsidR="00213295">
        <w:rPr>
          <w:b/>
          <w:sz w:val="22"/>
          <w:szCs w:val="22"/>
        </w:rPr>
        <w:t>ВОСПИТАНИЯ И СОЦИАЛИЗАЦИИ ДЕТЕЙ И МОЛОДЕЖИ</w:t>
      </w:r>
    </w:p>
    <w:p w:rsidR="00822C50" w:rsidRDefault="00822C50" w:rsidP="00907AF0">
      <w:pPr>
        <w:jc w:val="center"/>
        <w:rPr>
          <w:b/>
          <w:sz w:val="22"/>
          <w:szCs w:val="22"/>
        </w:rPr>
      </w:pPr>
    </w:p>
    <w:tbl>
      <w:tblPr>
        <w:tblW w:w="793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543"/>
      </w:tblGrid>
      <w:tr w:rsidR="00822C50" w:rsidRPr="00A701FB" w:rsidTr="00DD75AC">
        <w:tc>
          <w:tcPr>
            <w:tcW w:w="1843" w:type="dxa"/>
          </w:tcPr>
          <w:p w:rsidR="00822C50" w:rsidRPr="00D90E44" w:rsidRDefault="00822C50" w:rsidP="00DD75AC">
            <w:pPr>
              <w:ind w:firstLine="72"/>
              <w:rPr>
                <w:b/>
              </w:rPr>
            </w:pPr>
            <w:r>
              <w:rPr>
                <w:b/>
              </w:rPr>
              <w:t>1 – 17 февраля</w:t>
            </w:r>
          </w:p>
        </w:tc>
        <w:tc>
          <w:tcPr>
            <w:tcW w:w="6095" w:type="dxa"/>
            <w:gridSpan w:val="2"/>
          </w:tcPr>
          <w:p w:rsidR="00822C50" w:rsidRDefault="00822C50" w:rsidP="00DD75AC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Комплексные курсы повышения квалификации педагогов дополнительного образования «Профессиональная ко</w:t>
            </w:r>
            <w:r>
              <w:rPr>
                <w:i/>
              </w:rPr>
              <w:t>м</w:t>
            </w:r>
            <w:r>
              <w:rPr>
                <w:i/>
              </w:rPr>
              <w:t>петентность педагога дополнительного образования в современных условиях» (1-я группа).</w:t>
            </w:r>
          </w:p>
          <w:p w:rsidR="00822C50" w:rsidRPr="008E1CB1" w:rsidRDefault="00822C50" w:rsidP="00DD75AC">
            <w:pPr>
              <w:pStyle w:val="ab"/>
              <w:tabs>
                <w:tab w:val="left" w:pos="708"/>
              </w:tabs>
              <w:rPr>
                <w:i/>
              </w:rPr>
            </w:pPr>
          </w:p>
        </w:tc>
      </w:tr>
      <w:tr w:rsidR="00822C50" w:rsidRPr="00A701FB" w:rsidTr="00DD75AC">
        <w:tc>
          <w:tcPr>
            <w:tcW w:w="1843" w:type="dxa"/>
          </w:tcPr>
          <w:p w:rsidR="00822C50" w:rsidRPr="00A701FB" w:rsidRDefault="00822C50" w:rsidP="00DD75AC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822C50" w:rsidRPr="00A701FB" w:rsidRDefault="00822C50" w:rsidP="00DD75AC">
            <w:r w:rsidRPr="00A701FB">
              <w:t>Просим командировать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2C50" w:rsidRPr="00A701FB" w:rsidRDefault="00822C50" w:rsidP="00DD75AC">
            <w:pPr>
              <w:rPr>
                <w:i/>
              </w:rPr>
            </w:pPr>
          </w:p>
        </w:tc>
      </w:tr>
      <w:tr w:rsidR="00822C50" w:rsidRPr="00A701FB" w:rsidTr="00DD75AC">
        <w:tc>
          <w:tcPr>
            <w:tcW w:w="1843" w:type="dxa"/>
          </w:tcPr>
          <w:p w:rsidR="00822C50" w:rsidRPr="00A701FB" w:rsidRDefault="00822C50" w:rsidP="00DD75AC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C50" w:rsidRPr="00A701FB" w:rsidRDefault="00822C50" w:rsidP="00DD75AC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C50" w:rsidRPr="00A701FB" w:rsidRDefault="00822C50" w:rsidP="00DD75AC">
            <w:pPr>
              <w:pStyle w:val="ab"/>
              <w:tabs>
                <w:tab w:val="left" w:pos="708"/>
              </w:tabs>
            </w:pPr>
          </w:p>
        </w:tc>
      </w:tr>
    </w:tbl>
    <w:p w:rsidR="00822C50" w:rsidRDefault="00822C50" w:rsidP="00907AF0">
      <w:pPr>
        <w:jc w:val="center"/>
        <w:rPr>
          <w:b/>
          <w:sz w:val="22"/>
          <w:szCs w:val="22"/>
        </w:rPr>
      </w:pPr>
    </w:p>
    <w:p w:rsidR="00417675" w:rsidRDefault="00417675">
      <w:pPr>
        <w:rPr>
          <w:sz w:val="10"/>
          <w:szCs w:val="10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D320A1" w:rsidRPr="00A701FB" w:rsidTr="00572950">
        <w:tc>
          <w:tcPr>
            <w:tcW w:w="1843" w:type="dxa"/>
          </w:tcPr>
          <w:p w:rsidR="00D320A1" w:rsidRPr="00A701FB" w:rsidRDefault="001B34B1" w:rsidP="0067797D">
            <w:pPr>
              <w:jc w:val="center"/>
              <w:rPr>
                <w:b/>
              </w:rPr>
            </w:pPr>
            <w:r>
              <w:rPr>
                <w:b/>
              </w:rPr>
              <w:t>8 -25</w:t>
            </w:r>
            <w:r w:rsidR="00572950">
              <w:rPr>
                <w:b/>
              </w:rPr>
              <w:t xml:space="preserve"> февраля</w:t>
            </w:r>
          </w:p>
        </w:tc>
        <w:tc>
          <w:tcPr>
            <w:tcW w:w="5954" w:type="dxa"/>
            <w:gridSpan w:val="2"/>
          </w:tcPr>
          <w:p w:rsidR="00EB0F62" w:rsidRDefault="00572950" w:rsidP="0067797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Комплексные курсы повышения квалификации «Пр</w:t>
            </w:r>
            <w:r>
              <w:rPr>
                <w:i/>
              </w:rPr>
              <w:t>о</w:t>
            </w:r>
            <w:r>
              <w:rPr>
                <w:i/>
              </w:rPr>
              <w:t>фессиональная компетентность преподавателя-организатора  ОБЖ в условиях реализации требований ФГОС» (1-я группа).</w:t>
            </w:r>
          </w:p>
          <w:p w:rsidR="008135DD" w:rsidRDefault="008135DD" w:rsidP="008135DD">
            <w:pPr>
              <w:pStyle w:val="ab"/>
              <w:tabs>
                <w:tab w:val="left" w:pos="708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Занятия на базе </w:t>
            </w:r>
            <w:r>
              <w:rPr>
                <w:i/>
                <w:sz w:val="22"/>
                <w:szCs w:val="22"/>
              </w:rPr>
              <w:t>ОГБП</w:t>
            </w:r>
            <w:r w:rsidRPr="00264942">
              <w:rPr>
                <w:i/>
                <w:sz w:val="22"/>
                <w:szCs w:val="22"/>
              </w:rPr>
              <w:t xml:space="preserve">ОУ </w:t>
            </w:r>
            <w:r>
              <w:rPr>
                <w:b/>
                <w:i/>
              </w:rPr>
              <w:t>«Смоленский техникум железнодорожного транспорта, связи и сервиса»</w:t>
            </w:r>
          </w:p>
          <w:p w:rsidR="001B016E" w:rsidRPr="00D320A1" w:rsidRDefault="008135DD" w:rsidP="008135D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(ул. Крупской, 39).</w:t>
            </w:r>
          </w:p>
        </w:tc>
      </w:tr>
      <w:tr w:rsidR="00D320A1" w:rsidRPr="00A701FB" w:rsidTr="00572950">
        <w:tc>
          <w:tcPr>
            <w:tcW w:w="1843" w:type="dxa"/>
          </w:tcPr>
          <w:p w:rsidR="00D320A1" w:rsidRPr="00A701FB" w:rsidRDefault="00D320A1" w:rsidP="0067797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D320A1" w:rsidRPr="00A701FB" w:rsidRDefault="00D320A1" w:rsidP="0067797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20A1" w:rsidRPr="00A701FB" w:rsidRDefault="00D320A1" w:rsidP="0067797D">
            <w:pPr>
              <w:rPr>
                <w:i/>
              </w:rPr>
            </w:pPr>
          </w:p>
        </w:tc>
      </w:tr>
      <w:tr w:rsidR="00D320A1" w:rsidRPr="00A701FB" w:rsidTr="00572950">
        <w:tc>
          <w:tcPr>
            <w:tcW w:w="1843" w:type="dxa"/>
          </w:tcPr>
          <w:p w:rsidR="00D320A1" w:rsidRPr="00A701FB" w:rsidRDefault="00D320A1" w:rsidP="0067797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0A1" w:rsidRPr="00A701FB" w:rsidRDefault="00D320A1" w:rsidP="0067797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0A1" w:rsidRPr="00A701FB" w:rsidRDefault="00D320A1" w:rsidP="0067797D">
            <w:pPr>
              <w:pStyle w:val="ab"/>
              <w:tabs>
                <w:tab w:val="left" w:pos="708"/>
              </w:tabs>
            </w:pPr>
          </w:p>
        </w:tc>
      </w:tr>
    </w:tbl>
    <w:p w:rsidR="00572950" w:rsidRDefault="00572950"/>
    <w:p w:rsidR="009D30FB" w:rsidRDefault="009D30FB"/>
    <w:p w:rsidR="00822C50" w:rsidRDefault="00822C50"/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572950" w:rsidRPr="00A701FB" w:rsidTr="00822C50">
        <w:tc>
          <w:tcPr>
            <w:tcW w:w="1843" w:type="dxa"/>
          </w:tcPr>
          <w:p w:rsidR="00572950" w:rsidRPr="00A701FB" w:rsidRDefault="00FD2FD9" w:rsidP="002E57B8">
            <w:pPr>
              <w:jc w:val="center"/>
              <w:rPr>
                <w:b/>
              </w:rPr>
            </w:pPr>
            <w:r>
              <w:rPr>
                <w:b/>
              </w:rPr>
              <w:t>8 – 19 февраля</w:t>
            </w:r>
          </w:p>
        </w:tc>
        <w:tc>
          <w:tcPr>
            <w:tcW w:w="5954" w:type="dxa"/>
            <w:gridSpan w:val="2"/>
          </w:tcPr>
          <w:p w:rsidR="00572950" w:rsidRDefault="00FD2FD9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Целевые курсы «Новый учебный предмет «Основы р</w:t>
            </w:r>
            <w:r>
              <w:rPr>
                <w:i/>
              </w:rPr>
              <w:t>е</w:t>
            </w:r>
            <w:r>
              <w:rPr>
                <w:i/>
              </w:rPr>
              <w:t>лигиозных культур и светской этики (ОРКСЭ) в ко</w:t>
            </w:r>
            <w:r>
              <w:rPr>
                <w:i/>
              </w:rPr>
              <w:t>н</w:t>
            </w:r>
            <w:r>
              <w:rPr>
                <w:i/>
              </w:rPr>
              <w:t>тексте реализации требований ФГОС».</w:t>
            </w:r>
          </w:p>
          <w:p w:rsidR="00FD2FD9" w:rsidRPr="00D320A1" w:rsidRDefault="00FD2FD9" w:rsidP="002E57B8">
            <w:pPr>
              <w:pStyle w:val="ab"/>
              <w:tabs>
                <w:tab w:val="left" w:pos="708"/>
              </w:tabs>
              <w:rPr>
                <w:i/>
              </w:rPr>
            </w:pPr>
          </w:p>
        </w:tc>
      </w:tr>
      <w:tr w:rsidR="00572950" w:rsidRPr="00A701FB" w:rsidTr="00822C50">
        <w:tc>
          <w:tcPr>
            <w:tcW w:w="1843" w:type="dxa"/>
          </w:tcPr>
          <w:p w:rsidR="00572950" w:rsidRPr="00A701FB" w:rsidRDefault="00572950" w:rsidP="002E57B8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572950" w:rsidRPr="00A701FB" w:rsidRDefault="00572950" w:rsidP="002E57B8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950" w:rsidRPr="00A701FB" w:rsidRDefault="00572950" w:rsidP="002E57B8">
            <w:pPr>
              <w:rPr>
                <w:i/>
              </w:rPr>
            </w:pPr>
          </w:p>
        </w:tc>
      </w:tr>
      <w:tr w:rsidR="00572950" w:rsidRPr="00A701FB" w:rsidTr="00822C50">
        <w:tc>
          <w:tcPr>
            <w:tcW w:w="1843" w:type="dxa"/>
          </w:tcPr>
          <w:p w:rsidR="00572950" w:rsidRPr="00A701FB" w:rsidRDefault="00572950" w:rsidP="002E57B8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950" w:rsidRPr="00A701FB" w:rsidRDefault="00572950" w:rsidP="002E57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950" w:rsidRPr="00A701FB" w:rsidRDefault="00572950" w:rsidP="002E57B8">
            <w:pPr>
              <w:pStyle w:val="ab"/>
              <w:tabs>
                <w:tab w:val="left" w:pos="708"/>
              </w:tabs>
            </w:pPr>
          </w:p>
        </w:tc>
      </w:tr>
    </w:tbl>
    <w:p w:rsidR="00572950" w:rsidRDefault="00572950" w:rsidP="00572950"/>
    <w:p w:rsidR="009D30FB" w:rsidRDefault="009D30FB" w:rsidP="00572950"/>
    <w:tbl>
      <w:tblPr>
        <w:tblW w:w="793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543"/>
      </w:tblGrid>
      <w:tr w:rsidR="00822C50" w:rsidRPr="00A701FB" w:rsidTr="00DD75AC">
        <w:tc>
          <w:tcPr>
            <w:tcW w:w="1843" w:type="dxa"/>
          </w:tcPr>
          <w:p w:rsidR="00822C50" w:rsidRPr="00D90E44" w:rsidRDefault="00822C50" w:rsidP="00DD75AC">
            <w:pPr>
              <w:jc w:val="center"/>
              <w:rPr>
                <w:b/>
              </w:rPr>
            </w:pPr>
            <w:r>
              <w:rPr>
                <w:b/>
              </w:rPr>
              <w:t>15 – 26 февраля</w:t>
            </w:r>
          </w:p>
        </w:tc>
        <w:tc>
          <w:tcPr>
            <w:tcW w:w="6095" w:type="dxa"/>
            <w:gridSpan w:val="2"/>
          </w:tcPr>
          <w:p w:rsidR="00822C50" w:rsidRDefault="00822C50" w:rsidP="00DD75AC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Курсы профессиональной переподготовки «Культурол</w:t>
            </w:r>
            <w:r>
              <w:rPr>
                <w:i/>
              </w:rPr>
              <w:t>о</w:t>
            </w:r>
            <w:r>
              <w:rPr>
                <w:i/>
              </w:rPr>
              <w:t>гия. Православная культура» (3-я сессия).</w:t>
            </w:r>
          </w:p>
          <w:p w:rsidR="00822C50" w:rsidRPr="008E1CB1" w:rsidRDefault="00822C50" w:rsidP="008135DD">
            <w:pPr>
              <w:pStyle w:val="ab"/>
              <w:tabs>
                <w:tab w:val="left" w:pos="708"/>
              </w:tabs>
              <w:rPr>
                <w:i/>
              </w:rPr>
            </w:pPr>
            <w:r w:rsidRPr="001B016E">
              <w:rPr>
                <w:b/>
                <w:i/>
              </w:rPr>
              <w:t>Занятие на базе</w:t>
            </w:r>
            <w:r>
              <w:rPr>
                <w:i/>
              </w:rPr>
              <w:t xml:space="preserve"> </w:t>
            </w:r>
            <w:r w:rsidR="008135DD"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политехнический техникум»</w:t>
            </w:r>
          </w:p>
        </w:tc>
      </w:tr>
      <w:tr w:rsidR="00822C50" w:rsidRPr="00A701FB" w:rsidTr="00DD75AC">
        <w:tc>
          <w:tcPr>
            <w:tcW w:w="1843" w:type="dxa"/>
          </w:tcPr>
          <w:p w:rsidR="00822C50" w:rsidRPr="00A701FB" w:rsidRDefault="00822C50" w:rsidP="00DD75AC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822C50" w:rsidRPr="00A701FB" w:rsidRDefault="00822C50" w:rsidP="00DD75AC">
            <w:r w:rsidRPr="00A701FB">
              <w:t>Просим командировать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2C50" w:rsidRPr="00A701FB" w:rsidRDefault="00822C50" w:rsidP="00DD75AC">
            <w:pPr>
              <w:rPr>
                <w:i/>
              </w:rPr>
            </w:pPr>
          </w:p>
        </w:tc>
      </w:tr>
      <w:tr w:rsidR="00822C50" w:rsidRPr="00A701FB" w:rsidTr="00DD75AC">
        <w:tc>
          <w:tcPr>
            <w:tcW w:w="1843" w:type="dxa"/>
          </w:tcPr>
          <w:p w:rsidR="00822C50" w:rsidRPr="00A701FB" w:rsidRDefault="00822C50" w:rsidP="00DD75AC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C50" w:rsidRPr="00A701FB" w:rsidRDefault="00822C50" w:rsidP="00DD75AC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C50" w:rsidRPr="00A701FB" w:rsidRDefault="00822C50" w:rsidP="00DD75AC">
            <w:pPr>
              <w:pStyle w:val="ab"/>
              <w:tabs>
                <w:tab w:val="left" w:pos="708"/>
              </w:tabs>
            </w:pPr>
          </w:p>
        </w:tc>
      </w:tr>
    </w:tbl>
    <w:p w:rsidR="00822C50" w:rsidRDefault="00822C50" w:rsidP="00572950"/>
    <w:p w:rsidR="009D30FB" w:rsidRDefault="009D30FB" w:rsidP="00572950"/>
    <w:p w:rsidR="00FF4677" w:rsidRDefault="00FF4677" w:rsidP="00FF4677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КАФЕДРА ПЕДАГОГИКИ И МЕТОДИКИ </w:t>
      </w:r>
    </w:p>
    <w:p w:rsidR="00FF4677" w:rsidRDefault="00FF4677" w:rsidP="00FF4677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ДОШКОЛЬНОГО ОБРАЗОВАНИЯ</w:t>
      </w:r>
    </w:p>
    <w:p w:rsidR="00FF4677" w:rsidRDefault="00FF4677" w:rsidP="00FF4677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634C3E" w:rsidRPr="00A701FB" w:rsidTr="00B82605">
        <w:tc>
          <w:tcPr>
            <w:tcW w:w="1843" w:type="dxa"/>
          </w:tcPr>
          <w:p w:rsidR="00634C3E" w:rsidRDefault="00FF4677" w:rsidP="005A6509">
            <w:pPr>
              <w:jc w:val="center"/>
              <w:rPr>
                <w:b/>
              </w:rPr>
            </w:pPr>
            <w:r>
              <w:rPr>
                <w:b/>
              </w:rPr>
              <w:t>1 – 5 февраля,</w:t>
            </w:r>
          </w:p>
          <w:p w:rsidR="00FF4677" w:rsidRPr="00A701FB" w:rsidRDefault="00FF4677" w:rsidP="005A6509">
            <w:pPr>
              <w:jc w:val="center"/>
              <w:rPr>
                <w:b/>
              </w:rPr>
            </w:pPr>
            <w:r>
              <w:rPr>
                <w:b/>
              </w:rPr>
              <w:t>15 – 19 февраля</w:t>
            </w:r>
          </w:p>
        </w:tc>
        <w:tc>
          <w:tcPr>
            <w:tcW w:w="5954" w:type="dxa"/>
            <w:gridSpan w:val="2"/>
          </w:tcPr>
          <w:p w:rsidR="00EB0F62" w:rsidRDefault="00FF4677" w:rsidP="000810BA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Комплексные курсы повышения квалификации восп</w:t>
            </w:r>
            <w:r>
              <w:rPr>
                <w:i/>
              </w:rPr>
              <w:t>и</w:t>
            </w:r>
            <w:r>
              <w:rPr>
                <w:i/>
              </w:rPr>
              <w:t>тателей ДОО «Профессиональная компетентность воспитателя в условиях стандартизации дошкольного образования» (1-я группа).</w:t>
            </w:r>
          </w:p>
          <w:p w:rsidR="00FF4677" w:rsidRPr="00D320A1" w:rsidRDefault="00B71213" w:rsidP="000810BA">
            <w:pPr>
              <w:pStyle w:val="ab"/>
              <w:tabs>
                <w:tab w:val="left" w:pos="708"/>
              </w:tabs>
              <w:rPr>
                <w:i/>
              </w:rPr>
            </w:pPr>
            <w:r w:rsidRPr="00B71213">
              <w:rPr>
                <w:b/>
                <w:i/>
              </w:rPr>
              <w:t>Занятия на базе ГАУ ДПО СОИРО.</w:t>
            </w:r>
          </w:p>
        </w:tc>
      </w:tr>
      <w:tr w:rsidR="00634C3E" w:rsidRPr="00A701FB" w:rsidTr="00B82605">
        <w:tc>
          <w:tcPr>
            <w:tcW w:w="1843" w:type="dxa"/>
          </w:tcPr>
          <w:p w:rsidR="00634C3E" w:rsidRPr="00A701FB" w:rsidRDefault="00634C3E" w:rsidP="00B82605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634C3E" w:rsidRPr="00A701FB" w:rsidRDefault="00634C3E" w:rsidP="00B82605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4C3E" w:rsidRPr="00A701FB" w:rsidRDefault="00634C3E" w:rsidP="00B82605">
            <w:pPr>
              <w:rPr>
                <w:i/>
              </w:rPr>
            </w:pPr>
          </w:p>
        </w:tc>
      </w:tr>
      <w:tr w:rsidR="00634C3E" w:rsidRPr="00A701FB" w:rsidTr="00B82605">
        <w:tc>
          <w:tcPr>
            <w:tcW w:w="1843" w:type="dxa"/>
          </w:tcPr>
          <w:p w:rsidR="00634C3E" w:rsidRPr="00A701FB" w:rsidRDefault="00634C3E" w:rsidP="00B82605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C3E" w:rsidRPr="00A701FB" w:rsidRDefault="00634C3E" w:rsidP="00B82605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C3E" w:rsidRPr="00A701FB" w:rsidRDefault="00634C3E" w:rsidP="00B82605">
            <w:pPr>
              <w:pStyle w:val="ab"/>
              <w:tabs>
                <w:tab w:val="left" w:pos="708"/>
              </w:tabs>
            </w:pPr>
          </w:p>
        </w:tc>
      </w:tr>
    </w:tbl>
    <w:p w:rsidR="00894CF2" w:rsidRDefault="00894CF2" w:rsidP="00EE737A">
      <w:pPr>
        <w:pStyle w:val="ab"/>
        <w:jc w:val="center"/>
        <w:rPr>
          <w:b/>
          <w:sz w:val="22"/>
          <w:szCs w:val="22"/>
        </w:rPr>
      </w:pPr>
    </w:p>
    <w:p w:rsidR="00FF4677" w:rsidRDefault="00FF4677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FF4677" w:rsidRPr="00A701FB" w:rsidTr="002E57B8">
        <w:tc>
          <w:tcPr>
            <w:tcW w:w="1843" w:type="dxa"/>
          </w:tcPr>
          <w:p w:rsidR="00FF4677" w:rsidRDefault="00FF4677" w:rsidP="002E57B8">
            <w:pPr>
              <w:jc w:val="center"/>
              <w:rPr>
                <w:b/>
              </w:rPr>
            </w:pPr>
            <w:r>
              <w:rPr>
                <w:b/>
              </w:rPr>
              <w:t>8 – 12 февраля,</w:t>
            </w:r>
          </w:p>
          <w:p w:rsidR="00FF4677" w:rsidRDefault="00FF4677" w:rsidP="002E57B8">
            <w:pPr>
              <w:jc w:val="center"/>
              <w:rPr>
                <w:b/>
              </w:rPr>
            </w:pPr>
            <w:r>
              <w:rPr>
                <w:b/>
              </w:rPr>
              <w:t xml:space="preserve">24 февраля – </w:t>
            </w:r>
          </w:p>
          <w:p w:rsidR="00FF4677" w:rsidRPr="00A701FB" w:rsidRDefault="00FF4677" w:rsidP="002E57B8">
            <w:pPr>
              <w:jc w:val="center"/>
              <w:rPr>
                <w:b/>
              </w:rPr>
            </w:pPr>
            <w:r>
              <w:rPr>
                <w:b/>
              </w:rPr>
              <w:t>1 марта</w:t>
            </w:r>
          </w:p>
        </w:tc>
        <w:tc>
          <w:tcPr>
            <w:tcW w:w="5954" w:type="dxa"/>
            <w:gridSpan w:val="2"/>
          </w:tcPr>
          <w:p w:rsidR="00FF4677" w:rsidRDefault="00FF4677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Комплексные курсы повышения квалификации восп</w:t>
            </w:r>
            <w:r>
              <w:rPr>
                <w:i/>
              </w:rPr>
              <w:t>и</w:t>
            </w:r>
            <w:r>
              <w:rPr>
                <w:i/>
              </w:rPr>
              <w:t>тателей ДОО «Профессиональная компетентность воспитателя в условиях стандартизации дошкольного образования» (2-я группа).</w:t>
            </w:r>
          </w:p>
          <w:p w:rsidR="00FF4677" w:rsidRPr="00D320A1" w:rsidRDefault="001B34B1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 w:rsidRPr="00B71213">
              <w:rPr>
                <w:b/>
                <w:i/>
              </w:rPr>
              <w:t>Занятия на базе ГАУ ДПО СОИРО.</w:t>
            </w:r>
          </w:p>
        </w:tc>
      </w:tr>
      <w:tr w:rsidR="00FF4677" w:rsidRPr="00A701FB" w:rsidTr="002E57B8">
        <w:tc>
          <w:tcPr>
            <w:tcW w:w="1843" w:type="dxa"/>
          </w:tcPr>
          <w:p w:rsidR="00FF4677" w:rsidRPr="00A701FB" w:rsidRDefault="00FF4677" w:rsidP="002E57B8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FF4677" w:rsidRPr="00A701FB" w:rsidRDefault="00FF4677" w:rsidP="002E57B8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4677" w:rsidRPr="00A701FB" w:rsidRDefault="00FF4677" w:rsidP="002E57B8">
            <w:pPr>
              <w:rPr>
                <w:i/>
              </w:rPr>
            </w:pPr>
          </w:p>
        </w:tc>
      </w:tr>
      <w:tr w:rsidR="00FF4677" w:rsidRPr="00A701FB" w:rsidTr="002E57B8">
        <w:tc>
          <w:tcPr>
            <w:tcW w:w="1843" w:type="dxa"/>
          </w:tcPr>
          <w:p w:rsidR="00FF4677" w:rsidRPr="00A701FB" w:rsidRDefault="00FF4677" w:rsidP="002E57B8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677" w:rsidRPr="00A701FB" w:rsidRDefault="00FF4677" w:rsidP="002E57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677" w:rsidRPr="00A701FB" w:rsidRDefault="00FF4677" w:rsidP="002E57B8">
            <w:pPr>
              <w:pStyle w:val="ab"/>
              <w:tabs>
                <w:tab w:val="left" w:pos="708"/>
              </w:tabs>
            </w:pPr>
          </w:p>
        </w:tc>
      </w:tr>
    </w:tbl>
    <w:p w:rsidR="00BB1203" w:rsidRDefault="00BB1203" w:rsidP="00EE737A">
      <w:pPr>
        <w:pStyle w:val="ab"/>
        <w:jc w:val="center"/>
        <w:rPr>
          <w:b/>
          <w:sz w:val="22"/>
          <w:szCs w:val="22"/>
        </w:rPr>
      </w:pPr>
    </w:p>
    <w:p w:rsidR="00FF4677" w:rsidRDefault="00FF4677" w:rsidP="00EE737A">
      <w:pPr>
        <w:pStyle w:val="ab"/>
        <w:jc w:val="center"/>
        <w:rPr>
          <w:b/>
          <w:sz w:val="22"/>
          <w:szCs w:val="22"/>
        </w:rPr>
      </w:pPr>
    </w:p>
    <w:p w:rsidR="009D30FB" w:rsidRDefault="009D30FB" w:rsidP="00EE737A">
      <w:pPr>
        <w:pStyle w:val="ab"/>
        <w:jc w:val="center"/>
        <w:rPr>
          <w:b/>
          <w:sz w:val="22"/>
          <w:szCs w:val="22"/>
        </w:rPr>
      </w:pPr>
    </w:p>
    <w:p w:rsidR="009D30FB" w:rsidRDefault="009D30FB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FF4677" w:rsidRPr="00A701FB" w:rsidTr="002E57B8">
        <w:tc>
          <w:tcPr>
            <w:tcW w:w="1843" w:type="dxa"/>
          </w:tcPr>
          <w:p w:rsidR="00FF4677" w:rsidRPr="00A701FB" w:rsidRDefault="009E51F6" w:rsidP="009E51F6">
            <w:pPr>
              <w:jc w:val="center"/>
              <w:rPr>
                <w:b/>
              </w:rPr>
            </w:pPr>
            <w:r>
              <w:rPr>
                <w:b/>
              </w:rPr>
              <w:t>9 – 11 февраля</w:t>
            </w:r>
          </w:p>
        </w:tc>
        <w:tc>
          <w:tcPr>
            <w:tcW w:w="5954" w:type="dxa"/>
            <w:gridSpan w:val="2"/>
          </w:tcPr>
          <w:p w:rsidR="00FF4677" w:rsidRDefault="009E51F6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 w:rsidRPr="009E51F6">
              <w:rPr>
                <w:i/>
              </w:rPr>
              <w:t>Семинар для педагогических работников ДОО</w:t>
            </w:r>
            <w:r>
              <w:rPr>
                <w:i/>
              </w:rPr>
              <w:t xml:space="preserve"> «Вза</w:t>
            </w:r>
            <w:r>
              <w:rPr>
                <w:i/>
              </w:rPr>
              <w:t>и</w:t>
            </w:r>
            <w:r>
              <w:rPr>
                <w:i/>
              </w:rPr>
              <w:t>модействие детского сада и семьи по повышению кач</w:t>
            </w:r>
            <w:r>
              <w:rPr>
                <w:i/>
              </w:rPr>
              <w:t>е</w:t>
            </w:r>
            <w:r>
              <w:rPr>
                <w:i/>
              </w:rPr>
              <w:t>ства дошкольного образования».</w:t>
            </w:r>
          </w:p>
          <w:p w:rsidR="001B016E" w:rsidRPr="009E51F6" w:rsidRDefault="001B016E" w:rsidP="002E57B8">
            <w:pPr>
              <w:pStyle w:val="ab"/>
              <w:tabs>
                <w:tab w:val="left" w:pos="708"/>
              </w:tabs>
              <w:rPr>
                <w:i/>
              </w:rPr>
            </w:pPr>
          </w:p>
        </w:tc>
      </w:tr>
      <w:tr w:rsidR="00FF4677" w:rsidRPr="00A701FB" w:rsidTr="002E57B8">
        <w:tc>
          <w:tcPr>
            <w:tcW w:w="1843" w:type="dxa"/>
          </w:tcPr>
          <w:p w:rsidR="00FF4677" w:rsidRPr="00A701FB" w:rsidRDefault="00FF4677" w:rsidP="002E57B8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FF4677" w:rsidRPr="00A701FB" w:rsidRDefault="00FF4677" w:rsidP="002E57B8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4677" w:rsidRPr="00A701FB" w:rsidRDefault="00FF4677" w:rsidP="002E57B8">
            <w:pPr>
              <w:rPr>
                <w:i/>
              </w:rPr>
            </w:pPr>
          </w:p>
        </w:tc>
      </w:tr>
      <w:tr w:rsidR="00FF4677" w:rsidRPr="00A701FB" w:rsidTr="002E57B8">
        <w:tc>
          <w:tcPr>
            <w:tcW w:w="1843" w:type="dxa"/>
          </w:tcPr>
          <w:p w:rsidR="00FF4677" w:rsidRPr="00A701FB" w:rsidRDefault="00FF4677" w:rsidP="002E57B8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677" w:rsidRPr="00A701FB" w:rsidRDefault="00FF4677" w:rsidP="002E57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677" w:rsidRPr="00A701FB" w:rsidRDefault="00FF4677" w:rsidP="002E57B8">
            <w:pPr>
              <w:pStyle w:val="ab"/>
              <w:tabs>
                <w:tab w:val="left" w:pos="708"/>
              </w:tabs>
            </w:pPr>
          </w:p>
        </w:tc>
      </w:tr>
    </w:tbl>
    <w:p w:rsidR="009134CC" w:rsidRDefault="009134CC" w:rsidP="00EE737A">
      <w:pPr>
        <w:pStyle w:val="ab"/>
        <w:jc w:val="center"/>
        <w:rPr>
          <w:b/>
          <w:sz w:val="22"/>
          <w:szCs w:val="22"/>
        </w:rPr>
      </w:pPr>
    </w:p>
    <w:p w:rsidR="009D30FB" w:rsidRDefault="009D30FB" w:rsidP="00EE737A">
      <w:pPr>
        <w:pStyle w:val="ab"/>
        <w:jc w:val="center"/>
        <w:rPr>
          <w:b/>
          <w:sz w:val="22"/>
          <w:szCs w:val="22"/>
        </w:rPr>
      </w:pPr>
    </w:p>
    <w:p w:rsidR="00193868" w:rsidRDefault="00193868" w:rsidP="00EE737A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ПЕДАГОГИКИ И МЕТОДИКИ НАЧАЛЬНОГО ОБРАЗОВАНИЯ</w:t>
      </w:r>
    </w:p>
    <w:p w:rsidR="00193868" w:rsidRDefault="00193868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8A79F9" w:rsidRPr="00A701FB" w:rsidTr="00F40088">
        <w:tc>
          <w:tcPr>
            <w:tcW w:w="1843" w:type="dxa"/>
          </w:tcPr>
          <w:p w:rsidR="008A79F9" w:rsidRDefault="00FD2FD9" w:rsidP="00F40088">
            <w:pPr>
              <w:jc w:val="center"/>
              <w:rPr>
                <w:b/>
              </w:rPr>
            </w:pPr>
            <w:r>
              <w:rPr>
                <w:b/>
              </w:rPr>
              <w:t>1 – 5 февраля,</w:t>
            </w:r>
          </w:p>
          <w:p w:rsidR="00FD2FD9" w:rsidRPr="00A701FB" w:rsidRDefault="00FD2FD9" w:rsidP="00F40088">
            <w:pPr>
              <w:jc w:val="center"/>
              <w:rPr>
                <w:b/>
              </w:rPr>
            </w:pPr>
            <w:r>
              <w:rPr>
                <w:b/>
              </w:rPr>
              <w:t>15 – 19 февраля</w:t>
            </w:r>
          </w:p>
        </w:tc>
        <w:tc>
          <w:tcPr>
            <w:tcW w:w="5954" w:type="dxa"/>
            <w:gridSpan w:val="2"/>
          </w:tcPr>
          <w:p w:rsidR="008A79F9" w:rsidRDefault="00FD2FD9" w:rsidP="00F4008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Комплексные курсы повышения квалификации учителей начальных классов «Профессиональная компетен</w:t>
            </w:r>
            <w:r>
              <w:rPr>
                <w:i/>
              </w:rPr>
              <w:t>т</w:t>
            </w:r>
            <w:r>
              <w:rPr>
                <w:i/>
              </w:rPr>
              <w:t>ность учителя начальных классов в условиях реализации требований ФГОС» (1-я группа).</w:t>
            </w:r>
          </w:p>
          <w:p w:rsidR="00FD2FD9" w:rsidRPr="009B50AB" w:rsidRDefault="00FD2FD9" w:rsidP="00F40088">
            <w:pPr>
              <w:pStyle w:val="ab"/>
              <w:tabs>
                <w:tab w:val="left" w:pos="708"/>
              </w:tabs>
              <w:rPr>
                <w:i/>
              </w:rPr>
            </w:pPr>
          </w:p>
        </w:tc>
      </w:tr>
      <w:tr w:rsidR="008A79F9" w:rsidRPr="00A701FB" w:rsidTr="00F40088">
        <w:tc>
          <w:tcPr>
            <w:tcW w:w="1843" w:type="dxa"/>
          </w:tcPr>
          <w:p w:rsidR="008A79F9" w:rsidRPr="00A701FB" w:rsidRDefault="008A79F9" w:rsidP="00F40088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8A79F9" w:rsidRPr="00A701FB" w:rsidRDefault="008A79F9" w:rsidP="00F40088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79F9" w:rsidRPr="00A701FB" w:rsidRDefault="008A79F9" w:rsidP="00F40088">
            <w:pPr>
              <w:rPr>
                <w:i/>
              </w:rPr>
            </w:pPr>
          </w:p>
        </w:tc>
      </w:tr>
      <w:tr w:rsidR="008A79F9" w:rsidRPr="00A701FB" w:rsidTr="00F40088">
        <w:tc>
          <w:tcPr>
            <w:tcW w:w="1843" w:type="dxa"/>
          </w:tcPr>
          <w:p w:rsidR="008A79F9" w:rsidRPr="00A701FB" w:rsidRDefault="008A79F9" w:rsidP="00F40088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9F9" w:rsidRPr="00A701FB" w:rsidRDefault="008A79F9" w:rsidP="00F4008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9F9" w:rsidRPr="00A701FB" w:rsidRDefault="008A79F9" w:rsidP="00F40088">
            <w:pPr>
              <w:pStyle w:val="ab"/>
              <w:tabs>
                <w:tab w:val="left" w:pos="708"/>
              </w:tabs>
            </w:pPr>
          </w:p>
        </w:tc>
      </w:tr>
    </w:tbl>
    <w:p w:rsidR="0085708A" w:rsidRDefault="0085708A"/>
    <w:p w:rsidR="009D30FB" w:rsidRDefault="009D30FB"/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FD2FD9" w:rsidRPr="00A701FB" w:rsidTr="004C46F4">
        <w:tc>
          <w:tcPr>
            <w:tcW w:w="1843" w:type="dxa"/>
          </w:tcPr>
          <w:p w:rsidR="00FD2FD9" w:rsidRPr="00A701FB" w:rsidRDefault="00FD2FD9" w:rsidP="004C46F4">
            <w:pPr>
              <w:jc w:val="center"/>
              <w:rPr>
                <w:b/>
              </w:rPr>
            </w:pPr>
            <w:r>
              <w:rPr>
                <w:b/>
              </w:rPr>
              <w:t>10 – 11 февраля</w:t>
            </w:r>
          </w:p>
        </w:tc>
        <w:tc>
          <w:tcPr>
            <w:tcW w:w="5954" w:type="dxa"/>
            <w:gridSpan w:val="2"/>
          </w:tcPr>
          <w:p w:rsidR="00FD2FD9" w:rsidRDefault="003270CA" w:rsidP="004C46F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Стажировка </w:t>
            </w:r>
            <w:r w:rsidR="00FD2FD9">
              <w:rPr>
                <w:i/>
              </w:rPr>
              <w:t xml:space="preserve"> «Деятельностный подход в обучении младших школьников по УМК «Начальная инновацио</w:t>
            </w:r>
            <w:r w:rsidR="00FD2FD9">
              <w:rPr>
                <w:i/>
              </w:rPr>
              <w:t>н</w:t>
            </w:r>
            <w:r w:rsidR="00FD2FD9">
              <w:rPr>
                <w:i/>
              </w:rPr>
              <w:t>ная школа».</w:t>
            </w:r>
          </w:p>
          <w:p w:rsidR="00FD2FD9" w:rsidRPr="0032663B" w:rsidRDefault="001B34B1" w:rsidP="004C46F4">
            <w:pPr>
              <w:pStyle w:val="ab"/>
              <w:tabs>
                <w:tab w:val="left" w:pos="708"/>
              </w:tabs>
              <w:rPr>
                <w:i/>
              </w:rPr>
            </w:pPr>
            <w:r w:rsidRPr="00B71213">
              <w:rPr>
                <w:b/>
                <w:i/>
              </w:rPr>
              <w:t>Занятия на базе ГАУ ДПО СОИРО.</w:t>
            </w:r>
          </w:p>
        </w:tc>
      </w:tr>
      <w:tr w:rsidR="00FD2FD9" w:rsidRPr="00A701FB" w:rsidTr="004C46F4">
        <w:tc>
          <w:tcPr>
            <w:tcW w:w="1843" w:type="dxa"/>
          </w:tcPr>
          <w:p w:rsidR="00FD2FD9" w:rsidRPr="00A701FB" w:rsidRDefault="00FD2FD9" w:rsidP="004C46F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FD2FD9" w:rsidRPr="00A701FB" w:rsidRDefault="00FD2FD9" w:rsidP="004C46F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2FD9" w:rsidRPr="00A701FB" w:rsidRDefault="00FD2FD9" w:rsidP="004C46F4">
            <w:pPr>
              <w:rPr>
                <w:i/>
              </w:rPr>
            </w:pPr>
          </w:p>
        </w:tc>
      </w:tr>
      <w:tr w:rsidR="00FD2FD9" w:rsidRPr="00A701FB" w:rsidTr="004C46F4">
        <w:tc>
          <w:tcPr>
            <w:tcW w:w="1843" w:type="dxa"/>
          </w:tcPr>
          <w:p w:rsidR="00FD2FD9" w:rsidRPr="00A701FB" w:rsidRDefault="00FD2FD9" w:rsidP="004C46F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FD9" w:rsidRPr="00A701FB" w:rsidRDefault="00FD2FD9" w:rsidP="004C46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FD9" w:rsidRPr="00A701FB" w:rsidRDefault="00FD2FD9" w:rsidP="004C46F4">
            <w:pPr>
              <w:pStyle w:val="ab"/>
              <w:tabs>
                <w:tab w:val="left" w:pos="708"/>
              </w:tabs>
            </w:pPr>
          </w:p>
        </w:tc>
      </w:tr>
    </w:tbl>
    <w:p w:rsidR="00BB1203" w:rsidRDefault="00BB1203"/>
    <w:p w:rsidR="009D30FB" w:rsidRDefault="009D30FB"/>
    <w:p w:rsidR="009D30FB" w:rsidRDefault="009D30FB"/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FD2FD9" w:rsidRPr="00A701FB" w:rsidTr="004C46F4">
        <w:tc>
          <w:tcPr>
            <w:tcW w:w="1843" w:type="dxa"/>
          </w:tcPr>
          <w:p w:rsidR="00FD2FD9" w:rsidRPr="00A701FB" w:rsidRDefault="003270CA" w:rsidP="004C46F4">
            <w:pPr>
              <w:jc w:val="center"/>
              <w:rPr>
                <w:b/>
              </w:rPr>
            </w:pPr>
            <w:r>
              <w:rPr>
                <w:b/>
              </w:rPr>
              <w:t>12 февраля</w:t>
            </w:r>
          </w:p>
        </w:tc>
        <w:tc>
          <w:tcPr>
            <w:tcW w:w="5954" w:type="dxa"/>
            <w:gridSpan w:val="2"/>
          </w:tcPr>
          <w:p w:rsidR="00FD2FD9" w:rsidRDefault="003270CA" w:rsidP="004C46F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Консультация по вопросам подготовки к аттестации учителей начальных классов «Обобщение, описание и публичное представление педагогического опыта».</w:t>
            </w:r>
          </w:p>
          <w:p w:rsidR="003270CA" w:rsidRDefault="003270CA" w:rsidP="004C46F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Консультация является платной образовательной усл</w:t>
            </w:r>
            <w:r>
              <w:rPr>
                <w:i/>
              </w:rPr>
              <w:t>у</w:t>
            </w:r>
            <w:r>
              <w:rPr>
                <w:i/>
              </w:rPr>
              <w:t xml:space="preserve">гой. Стоимость консультации </w:t>
            </w:r>
            <w:r w:rsidRPr="001B34B1">
              <w:rPr>
                <w:b/>
                <w:i/>
              </w:rPr>
              <w:t>600 рублей с человека</w:t>
            </w:r>
            <w:r>
              <w:rPr>
                <w:i/>
              </w:rPr>
              <w:t>.</w:t>
            </w:r>
          </w:p>
          <w:p w:rsidR="003270CA" w:rsidRPr="0032663B" w:rsidRDefault="001B34B1" w:rsidP="004C46F4">
            <w:pPr>
              <w:pStyle w:val="ab"/>
              <w:tabs>
                <w:tab w:val="left" w:pos="708"/>
              </w:tabs>
              <w:rPr>
                <w:i/>
              </w:rPr>
            </w:pPr>
            <w:r w:rsidRPr="00B71213">
              <w:rPr>
                <w:b/>
                <w:i/>
              </w:rPr>
              <w:t>Занятия на базе ГАУ ДПО СОИРО.</w:t>
            </w:r>
          </w:p>
        </w:tc>
      </w:tr>
      <w:tr w:rsidR="00FD2FD9" w:rsidRPr="00A701FB" w:rsidTr="004C46F4">
        <w:tc>
          <w:tcPr>
            <w:tcW w:w="1843" w:type="dxa"/>
          </w:tcPr>
          <w:p w:rsidR="00FD2FD9" w:rsidRPr="00A701FB" w:rsidRDefault="00FD2FD9" w:rsidP="004C46F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FD2FD9" w:rsidRPr="00A701FB" w:rsidRDefault="00FD2FD9" w:rsidP="004C46F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2FD9" w:rsidRPr="00A701FB" w:rsidRDefault="00FD2FD9" w:rsidP="004C46F4">
            <w:pPr>
              <w:rPr>
                <w:i/>
              </w:rPr>
            </w:pPr>
          </w:p>
        </w:tc>
      </w:tr>
      <w:tr w:rsidR="00FD2FD9" w:rsidRPr="00A701FB" w:rsidTr="004C46F4">
        <w:tc>
          <w:tcPr>
            <w:tcW w:w="1843" w:type="dxa"/>
          </w:tcPr>
          <w:p w:rsidR="00FD2FD9" w:rsidRPr="00A701FB" w:rsidRDefault="00FD2FD9" w:rsidP="004C46F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FD9" w:rsidRPr="00A701FB" w:rsidRDefault="00FD2FD9" w:rsidP="004C46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FD9" w:rsidRPr="00A701FB" w:rsidRDefault="00FD2FD9" w:rsidP="004C46F4">
            <w:pPr>
              <w:pStyle w:val="ab"/>
              <w:tabs>
                <w:tab w:val="left" w:pos="708"/>
              </w:tabs>
            </w:pPr>
          </w:p>
        </w:tc>
      </w:tr>
    </w:tbl>
    <w:p w:rsidR="00FD2FD9" w:rsidRDefault="00FD2FD9"/>
    <w:p w:rsidR="009D30FB" w:rsidRDefault="009D30FB" w:rsidP="00EE737A">
      <w:pPr>
        <w:pStyle w:val="ab"/>
        <w:jc w:val="center"/>
        <w:rPr>
          <w:b/>
          <w:sz w:val="22"/>
          <w:szCs w:val="22"/>
        </w:rPr>
      </w:pPr>
    </w:p>
    <w:p w:rsidR="009D30FB" w:rsidRDefault="009D30FB" w:rsidP="00EE737A">
      <w:pPr>
        <w:pStyle w:val="ab"/>
        <w:jc w:val="center"/>
        <w:rPr>
          <w:b/>
          <w:sz w:val="22"/>
          <w:szCs w:val="22"/>
        </w:rPr>
      </w:pPr>
    </w:p>
    <w:p w:rsidR="00FC01F9" w:rsidRDefault="00FC01F9" w:rsidP="00EE737A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КАФЕДРА МЕТОДИКИ ПРЕПОДАВАНИЯ </w:t>
      </w:r>
    </w:p>
    <w:p w:rsidR="009B50AB" w:rsidRDefault="00FC01F9" w:rsidP="00EE737A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ПРЕДМЕТОВ ГУМАНИТАРНОГО ЦИКЛА</w:t>
      </w:r>
    </w:p>
    <w:p w:rsidR="00F009BF" w:rsidRDefault="00F009BF"/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087C2C" w:rsidRPr="00A701FB" w:rsidTr="00F40088">
        <w:tc>
          <w:tcPr>
            <w:tcW w:w="1843" w:type="dxa"/>
          </w:tcPr>
          <w:p w:rsidR="00087C2C" w:rsidRPr="00A701FB" w:rsidRDefault="003270CA" w:rsidP="00AB313C">
            <w:pPr>
              <w:jc w:val="center"/>
              <w:rPr>
                <w:b/>
              </w:rPr>
            </w:pPr>
            <w:r>
              <w:rPr>
                <w:b/>
              </w:rPr>
              <w:t>1 – 3 февраля</w:t>
            </w:r>
          </w:p>
        </w:tc>
        <w:tc>
          <w:tcPr>
            <w:tcW w:w="5954" w:type="dxa"/>
            <w:gridSpan w:val="2"/>
          </w:tcPr>
          <w:p w:rsidR="00D1198C" w:rsidRPr="003270CA" w:rsidRDefault="003270CA" w:rsidP="00F40088">
            <w:pPr>
              <w:pStyle w:val="ab"/>
              <w:tabs>
                <w:tab w:val="left" w:pos="708"/>
              </w:tabs>
              <w:rPr>
                <w:i/>
              </w:rPr>
            </w:pPr>
            <w:r w:rsidRPr="003270CA">
              <w:rPr>
                <w:i/>
              </w:rPr>
              <w:t xml:space="preserve">Семинар «Система работы учителя </w:t>
            </w:r>
            <w:r w:rsidRPr="001E53E3">
              <w:rPr>
                <w:b/>
                <w:i/>
              </w:rPr>
              <w:t xml:space="preserve">истории </w:t>
            </w:r>
            <w:r w:rsidRPr="003270CA">
              <w:rPr>
                <w:i/>
              </w:rPr>
              <w:t>по по</w:t>
            </w:r>
            <w:r w:rsidRPr="003270CA">
              <w:rPr>
                <w:i/>
              </w:rPr>
              <w:t>д</w:t>
            </w:r>
            <w:r w:rsidRPr="003270CA">
              <w:rPr>
                <w:i/>
              </w:rPr>
              <w:t xml:space="preserve">готовке </w:t>
            </w:r>
            <w:r w:rsidR="006261CF">
              <w:rPr>
                <w:i/>
              </w:rPr>
              <w:t xml:space="preserve">учащихся </w:t>
            </w:r>
            <w:r w:rsidRPr="003270CA">
              <w:rPr>
                <w:i/>
              </w:rPr>
              <w:t xml:space="preserve">к </w:t>
            </w:r>
            <w:r w:rsidRPr="001E53E3">
              <w:rPr>
                <w:b/>
                <w:i/>
              </w:rPr>
              <w:t>ОГЭ</w:t>
            </w:r>
            <w:r w:rsidRPr="003270CA">
              <w:rPr>
                <w:i/>
              </w:rPr>
              <w:t>».</w:t>
            </w:r>
          </w:p>
          <w:p w:rsidR="003270CA" w:rsidRPr="00A75341" w:rsidRDefault="00192FB8" w:rsidP="00F40088">
            <w:pPr>
              <w:pStyle w:val="ab"/>
              <w:tabs>
                <w:tab w:val="left" w:pos="708"/>
              </w:tabs>
              <w:rPr>
                <w:b/>
                <w:i/>
              </w:rPr>
            </w:pPr>
            <w:r w:rsidRPr="00B71213">
              <w:rPr>
                <w:b/>
                <w:i/>
              </w:rPr>
              <w:t>Занятия на базе ГАУ ДПО СОИРО.</w:t>
            </w:r>
          </w:p>
        </w:tc>
      </w:tr>
      <w:tr w:rsidR="00087C2C" w:rsidRPr="00A701FB" w:rsidTr="00F40088">
        <w:tc>
          <w:tcPr>
            <w:tcW w:w="1843" w:type="dxa"/>
          </w:tcPr>
          <w:p w:rsidR="00087C2C" w:rsidRPr="00A701FB" w:rsidRDefault="00087C2C" w:rsidP="00F40088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087C2C" w:rsidRPr="00A701FB" w:rsidRDefault="00087C2C" w:rsidP="00F40088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7C2C" w:rsidRPr="00A701FB" w:rsidRDefault="00087C2C" w:rsidP="00F40088">
            <w:pPr>
              <w:rPr>
                <w:i/>
              </w:rPr>
            </w:pPr>
          </w:p>
        </w:tc>
      </w:tr>
      <w:tr w:rsidR="00087C2C" w:rsidRPr="00A701FB" w:rsidTr="00F40088">
        <w:tc>
          <w:tcPr>
            <w:tcW w:w="1843" w:type="dxa"/>
          </w:tcPr>
          <w:p w:rsidR="00087C2C" w:rsidRPr="00A701FB" w:rsidRDefault="00087C2C" w:rsidP="00F40088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C2C" w:rsidRPr="00A701FB" w:rsidRDefault="00087C2C" w:rsidP="00F4008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C2C" w:rsidRPr="00A701FB" w:rsidRDefault="00087C2C" w:rsidP="00F40088">
            <w:pPr>
              <w:pStyle w:val="ab"/>
              <w:tabs>
                <w:tab w:val="left" w:pos="708"/>
              </w:tabs>
            </w:pPr>
          </w:p>
        </w:tc>
      </w:tr>
    </w:tbl>
    <w:p w:rsidR="008D5C7D" w:rsidRDefault="008D5C7D" w:rsidP="00EE737A">
      <w:pPr>
        <w:pStyle w:val="ab"/>
        <w:jc w:val="center"/>
        <w:rPr>
          <w:b/>
          <w:sz w:val="22"/>
          <w:szCs w:val="22"/>
        </w:rPr>
      </w:pPr>
    </w:p>
    <w:p w:rsidR="009D30FB" w:rsidRDefault="009D30FB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3270CA" w:rsidRPr="00A701FB" w:rsidTr="004C46F4">
        <w:tc>
          <w:tcPr>
            <w:tcW w:w="1843" w:type="dxa"/>
          </w:tcPr>
          <w:p w:rsidR="003270CA" w:rsidRPr="00A701FB" w:rsidRDefault="003270CA" w:rsidP="004C46F4">
            <w:pPr>
              <w:jc w:val="center"/>
              <w:rPr>
                <w:b/>
              </w:rPr>
            </w:pPr>
            <w:r>
              <w:rPr>
                <w:b/>
              </w:rPr>
              <w:t>1 – 18 февраля</w:t>
            </w:r>
          </w:p>
        </w:tc>
        <w:tc>
          <w:tcPr>
            <w:tcW w:w="5954" w:type="dxa"/>
            <w:gridSpan w:val="2"/>
          </w:tcPr>
          <w:p w:rsidR="009D30FB" w:rsidRDefault="003270CA" w:rsidP="004C46F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Комплексные курсы повышения квалификации «Пр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фессиональная компетентность учителя </w:t>
            </w:r>
            <w:r w:rsidRPr="009D30FB">
              <w:rPr>
                <w:b/>
                <w:i/>
              </w:rPr>
              <w:t xml:space="preserve">русского языка и литературы </w:t>
            </w:r>
            <w:r>
              <w:rPr>
                <w:i/>
              </w:rPr>
              <w:t xml:space="preserve">в условиях реализации ФГОС» </w:t>
            </w:r>
          </w:p>
          <w:p w:rsidR="003270CA" w:rsidRDefault="003270CA" w:rsidP="004C46F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(1 и 2 группы).</w:t>
            </w:r>
          </w:p>
          <w:p w:rsidR="003270CA" w:rsidRPr="0032663B" w:rsidRDefault="003270CA" w:rsidP="004C46F4">
            <w:pPr>
              <w:pStyle w:val="ab"/>
              <w:tabs>
                <w:tab w:val="left" w:pos="708"/>
              </w:tabs>
              <w:rPr>
                <w:i/>
              </w:rPr>
            </w:pPr>
          </w:p>
        </w:tc>
      </w:tr>
      <w:tr w:rsidR="003270CA" w:rsidRPr="00A701FB" w:rsidTr="004C46F4">
        <w:tc>
          <w:tcPr>
            <w:tcW w:w="1843" w:type="dxa"/>
          </w:tcPr>
          <w:p w:rsidR="003270CA" w:rsidRPr="00A701FB" w:rsidRDefault="003270CA" w:rsidP="004C46F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3270CA" w:rsidRPr="00A701FB" w:rsidRDefault="003270CA" w:rsidP="004C46F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70CA" w:rsidRPr="00A701FB" w:rsidRDefault="003270CA" w:rsidP="004C46F4">
            <w:pPr>
              <w:rPr>
                <w:i/>
              </w:rPr>
            </w:pPr>
          </w:p>
        </w:tc>
      </w:tr>
      <w:tr w:rsidR="003270CA" w:rsidRPr="00A701FB" w:rsidTr="004C46F4">
        <w:tc>
          <w:tcPr>
            <w:tcW w:w="1843" w:type="dxa"/>
          </w:tcPr>
          <w:p w:rsidR="003270CA" w:rsidRPr="00A701FB" w:rsidRDefault="003270CA" w:rsidP="004C46F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0CA" w:rsidRPr="00A701FB" w:rsidRDefault="003270CA" w:rsidP="004C46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0CA" w:rsidRPr="00A701FB" w:rsidRDefault="003270CA" w:rsidP="004C46F4">
            <w:pPr>
              <w:pStyle w:val="ab"/>
              <w:tabs>
                <w:tab w:val="left" w:pos="708"/>
              </w:tabs>
            </w:pPr>
          </w:p>
        </w:tc>
      </w:tr>
    </w:tbl>
    <w:p w:rsidR="003270CA" w:rsidRDefault="003270CA" w:rsidP="00EE737A">
      <w:pPr>
        <w:pStyle w:val="ab"/>
        <w:jc w:val="center"/>
        <w:rPr>
          <w:b/>
          <w:sz w:val="22"/>
          <w:szCs w:val="22"/>
        </w:rPr>
      </w:pPr>
    </w:p>
    <w:p w:rsidR="003270CA" w:rsidRDefault="003270CA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543E06" w:rsidRPr="00A701FB" w:rsidTr="00B82605">
        <w:tc>
          <w:tcPr>
            <w:tcW w:w="1843" w:type="dxa"/>
          </w:tcPr>
          <w:p w:rsidR="00681345" w:rsidRPr="00A701FB" w:rsidRDefault="003270CA" w:rsidP="005A6509">
            <w:pPr>
              <w:jc w:val="center"/>
              <w:rPr>
                <w:b/>
              </w:rPr>
            </w:pPr>
            <w:r>
              <w:rPr>
                <w:b/>
              </w:rPr>
              <w:t>8 – 10 февраля</w:t>
            </w:r>
          </w:p>
        </w:tc>
        <w:tc>
          <w:tcPr>
            <w:tcW w:w="5954" w:type="dxa"/>
            <w:gridSpan w:val="2"/>
          </w:tcPr>
          <w:p w:rsidR="00D1198C" w:rsidRDefault="003270CA" w:rsidP="00B82605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«Система работы учителя </w:t>
            </w:r>
            <w:r w:rsidRPr="001E53E3">
              <w:rPr>
                <w:b/>
                <w:i/>
              </w:rPr>
              <w:t>истории</w:t>
            </w:r>
            <w:r>
              <w:rPr>
                <w:i/>
              </w:rPr>
              <w:t xml:space="preserve"> по по</w:t>
            </w:r>
            <w:r>
              <w:rPr>
                <w:i/>
              </w:rPr>
              <w:t>д</w:t>
            </w:r>
            <w:r w:rsidR="006261CF">
              <w:rPr>
                <w:i/>
              </w:rPr>
              <w:t>готовке</w:t>
            </w:r>
            <w:r w:rsidR="006261CF" w:rsidRPr="003270CA">
              <w:rPr>
                <w:i/>
              </w:rPr>
              <w:t xml:space="preserve"> </w:t>
            </w:r>
            <w:r w:rsidR="006261CF">
              <w:rPr>
                <w:i/>
              </w:rPr>
              <w:t xml:space="preserve">учащихся </w:t>
            </w:r>
            <w:r>
              <w:rPr>
                <w:i/>
              </w:rPr>
              <w:t xml:space="preserve">к </w:t>
            </w:r>
            <w:r w:rsidRPr="001E53E3">
              <w:rPr>
                <w:b/>
                <w:i/>
              </w:rPr>
              <w:t>ЕГЭ</w:t>
            </w:r>
            <w:r>
              <w:rPr>
                <w:i/>
              </w:rPr>
              <w:t>».</w:t>
            </w:r>
          </w:p>
          <w:p w:rsidR="003270CA" w:rsidRPr="00543E06" w:rsidRDefault="003270CA" w:rsidP="00B82605">
            <w:pPr>
              <w:pStyle w:val="ab"/>
              <w:tabs>
                <w:tab w:val="left" w:pos="708"/>
              </w:tabs>
              <w:rPr>
                <w:i/>
              </w:rPr>
            </w:pPr>
          </w:p>
        </w:tc>
      </w:tr>
      <w:tr w:rsidR="00543E06" w:rsidRPr="00A701FB" w:rsidTr="00B82605">
        <w:tc>
          <w:tcPr>
            <w:tcW w:w="1843" w:type="dxa"/>
          </w:tcPr>
          <w:p w:rsidR="00543E06" w:rsidRPr="00A701FB" w:rsidRDefault="00543E06" w:rsidP="00B82605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543E06" w:rsidRPr="00A701FB" w:rsidRDefault="00543E06" w:rsidP="00B82605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E06" w:rsidRPr="00543E06" w:rsidRDefault="00543E06" w:rsidP="00B82605">
            <w:pPr>
              <w:rPr>
                <w:i/>
              </w:rPr>
            </w:pPr>
          </w:p>
        </w:tc>
      </w:tr>
      <w:tr w:rsidR="00543E06" w:rsidRPr="00A701FB" w:rsidTr="00B82605">
        <w:tc>
          <w:tcPr>
            <w:tcW w:w="1843" w:type="dxa"/>
          </w:tcPr>
          <w:p w:rsidR="00543E06" w:rsidRPr="00A701FB" w:rsidRDefault="00543E06" w:rsidP="00B82605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E06" w:rsidRPr="00A701FB" w:rsidRDefault="00543E06" w:rsidP="00B82605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E06" w:rsidRPr="00A701FB" w:rsidRDefault="00543E06" w:rsidP="00B82605">
            <w:pPr>
              <w:pStyle w:val="ab"/>
              <w:tabs>
                <w:tab w:val="left" w:pos="708"/>
              </w:tabs>
            </w:pPr>
          </w:p>
        </w:tc>
      </w:tr>
    </w:tbl>
    <w:p w:rsidR="002F1742" w:rsidRDefault="002F1742"/>
    <w:p w:rsidR="009D30FB" w:rsidRDefault="009D30FB"/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FA47B3" w:rsidRPr="00A701FB" w:rsidTr="002E1828">
        <w:tc>
          <w:tcPr>
            <w:tcW w:w="1843" w:type="dxa"/>
          </w:tcPr>
          <w:p w:rsidR="00FA47B3" w:rsidRPr="00A701FB" w:rsidRDefault="003270CA" w:rsidP="002E1828">
            <w:pPr>
              <w:jc w:val="center"/>
              <w:rPr>
                <w:b/>
              </w:rPr>
            </w:pPr>
            <w:r>
              <w:rPr>
                <w:b/>
              </w:rPr>
              <w:t>8 – 19 февраля</w:t>
            </w:r>
          </w:p>
        </w:tc>
        <w:tc>
          <w:tcPr>
            <w:tcW w:w="5954" w:type="dxa"/>
            <w:gridSpan w:val="2"/>
          </w:tcPr>
          <w:p w:rsidR="00D1198C" w:rsidRDefault="003270CA" w:rsidP="002E182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Проблемные курсы «Преподавание МХК на основе те</w:t>
            </w:r>
            <w:r>
              <w:rPr>
                <w:i/>
              </w:rPr>
              <w:t>х</w:t>
            </w:r>
            <w:r>
              <w:rPr>
                <w:i/>
              </w:rPr>
              <w:t>нологий развивающего обучения».</w:t>
            </w:r>
          </w:p>
          <w:p w:rsidR="003270CA" w:rsidRPr="00543E06" w:rsidRDefault="003270CA" w:rsidP="002E1828">
            <w:pPr>
              <w:pStyle w:val="ab"/>
              <w:tabs>
                <w:tab w:val="left" w:pos="708"/>
              </w:tabs>
              <w:rPr>
                <w:i/>
              </w:rPr>
            </w:pPr>
          </w:p>
        </w:tc>
      </w:tr>
      <w:tr w:rsidR="00FA47B3" w:rsidRPr="00A701FB" w:rsidTr="002E1828">
        <w:tc>
          <w:tcPr>
            <w:tcW w:w="1843" w:type="dxa"/>
          </w:tcPr>
          <w:p w:rsidR="00FA47B3" w:rsidRPr="00A701FB" w:rsidRDefault="00FA47B3" w:rsidP="002E1828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FA47B3" w:rsidRPr="00A701FB" w:rsidRDefault="00FA47B3" w:rsidP="002E1828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47B3" w:rsidRPr="00A701FB" w:rsidRDefault="00FA47B3" w:rsidP="002E1828">
            <w:pPr>
              <w:rPr>
                <w:i/>
              </w:rPr>
            </w:pPr>
          </w:p>
        </w:tc>
      </w:tr>
      <w:tr w:rsidR="00FA47B3" w:rsidRPr="00A701FB" w:rsidTr="002E1828">
        <w:tc>
          <w:tcPr>
            <w:tcW w:w="1843" w:type="dxa"/>
          </w:tcPr>
          <w:p w:rsidR="00FA47B3" w:rsidRPr="00A701FB" w:rsidRDefault="00FA47B3" w:rsidP="002E1828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7B3" w:rsidRPr="00A701FB" w:rsidRDefault="00FA47B3" w:rsidP="002E182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7B3" w:rsidRPr="00A701FB" w:rsidRDefault="00FA47B3" w:rsidP="002E1828">
            <w:pPr>
              <w:pStyle w:val="ab"/>
              <w:tabs>
                <w:tab w:val="left" w:pos="708"/>
              </w:tabs>
            </w:pPr>
          </w:p>
        </w:tc>
      </w:tr>
    </w:tbl>
    <w:p w:rsidR="00711573" w:rsidRDefault="00711573" w:rsidP="00130633">
      <w:pPr>
        <w:pStyle w:val="ab"/>
        <w:jc w:val="center"/>
        <w:rPr>
          <w:b/>
          <w:sz w:val="22"/>
          <w:szCs w:val="22"/>
        </w:rPr>
      </w:pPr>
    </w:p>
    <w:p w:rsidR="009D30FB" w:rsidRDefault="009D30FB" w:rsidP="00130633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3270CA" w:rsidRPr="00A701FB" w:rsidTr="004C46F4">
        <w:tc>
          <w:tcPr>
            <w:tcW w:w="1843" w:type="dxa"/>
          </w:tcPr>
          <w:p w:rsidR="003270CA" w:rsidRPr="00A701FB" w:rsidRDefault="003270CA" w:rsidP="004C46F4">
            <w:pPr>
              <w:jc w:val="center"/>
              <w:rPr>
                <w:b/>
              </w:rPr>
            </w:pPr>
            <w:r>
              <w:rPr>
                <w:b/>
              </w:rPr>
              <w:t>10 – 12 февраля</w:t>
            </w:r>
          </w:p>
        </w:tc>
        <w:tc>
          <w:tcPr>
            <w:tcW w:w="5954" w:type="dxa"/>
            <w:gridSpan w:val="2"/>
          </w:tcPr>
          <w:p w:rsidR="003270CA" w:rsidRDefault="003270CA" w:rsidP="004C46F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«Система работы </w:t>
            </w:r>
            <w:r w:rsidR="00A7420D">
              <w:rPr>
                <w:i/>
              </w:rPr>
              <w:t xml:space="preserve">учителя </w:t>
            </w:r>
            <w:r w:rsidR="00A7420D" w:rsidRPr="001E53E3">
              <w:rPr>
                <w:b/>
                <w:i/>
              </w:rPr>
              <w:t>иностранного языка</w:t>
            </w:r>
            <w:r w:rsidR="00A7420D">
              <w:rPr>
                <w:i/>
              </w:rPr>
              <w:t xml:space="preserve"> по подготовке к </w:t>
            </w:r>
            <w:r w:rsidR="00A7420D" w:rsidRPr="001E53E3">
              <w:rPr>
                <w:b/>
                <w:i/>
              </w:rPr>
              <w:t>ЕГЭ</w:t>
            </w:r>
            <w:r w:rsidR="00A7420D">
              <w:rPr>
                <w:i/>
              </w:rPr>
              <w:t>».</w:t>
            </w:r>
          </w:p>
          <w:p w:rsidR="00A7420D" w:rsidRPr="00543E06" w:rsidRDefault="00A7420D" w:rsidP="004C46F4">
            <w:pPr>
              <w:pStyle w:val="ab"/>
              <w:tabs>
                <w:tab w:val="left" w:pos="708"/>
              </w:tabs>
              <w:rPr>
                <w:i/>
              </w:rPr>
            </w:pPr>
          </w:p>
        </w:tc>
      </w:tr>
      <w:tr w:rsidR="003270CA" w:rsidRPr="00A701FB" w:rsidTr="004C46F4">
        <w:tc>
          <w:tcPr>
            <w:tcW w:w="1843" w:type="dxa"/>
          </w:tcPr>
          <w:p w:rsidR="003270CA" w:rsidRPr="00A701FB" w:rsidRDefault="003270CA" w:rsidP="004C46F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3270CA" w:rsidRPr="00A701FB" w:rsidRDefault="003270CA" w:rsidP="004C46F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70CA" w:rsidRPr="00543E06" w:rsidRDefault="003270CA" w:rsidP="004C46F4">
            <w:pPr>
              <w:rPr>
                <w:i/>
              </w:rPr>
            </w:pPr>
          </w:p>
        </w:tc>
      </w:tr>
      <w:tr w:rsidR="003270CA" w:rsidRPr="00A701FB" w:rsidTr="004C46F4">
        <w:tc>
          <w:tcPr>
            <w:tcW w:w="1843" w:type="dxa"/>
          </w:tcPr>
          <w:p w:rsidR="003270CA" w:rsidRPr="00A701FB" w:rsidRDefault="003270CA" w:rsidP="004C46F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0CA" w:rsidRPr="00A701FB" w:rsidRDefault="003270CA" w:rsidP="004C46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0CA" w:rsidRPr="00A701FB" w:rsidRDefault="003270CA" w:rsidP="004C46F4">
            <w:pPr>
              <w:pStyle w:val="ab"/>
              <w:tabs>
                <w:tab w:val="left" w:pos="708"/>
              </w:tabs>
            </w:pPr>
          </w:p>
        </w:tc>
      </w:tr>
    </w:tbl>
    <w:p w:rsidR="003270CA" w:rsidRDefault="003270CA" w:rsidP="003270CA"/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3270CA" w:rsidRPr="00A701FB" w:rsidTr="004C46F4">
        <w:tc>
          <w:tcPr>
            <w:tcW w:w="1843" w:type="dxa"/>
          </w:tcPr>
          <w:p w:rsidR="003270CA" w:rsidRPr="00A701FB" w:rsidRDefault="00A7420D" w:rsidP="004C46F4">
            <w:pPr>
              <w:jc w:val="center"/>
              <w:rPr>
                <w:b/>
              </w:rPr>
            </w:pPr>
            <w:r>
              <w:rPr>
                <w:b/>
              </w:rPr>
              <w:t>15 – 17 февраля</w:t>
            </w:r>
          </w:p>
        </w:tc>
        <w:tc>
          <w:tcPr>
            <w:tcW w:w="5954" w:type="dxa"/>
            <w:gridSpan w:val="2"/>
          </w:tcPr>
          <w:p w:rsidR="003270CA" w:rsidRDefault="00A7420D" w:rsidP="004C46F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«Содержание и методика преподавания </w:t>
            </w:r>
            <w:r w:rsidRPr="001E53E3">
              <w:rPr>
                <w:b/>
                <w:i/>
              </w:rPr>
              <w:t>м</w:t>
            </w:r>
            <w:r w:rsidRPr="001E53E3">
              <w:rPr>
                <w:b/>
                <w:i/>
              </w:rPr>
              <w:t>у</w:t>
            </w:r>
            <w:r w:rsidRPr="001E53E3">
              <w:rPr>
                <w:b/>
                <w:i/>
              </w:rPr>
              <w:t>зыки</w:t>
            </w:r>
            <w:r>
              <w:rPr>
                <w:i/>
              </w:rPr>
              <w:t xml:space="preserve"> в свете требований ФГОС».</w:t>
            </w:r>
          </w:p>
          <w:p w:rsidR="00A7420D" w:rsidRPr="00543E06" w:rsidRDefault="00A7420D" w:rsidP="004C46F4">
            <w:pPr>
              <w:pStyle w:val="ab"/>
              <w:tabs>
                <w:tab w:val="left" w:pos="708"/>
              </w:tabs>
              <w:rPr>
                <w:i/>
              </w:rPr>
            </w:pPr>
          </w:p>
        </w:tc>
      </w:tr>
      <w:tr w:rsidR="003270CA" w:rsidRPr="00A701FB" w:rsidTr="004C46F4">
        <w:tc>
          <w:tcPr>
            <w:tcW w:w="1843" w:type="dxa"/>
          </w:tcPr>
          <w:p w:rsidR="003270CA" w:rsidRPr="00A701FB" w:rsidRDefault="003270CA" w:rsidP="004C46F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3270CA" w:rsidRPr="00A701FB" w:rsidRDefault="003270CA" w:rsidP="004C46F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70CA" w:rsidRPr="00A701FB" w:rsidRDefault="003270CA" w:rsidP="004C46F4">
            <w:pPr>
              <w:rPr>
                <w:i/>
              </w:rPr>
            </w:pPr>
          </w:p>
        </w:tc>
      </w:tr>
      <w:tr w:rsidR="003270CA" w:rsidRPr="00A701FB" w:rsidTr="004C46F4">
        <w:tc>
          <w:tcPr>
            <w:tcW w:w="1843" w:type="dxa"/>
          </w:tcPr>
          <w:p w:rsidR="003270CA" w:rsidRPr="00A701FB" w:rsidRDefault="003270CA" w:rsidP="004C46F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0CA" w:rsidRPr="00A701FB" w:rsidRDefault="003270CA" w:rsidP="004C46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0CA" w:rsidRPr="00A701FB" w:rsidRDefault="003270CA" w:rsidP="004C46F4">
            <w:pPr>
              <w:pStyle w:val="ab"/>
              <w:tabs>
                <w:tab w:val="left" w:pos="708"/>
              </w:tabs>
            </w:pPr>
          </w:p>
        </w:tc>
      </w:tr>
    </w:tbl>
    <w:p w:rsidR="00711573" w:rsidRDefault="00711573" w:rsidP="00130633">
      <w:pPr>
        <w:pStyle w:val="ab"/>
        <w:jc w:val="center"/>
        <w:rPr>
          <w:b/>
          <w:sz w:val="22"/>
          <w:szCs w:val="22"/>
        </w:rPr>
      </w:pPr>
    </w:p>
    <w:p w:rsidR="009D30FB" w:rsidRDefault="009D30FB" w:rsidP="00130633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3270CA" w:rsidRPr="00A701FB" w:rsidTr="004C46F4">
        <w:tc>
          <w:tcPr>
            <w:tcW w:w="1843" w:type="dxa"/>
          </w:tcPr>
          <w:p w:rsidR="003270CA" w:rsidRPr="00A701FB" w:rsidRDefault="00A7420D" w:rsidP="004C46F4">
            <w:pPr>
              <w:jc w:val="center"/>
              <w:rPr>
                <w:b/>
              </w:rPr>
            </w:pPr>
            <w:r>
              <w:rPr>
                <w:b/>
              </w:rPr>
              <w:t>15 – 17 февраля</w:t>
            </w:r>
          </w:p>
        </w:tc>
        <w:tc>
          <w:tcPr>
            <w:tcW w:w="5954" w:type="dxa"/>
            <w:gridSpan w:val="2"/>
          </w:tcPr>
          <w:p w:rsidR="003270CA" w:rsidRDefault="00A7420D" w:rsidP="004C46F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«Система работы учителя </w:t>
            </w:r>
            <w:r w:rsidRPr="001E53E3">
              <w:rPr>
                <w:b/>
                <w:i/>
              </w:rPr>
              <w:t xml:space="preserve">обществознания </w:t>
            </w:r>
            <w:r>
              <w:rPr>
                <w:i/>
              </w:rPr>
              <w:t xml:space="preserve">по </w:t>
            </w:r>
            <w:r w:rsidR="006261CF" w:rsidRPr="003270CA">
              <w:rPr>
                <w:i/>
              </w:rPr>
              <w:t xml:space="preserve">подготовке </w:t>
            </w:r>
            <w:r w:rsidR="006261CF">
              <w:rPr>
                <w:i/>
              </w:rPr>
              <w:t>учащихся</w:t>
            </w:r>
            <w:r>
              <w:rPr>
                <w:i/>
              </w:rPr>
              <w:t xml:space="preserve"> к </w:t>
            </w:r>
            <w:r w:rsidRPr="001E53E3">
              <w:rPr>
                <w:b/>
                <w:i/>
              </w:rPr>
              <w:t>ОГЭ</w:t>
            </w:r>
            <w:r>
              <w:rPr>
                <w:i/>
              </w:rPr>
              <w:t>».</w:t>
            </w:r>
          </w:p>
          <w:p w:rsidR="00A7420D" w:rsidRPr="00543E06" w:rsidRDefault="00A7420D" w:rsidP="004C46F4">
            <w:pPr>
              <w:pStyle w:val="ab"/>
              <w:tabs>
                <w:tab w:val="left" w:pos="708"/>
              </w:tabs>
              <w:rPr>
                <w:i/>
              </w:rPr>
            </w:pPr>
          </w:p>
        </w:tc>
      </w:tr>
      <w:tr w:rsidR="003270CA" w:rsidRPr="00A701FB" w:rsidTr="004C46F4">
        <w:tc>
          <w:tcPr>
            <w:tcW w:w="1843" w:type="dxa"/>
          </w:tcPr>
          <w:p w:rsidR="003270CA" w:rsidRPr="00A701FB" w:rsidRDefault="003270CA" w:rsidP="004C46F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3270CA" w:rsidRPr="00A701FB" w:rsidRDefault="003270CA" w:rsidP="004C46F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70CA" w:rsidRPr="00543E06" w:rsidRDefault="003270CA" w:rsidP="004C46F4">
            <w:pPr>
              <w:rPr>
                <w:i/>
              </w:rPr>
            </w:pPr>
          </w:p>
        </w:tc>
      </w:tr>
      <w:tr w:rsidR="003270CA" w:rsidRPr="00A701FB" w:rsidTr="004C46F4">
        <w:tc>
          <w:tcPr>
            <w:tcW w:w="1843" w:type="dxa"/>
          </w:tcPr>
          <w:p w:rsidR="003270CA" w:rsidRPr="00A701FB" w:rsidRDefault="003270CA" w:rsidP="004C46F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0CA" w:rsidRPr="00A701FB" w:rsidRDefault="003270CA" w:rsidP="004C46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0CA" w:rsidRPr="00A701FB" w:rsidRDefault="003270CA" w:rsidP="004C46F4">
            <w:pPr>
              <w:pStyle w:val="ab"/>
              <w:tabs>
                <w:tab w:val="left" w:pos="708"/>
              </w:tabs>
            </w:pPr>
          </w:p>
        </w:tc>
      </w:tr>
    </w:tbl>
    <w:p w:rsidR="003270CA" w:rsidRDefault="003270CA" w:rsidP="003270CA"/>
    <w:p w:rsidR="009D30FB" w:rsidRDefault="009D30FB" w:rsidP="003270CA"/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DD09E0" w:rsidRPr="00A701FB" w:rsidTr="004C46F4">
        <w:tc>
          <w:tcPr>
            <w:tcW w:w="1843" w:type="dxa"/>
          </w:tcPr>
          <w:p w:rsidR="00DD09E0" w:rsidRPr="00A701FB" w:rsidRDefault="00DD09E0" w:rsidP="004C46F4">
            <w:pPr>
              <w:jc w:val="center"/>
              <w:rPr>
                <w:b/>
              </w:rPr>
            </w:pPr>
            <w:r>
              <w:rPr>
                <w:b/>
              </w:rPr>
              <w:t>24 – 26 февраля</w:t>
            </w:r>
          </w:p>
        </w:tc>
        <w:tc>
          <w:tcPr>
            <w:tcW w:w="5954" w:type="dxa"/>
            <w:gridSpan w:val="2"/>
          </w:tcPr>
          <w:p w:rsidR="00DD09E0" w:rsidRDefault="00DD09E0" w:rsidP="00DD09E0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«Система работы учителя </w:t>
            </w:r>
            <w:r w:rsidRPr="001E53E3">
              <w:rPr>
                <w:b/>
                <w:i/>
              </w:rPr>
              <w:t xml:space="preserve">обществознания </w:t>
            </w:r>
            <w:r>
              <w:rPr>
                <w:i/>
              </w:rPr>
              <w:t xml:space="preserve">по </w:t>
            </w:r>
            <w:r w:rsidR="006261CF" w:rsidRPr="003270CA">
              <w:rPr>
                <w:i/>
              </w:rPr>
              <w:t xml:space="preserve">подготовке </w:t>
            </w:r>
            <w:r w:rsidR="006261CF">
              <w:rPr>
                <w:i/>
              </w:rPr>
              <w:t>учащихся</w:t>
            </w:r>
            <w:r>
              <w:rPr>
                <w:i/>
              </w:rPr>
              <w:t xml:space="preserve"> к </w:t>
            </w:r>
            <w:r w:rsidRPr="001E53E3">
              <w:rPr>
                <w:b/>
                <w:i/>
              </w:rPr>
              <w:t>ЕГЭ</w:t>
            </w:r>
            <w:r>
              <w:rPr>
                <w:i/>
              </w:rPr>
              <w:t>».</w:t>
            </w:r>
          </w:p>
          <w:p w:rsidR="00DD09E0" w:rsidRPr="00543E06" w:rsidRDefault="00C4316A" w:rsidP="004C46F4">
            <w:pPr>
              <w:pStyle w:val="ab"/>
              <w:tabs>
                <w:tab w:val="left" w:pos="708"/>
              </w:tabs>
              <w:rPr>
                <w:i/>
              </w:rPr>
            </w:pPr>
            <w:r w:rsidRPr="00B71213">
              <w:rPr>
                <w:b/>
                <w:i/>
              </w:rPr>
              <w:t>Занятия на базе ГАУ ДПО СОИРО.</w:t>
            </w:r>
          </w:p>
        </w:tc>
      </w:tr>
      <w:tr w:rsidR="00DD09E0" w:rsidRPr="00A701FB" w:rsidTr="004C46F4">
        <w:tc>
          <w:tcPr>
            <w:tcW w:w="1843" w:type="dxa"/>
          </w:tcPr>
          <w:p w:rsidR="00DD09E0" w:rsidRPr="00A701FB" w:rsidRDefault="00DD09E0" w:rsidP="004C46F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DD09E0" w:rsidRPr="00A701FB" w:rsidRDefault="00DD09E0" w:rsidP="004C46F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09E0" w:rsidRPr="00A701FB" w:rsidRDefault="00DD09E0" w:rsidP="004C46F4">
            <w:pPr>
              <w:rPr>
                <w:i/>
              </w:rPr>
            </w:pPr>
          </w:p>
        </w:tc>
      </w:tr>
      <w:tr w:rsidR="00DD09E0" w:rsidRPr="00A701FB" w:rsidTr="004C46F4">
        <w:tc>
          <w:tcPr>
            <w:tcW w:w="1843" w:type="dxa"/>
          </w:tcPr>
          <w:p w:rsidR="00DD09E0" w:rsidRPr="00A701FB" w:rsidRDefault="00DD09E0" w:rsidP="004C46F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9E0" w:rsidRPr="00A701FB" w:rsidRDefault="00DD09E0" w:rsidP="004C46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9E0" w:rsidRPr="00A701FB" w:rsidRDefault="00DD09E0" w:rsidP="004C46F4">
            <w:pPr>
              <w:pStyle w:val="ab"/>
              <w:tabs>
                <w:tab w:val="left" w:pos="708"/>
              </w:tabs>
            </w:pPr>
          </w:p>
        </w:tc>
      </w:tr>
    </w:tbl>
    <w:p w:rsidR="009134CC" w:rsidRDefault="009134CC"/>
    <w:p w:rsidR="009134CC" w:rsidRDefault="009134CC"/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3270CA" w:rsidRPr="00A701FB" w:rsidTr="004C46F4">
        <w:tc>
          <w:tcPr>
            <w:tcW w:w="1843" w:type="dxa"/>
          </w:tcPr>
          <w:p w:rsidR="003270CA" w:rsidRPr="00A701FB" w:rsidRDefault="00A7420D" w:rsidP="004C46F4">
            <w:pPr>
              <w:jc w:val="center"/>
              <w:rPr>
                <w:b/>
              </w:rPr>
            </w:pPr>
            <w:r>
              <w:rPr>
                <w:b/>
              </w:rPr>
              <w:t>24 – 26 февраля</w:t>
            </w:r>
          </w:p>
        </w:tc>
        <w:tc>
          <w:tcPr>
            <w:tcW w:w="5954" w:type="dxa"/>
            <w:gridSpan w:val="2"/>
          </w:tcPr>
          <w:p w:rsidR="003270CA" w:rsidRDefault="00A7420D" w:rsidP="004C46F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«Система работы учителя </w:t>
            </w:r>
            <w:r w:rsidRPr="001E53E3">
              <w:rPr>
                <w:b/>
                <w:i/>
              </w:rPr>
              <w:t>русского языка</w:t>
            </w:r>
            <w:r>
              <w:rPr>
                <w:i/>
              </w:rPr>
              <w:t xml:space="preserve"> и литературы по </w:t>
            </w:r>
            <w:r w:rsidR="006261CF" w:rsidRPr="003270CA">
              <w:rPr>
                <w:i/>
              </w:rPr>
              <w:t xml:space="preserve">подготовке </w:t>
            </w:r>
            <w:r w:rsidR="006261CF">
              <w:rPr>
                <w:i/>
              </w:rPr>
              <w:t>учащихся</w:t>
            </w:r>
            <w:r>
              <w:rPr>
                <w:i/>
              </w:rPr>
              <w:t xml:space="preserve"> к </w:t>
            </w:r>
            <w:r w:rsidRPr="001E53E3">
              <w:rPr>
                <w:b/>
                <w:i/>
              </w:rPr>
              <w:t>ОГЭ</w:t>
            </w:r>
            <w:r>
              <w:rPr>
                <w:i/>
              </w:rPr>
              <w:t>».</w:t>
            </w:r>
          </w:p>
          <w:p w:rsidR="00A7420D" w:rsidRPr="00543E06" w:rsidRDefault="00C4316A" w:rsidP="004C46F4">
            <w:pPr>
              <w:pStyle w:val="ab"/>
              <w:tabs>
                <w:tab w:val="left" w:pos="708"/>
              </w:tabs>
              <w:rPr>
                <w:i/>
              </w:rPr>
            </w:pPr>
            <w:r w:rsidRPr="00B71213">
              <w:rPr>
                <w:b/>
                <w:i/>
              </w:rPr>
              <w:t>Занятия на базе ГАУ ДПО СОИРО.</w:t>
            </w:r>
          </w:p>
        </w:tc>
      </w:tr>
      <w:tr w:rsidR="003270CA" w:rsidRPr="00A701FB" w:rsidTr="004C46F4">
        <w:tc>
          <w:tcPr>
            <w:tcW w:w="1843" w:type="dxa"/>
          </w:tcPr>
          <w:p w:rsidR="003270CA" w:rsidRPr="00A701FB" w:rsidRDefault="003270CA" w:rsidP="004C46F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3270CA" w:rsidRPr="00A701FB" w:rsidRDefault="003270CA" w:rsidP="004C46F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70CA" w:rsidRPr="00A701FB" w:rsidRDefault="003270CA" w:rsidP="004C46F4">
            <w:pPr>
              <w:rPr>
                <w:i/>
              </w:rPr>
            </w:pPr>
          </w:p>
        </w:tc>
      </w:tr>
      <w:tr w:rsidR="003270CA" w:rsidRPr="00A701FB" w:rsidTr="004C46F4">
        <w:tc>
          <w:tcPr>
            <w:tcW w:w="1843" w:type="dxa"/>
          </w:tcPr>
          <w:p w:rsidR="003270CA" w:rsidRPr="00A701FB" w:rsidRDefault="003270CA" w:rsidP="004C46F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0CA" w:rsidRPr="00A701FB" w:rsidRDefault="003270CA" w:rsidP="004C46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0CA" w:rsidRPr="00A701FB" w:rsidRDefault="003270CA" w:rsidP="004C46F4">
            <w:pPr>
              <w:pStyle w:val="ab"/>
              <w:tabs>
                <w:tab w:val="left" w:pos="708"/>
              </w:tabs>
            </w:pPr>
          </w:p>
        </w:tc>
      </w:tr>
    </w:tbl>
    <w:p w:rsidR="00A7420D" w:rsidRDefault="00A7420D"/>
    <w:p w:rsidR="009D30FB" w:rsidRDefault="009D30FB"/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A7420D" w:rsidRPr="00A701FB" w:rsidTr="004C46F4">
        <w:tc>
          <w:tcPr>
            <w:tcW w:w="1843" w:type="dxa"/>
          </w:tcPr>
          <w:p w:rsidR="00A7420D" w:rsidRPr="00A701FB" w:rsidRDefault="00A7420D" w:rsidP="004C46F4">
            <w:pPr>
              <w:jc w:val="center"/>
              <w:rPr>
                <w:b/>
              </w:rPr>
            </w:pPr>
            <w:r>
              <w:rPr>
                <w:b/>
              </w:rPr>
              <w:t>24 – 26 февраля</w:t>
            </w:r>
          </w:p>
        </w:tc>
        <w:tc>
          <w:tcPr>
            <w:tcW w:w="5954" w:type="dxa"/>
            <w:gridSpan w:val="2"/>
          </w:tcPr>
          <w:p w:rsidR="00A7420D" w:rsidRDefault="00A7420D" w:rsidP="004C46F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«Система работы учителя </w:t>
            </w:r>
            <w:r w:rsidRPr="001E53E3">
              <w:rPr>
                <w:b/>
                <w:i/>
              </w:rPr>
              <w:t xml:space="preserve">иностранного </w:t>
            </w:r>
            <w:r>
              <w:rPr>
                <w:i/>
              </w:rPr>
              <w:t xml:space="preserve">языка по </w:t>
            </w:r>
            <w:r w:rsidR="006261CF" w:rsidRPr="003270CA">
              <w:rPr>
                <w:i/>
              </w:rPr>
              <w:t xml:space="preserve">подготовке </w:t>
            </w:r>
            <w:r w:rsidR="006261CF">
              <w:rPr>
                <w:i/>
              </w:rPr>
              <w:t>учащихся</w:t>
            </w:r>
            <w:r>
              <w:rPr>
                <w:i/>
              </w:rPr>
              <w:t xml:space="preserve"> к </w:t>
            </w:r>
            <w:r w:rsidRPr="001E53E3">
              <w:rPr>
                <w:b/>
                <w:i/>
              </w:rPr>
              <w:t>ОГЭ</w:t>
            </w:r>
            <w:r>
              <w:rPr>
                <w:i/>
              </w:rPr>
              <w:t>».</w:t>
            </w:r>
          </w:p>
          <w:p w:rsidR="00A7420D" w:rsidRPr="00543E06" w:rsidRDefault="008135DD" w:rsidP="004C46F4">
            <w:pPr>
              <w:pStyle w:val="ab"/>
              <w:tabs>
                <w:tab w:val="left" w:pos="708"/>
              </w:tabs>
              <w:rPr>
                <w:i/>
              </w:rPr>
            </w:pPr>
            <w:r w:rsidRPr="001B016E">
              <w:rPr>
                <w:b/>
                <w:i/>
              </w:rPr>
              <w:t>Занятие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</w:p>
        </w:tc>
      </w:tr>
      <w:tr w:rsidR="00A7420D" w:rsidRPr="00A701FB" w:rsidTr="004C46F4">
        <w:tc>
          <w:tcPr>
            <w:tcW w:w="1843" w:type="dxa"/>
          </w:tcPr>
          <w:p w:rsidR="00A7420D" w:rsidRPr="00A701FB" w:rsidRDefault="00A7420D" w:rsidP="004C46F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A7420D" w:rsidRPr="00A701FB" w:rsidRDefault="00A7420D" w:rsidP="004C46F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420D" w:rsidRPr="00543E06" w:rsidRDefault="00A7420D" w:rsidP="004C46F4">
            <w:pPr>
              <w:rPr>
                <w:i/>
              </w:rPr>
            </w:pPr>
          </w:p>
        </w:tc>
      </w:tr>
      <w:tr w:rsidR="00A7420D" w:rsidRPr="00A701FB" w:rsidTr="004C46F4">
        <w:tc>
          <w:tcPr>
            <w:tcW w:w="1843" w:type="dxa"/>
          </w:tcPr>
          <w:p w:rsidR="00A7420D" w:rsidRPr="00A701FB" w:rsidRDefault="00A7420D" w:rsidP="004C46F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20D" w:rsidRPr="00A701FB" w:rsidRDefault="00A7420D" w:rsidP="004C46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20D" w:rsidRPr="00A701FB" w:rsidRDefault="00A7420D" w:rsidP="004C46F4">
            <w:pPr>
              <w:pStyle w:val="ab"/>
              <w:tabs>
                <w:tab w:val="left" w:pos="708"/>
              </w:tabs>
            </w:pPr>
          </w:p>
        </w:tc>
      </w:tr>
    </w:tbl>
    <w:p w:rsidR="00A7420D" w:rsidRDefault="00A7420D" w:rsidP="00A7420D"/>
    <w:p w:rsidR="009D30FB" w:rsidRDefault="009D30FB" w:rsidP="00A7420D"/>
    <w:p w:rsidR="009D30FB" w:rsidRDefault="009D30FB" w:rsidP="00A7420D"/>
    <w:p w:rsidR="009D30FB" w:rsidRDefault="009D30FB" w:rsidP="00A7420D"/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A7420D" w:rsidRPr="00A701FB" w:rsidTr="004C46F4">
        <w:tc>
          <w:tcPr>
            <w:tcW w:w="1843" w:type="dxa"/>
          </w:tcPr>
          <w:p w:rsidR="00A7420D" w:rsidRDefault="00A7420D" w:rsidP="004C46F4">
            <w:pPr>
              <w:jc w:val="center"/>
              <w:rPr>
                <w:b/>
              </w:rPr>
            </w:pPr>
            <w:r>
              <w:rPr>
                <w:b/>
              </w:rPr>
              <w:t>29 февраля –</w:t>
            </w:r>
          </w:p>
          <w:p w:rsidR="00A7420D" w:rsidRPr="00A701FB" w:rsidRDefault="00A7420D" w:rsidP="004C46F4">
            <w:pPr>
              <w:jc w:val="center"/>
              <w:rPr>
                <w:b/>
              </w:rPr>
            </w:pPr>
            <w:r>
              <w:rPr>
                <w:b/>
              </w:rPr>
              <w:t>2 марта</w:t>
            </w:r>
          </w:p>
        </w:tc>
        <w:tc>
          <w:tcPr>
            <w:tcW w:w="5954" w:type="dxa"/>
            <w:gridSpan w:val="2"/>
          </w:tcPr>
          <w:p w:rsidR="00A7420D" w:rsidRDefault="00A7420D" w:rsidP="004C46F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«Система работы учителя </w:t>
            </w:r>
            <w:r w:rsidRPr="001E53E3">
              <w:rPr>
                <w:b/>
                <w:i/>
              </w:rPr>
              <w:t>русского языка</w:t>
            </w:r>
            <w:r>
              <w:rPr>
                <w:i/>
              </w:rPr>
              <w:t xml:space="preserve"> и литературы по </w:t>
            </w:r>
            <w:r w:rsidR="006261CF" w:rsidRPr="003270CA">
              <w:rPr>
                <w:i/>
              </w:rPr>
              <w:t xml:space="preserve">подготовке </w:t>
            </w:r>
            <w:r w:rsidR="006261CF">
              <w:rPr>
                <w:i/>
              </w:rPr>
              <w:t>учащихся</w:t>
            </w:r>
            <w:r>
              <w:rPr>
                <w:i/>
              </w:rPr>
              <w:t xml:space="preserve"> к </w:t>
            </w:r>
            <w:r w:rsidRPr="001E53E3">
              <w:rPr>
                <w:b/>
                <w:i/>
              </w:rPr>
              <w:t>ЕГЭ</w:t>
            </w:r>
            <w:r>
              <w:rPr>
                <w:i/>
              </w:rPr>
              <w:t>».</w:t>
            </w:r>
          </w:p>
          <w:p w:rsidR="00A7420D" w:rsidRPr="00543E06" w:rsidRDefault="00E0631B" w:rsidP="004C46F4">
            <w:pPr>
              <w:pStyle w:val="ab"/>
              <w:tabs>
                <w:tab w:val="left" w:pos="708"/>
              </w:tabs>
              <w:rPr>
                <w:i/>
              </w:rPr>
            </w:pPr>
            <w:r w:rsidRPr="00B71213">
              <w:rPr>
                <w:b/>
                <w:i/>
              </w:rPr>
              <w:t>Занятия на базе ГАУ ДПО СОИРО.</w:t>
            </w:r>
          </w:p>
        </w:tc>
      </w:tr>
      <w:tr w:rsidR="00A7420D" w:rsidRPr="00A701FB" w:rsidTr="004C46F4">
        <w:tc>
          <w:tcPr>
            <w:tcW w:w="1843" w:type="dxa"/>
          </w:tcPr>
          <w:p w:rsidR="00A7420D" w:rsidRPr="00A701FB" w:rsidRDefault="00A7420D" w:rsidP="004C46F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A7420D" w:rsidRPr="00A701FB" w:rsidRDefault="00A7420D" w:rsidP="004C46F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420D" w:rsidRPr="00A701FB" w:rsidRDefault="00A7420D" w:rsidP="004C46F4">
            <w:pPr>
              <w:rPr>
                <w:i/>
              </w:rPr>
            </w:pPr>
          </w:p>
        </w:tc>
      </w:tr>
      <w:tr w:rsidR="00A7420D" w:rsidRPr="00A701FB" w:rsidTr="004C46F4">
        <w:tc>
          <w:tcPr>
            <w:tcW w:w="1843" w:type="dxa"/>
          </w:tcPr>
          <w:p w:rsidR="00A7420D" w:rsidRPr="00A701FB" w:rsidRDefault="00A7420D" w:rsidP="004C46F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20D" w:rsidRPr="00A701FB" w:rsidRDefault="00A7420D" w:rsidP="004C46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20D" w:rsidRPr="00A701FB" w:rsidRDefault="00A7420D" w:rsidP="004C46F4">
            <w:pPr>
              <w:pStyle w:val="ab"/>
              <w:tabs>
                <w:tab w:val="left" w:pos="708"/>
              </w:tabs>
            </w:pPr>
          </w:p>
        </w:tc>
      </w:tr>
    </w:tbl>
    <w:p w:rsidR="003270CA" w:rsidRDefault="003270CA" w:rsidP="00130633">
      <w:pPr>
        <w:pStyle w:val="ab"/>
        <w:jc w:val="center"/>
        <w:rPr>
          <w:b/>
          <w:sz w:val="22"/>
          <w:szCs w:val="22"/>
        </w:rPr>
      </w:pPr>
    </w:p>
    <w:p w:rsidR="009D30FB" w:rsidRDefault="009D30FB" w:rsidP="00130633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A7420D" w:rsidRPr="00A701FB" w:rsidTr="004C46F4">
        <w:tc>
          <w:tcPr>
            <w:tcW w:w="1843" w:type="dxa"/>
          </w:tcPr>
          <w:p w:rsidR="00A7420D" w:rsidRDefault="00A7420D" w:rsidP="004C46F4">
            <w:pPr>
              <w:jc w:val="center"/>
              <w:rPr>
                <w:b/>
              </w:rPr>
            </w:pPr>
            <w:r>
              <w:rPr>
                <w:b/>
              </w:rPr>
              <w:t>29 февраля</w:t>
            </w:r>
            <w:r w:rsidR="00A57C5E">
              <w:rPr>
                <w:b/>
              </w:rPr>
              <w:t xml:space="preserve"> –</w:t>
            </w:r>
          </w:p>
          <w:p w:rsidR="00A57C5E" w:rsidRPr="00A701FB" w:rsidRDefault="00A57C5E" w:rsidP="004C46F4">
            <w:pPr>
              <w:jc w:val="center"/>
              <w:rPr>
                <w:b/>
              </w:rPr>
            </w:pPr>
            <w:r>
              <w:rPr>
                <w:b/>
              </w:rPr>
              <w:t>4 марта</w:t>
            </w:r>
          </w:p>
        </w:tc>
        <w:tc>
          <w:tcPr>
            <w:tcW w:w="5954" w:type="dxa"/>
            <w:gridSpan w:val="2"/>
          </w:tcPr>
          <w:p w:rsidR="00DD09E0" w:rsidRDefault="00A7420D" w:rsidP="004C46F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«Формирование метапредметных </w:t>
            </w:r>
            <w:r w:rsidR="00DD09E0">
              <w:rPr>
                <w:i/>
              </w:rPr>
              <w:t>, предме</w:t>
            </w:r>
            <w:r w:rsidR="00DD09E0">
              <w:rPr>
                <w:i/>
              </w:rPr>
              <w:t>т</w:t>
            </w:r>
            <w:r w:rsidR="00DD09E0">
              <w:rPr>
                <w:i/>
              </w:rPr>
              <w:t>ных, личностных компетенций школьников средствами учебных предметов «ИЗО», «МХК» в условиях перехода на ФГОС».</w:t>
            </w:r>
          </w:p>
          <w:p w:rsidR="00A7420D" w:rsidRPr="00543E06" w:rsidRDefault="004E1966" w:rsidP="004C46F4">
            <w:pPr>
              <w:pStyle w:val="ab"/>
              <w:tabs>
                <w:tab w:val="left" w:pos="708"/>
              </w:tabs>
              <w:rPr>
                <w:i/>
              </w:rPr>
            </w:pPr>
            <w:r w:rsidRPr="00B71213">
              <w:rPr>
                <w:b/>
                <w:i/>
              </w:rPr>
              <w:t>Занятия на базе ГАУ ДПО СОИРО.</w:t>
            </w:r>
          </w:p>
        </w:tc>
      </w:tr>
      <w:tr w:rsidR="00A7420D" w:rsidRPr="00A701FB" w:rsidTr="004C46F4">
        <w:tc>
          <w:tcPr>
            <w:tcW w:w="1843" w:type="dxa"/>
          </w:tcPr>
          <w:p w:rsidR="00A7420D" w:rsidRPr="00A701FB" w:rsidRDefault="00A7420D" w:rsidP="004C46F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A7420D" w:rsidRPr="00A701FB" w:rsidRDefault="00A7420D" w:rsidP="004C46F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420D" w:rsidRPr="00A701FB" w:rsidRDefault="00A7420D" w:rsidP="004C46F4">
            <w:pPr>
              <w:rPr>
                <w:i/>
              </w:rPr>
            </w:pPr>
          </w:p>
        </w:tc>
      </w:tr>
      <w:tr w:rsidR="00A7420D" w:rsidRPr="00A701FB" w:rsidTr="004C46F4">
        <w:tc>
          <w:tcPr>
            <w:tcW w:w="1843" w:type="dxa"/>
          </w:tcPr>
          <w:p w:rsidR="00A7420D" w:rsidRPr="00A701FB" w:rsidRDefault="00A7420D" w:rsidP="004C46F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20D" w:rsidRPr="00A701FB" w:rsidRDefault="00A7420D" w:rsidP="004C46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20D" w:rsidRPr="00A701FB" w:rsidRDefault="00A7420D" w:rsidP="004C46F4">
            <w:pPr>
              <w:pStyle w:val="ab"/>
              <w:tabs>
                <w:tab w:val="left" w:pos="708"/>
              </w:tabs>
            </w:pPr>
          </w:p>
        </w:tc>
      </w:tr>
    </w:tbl>
    <w:p w:rsidR="00A7420D" w:rsidRDefault="00A7420D" w:rsidP="00130633">
      <w:pPr>
        <w:pStyle w:val="ab"/>
        <w:jc w:val="center"/>
        <w:rPr>
          <w:b/>
          <w:sz w:val="22"/>
          <w:szCs w:val="22"/>
        </w:rPr>
      </w:pPr>
    </w:p>
    <w:p w:rsidR="009D30FB" w:rsidRDefault="009D30FB" w:rsidP="00130633">
      <w:pPr>
        <w:pStyle w:val="ab"/>
        <w:jc w:val="center"/>
        <w:rPr>
          <w:b/>
          <w:sz w:val="22"/>
          <w:szCs w:val="22"/>
        </w:rPr>
      </w:pPr>
    </w:p>
    <w:p w:rsidR="001E6B84" w:rsidRDefault="001E6B84" w:rsidP="00130633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</w:t>
      </w:r>
      <w:r w:rsidR="006307A4" w:rsidRPr="006307A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МЕТОДИКИ ПРЕПОДАВАНИЯ ПРЕДМЕТОВ </w:t>
      </w:r>
    </w:p>
    <w:p w:rsidR="00020A2C" w:rsidRPr="006307A4" w:rsidRDefault="001E6B84" w:rsidP="00130633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ЕСТЕСТВЕННО-МАТЕМАТИЧЕСКОГО ЦИКЛА</w:t>
      </w:r>
    </w:p>
    <w:p w:rsidR="006307A4" w:rsidRDefault="006307A4" w:rsidP="00130633">
      <w:pPr>
        <w:pStyle w:val="ab"/>
        <w:jc w:val="center"/>
        <w:rPr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D574CB" w:rsidRPr="00A701FB" w:rsidTr="0067797D">
        <w:tc>
          <w:tcPr>
            <w:tcW w:w="1843" w:type="dxa"/>
          </w:tcPr>
          <w:p w:rsidR="006D71A7" w:rsidRDefault="009E51F6" w:rsidP="0067797D">
            <w:pPr>
              <w:jc w:val="center"/>
              <w:rPr>
                <w:b/>
              </w:rPr>
            </w:pPr>
            <w:r>
              <w:rPr>
                <w:b/>
              </w:rPr>
              <w:t>1 – 5 февраля,</w:t>
            </w:r>
          </w:p>
          <w:p w:rsidR="009E51F6" w:rsidRPr="00A701FB" w:rsidRDefault="009E51F6" w:rsidP="0067797D">
            <w:pPr>
              <w:jc w:val="center"/>
              <w:rPr>
                <w:b/>
              </w:rPr>
            </w:pPr>
            <w:r>
              <w:rPr>
                <w:b/>
              </w:rPr>
              <w:t>15 – 19 февраля</w:t>
            </w:r>
          </w:p>
        </w:tc>
        <w:tc>
          <w:tcPr>
            <w:tcW w:w="5954" w:type="dxa"/>
            <w:gridSpan w:val="2"/>
          </w:tcPr>
          <w:p w:rsidR="009E51F6" w:rsidRDefault="009E51F6" w:rsidP="00D378C0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9E51F6" w:rsidRDefault="009E51F6" w:rsidP="00D378C0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«Профессиональная компетентность учителя </w:t>
            </w:r>
          </w:p>
          <w:p w:rsidR="007A7B28" w:rsidRDefault="009E51F6" w:rsidP="00D378C0">
            <w:pPr>
              <w:pStyle w:val="ab"/>
              <w:tabs>
                <w:tab w:val="left" w:pos="708"/>
              </w:tabs>
              <w:rPr>
                <w:i/>
              </w:rPr>
            </w:pPr>
            <w:r w:rsidRPr="009E51F6">
              <w:rPr>
                <w:b/>
                <w:i/>
              </w:rPr>
              <w:t xml:space="preserve">математики </w:t>
            </w:r>
            <w:r>
              <w:rPr>
                <w:i/>
              </w:rPr>
              <w:t>в условиях реализации требований ФГОС» (1-я группа).</w:t>
            </w:r>
          </w:p>
          <w:p w:rsidR="009E51F6" w:rsidRPr="006307A4" w:rsidRDefault="008135DD" w:rsidP="00D378C0">
            <w:pPr>
              <w:pStyle w:val="ab"/>
              <w:tabs>
                <w:tab w:val="left" w:pos="708"/>
              </w:tabs>
              <w:rPr>
                <w:i/>
              </w:rPr>
            </w:pPr>
            <w:r w:rsidRPr="001B016E">
              <w:rPr>
                <w:b/>
                <w:i/>
              </w:rPr>
              <w:t>Занятие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</w:p>
        </w:tc>
      </w:tr>
      <w:tr w:rsidR="00D574CB" w:rsidRPr="00A701FB" w:rsidTr="0067797D">
        <w:tc>
          <w:tcPr>
            <w:tcW w:w="1843" w:type="dxa"/>
          </w:tcPr>
          <w:p w:rsidR="00D574CB" w:rsidRPr="00A701FB" w:rsidRDefault="00D574CB" w:rsidP="0067797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D574CB" w:rsidRPr="00A701FB" w:rsidRDefault="00D574CB" w:rsidP="0067797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74CB" w:rsidRPr="00A701FB" w:rsidRDefault="00D574CB" w:rsidP="0067797D">
            <w:pPr>
              <w:rPr>
                <w:i/>
              </w:rPr>
            </w:pPr>
          </w:p>
        </w:tc>
      </w:tr>
      <w:tr w:rsidR="00D574CB" w:rsidRPr="00A701FB" w:rsidTr="0067797D">
        <w:tc>
          <w:tcPr>
            <w:tcW w:w="1843" w:type="dxa"/>
          </w:tcPr>
          <w:p w:rsidR="00D574CB" w:rsidRPr="00A701FB" w:rsidRDefault="00D574CB" w:rsidP="0067797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4CB" w:rsidRPr="00A701FB" w:rsidRDefault="00D574CB" w:rsidP="0067797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4CB" w:rsidRPr="00A701FB" w:rsidRDefault="00D574CB" w:rsidP="0067797D">
            <w:pPr>
              <w:pStyle w:val="ab"/>
              <w:tabs>
                <w:tab w:val="left" w:pos="708"/>
              </w:tabs>
            </w:pPr>
          </w:p>
        </w:tc>
      </w:tr>
    </w:tbl>
    <w:p w:rsidR="00FD456B" w:rsidRDefault="00FD456B">
      <w:pPr>
        <w:rPr>
          <w:sz w:val="10"/>
          <w:szCs w:val="10"/>
        </w:rPr>
      </w:pPr>
    </w:p>
    <w:p w:rsidR="009134CC" w:rsidRDefault="009134CC">
      <w:pPr>
        <w:rPr>
          <w:sz w:val="10"/>
          <w:szCs w:val="10"/>
        </w:rPr>
      </w:pPr>
    </w:p>
    <w:p w:rsidR="009134CC" w:rsidRDefault="009134CC">
      <w:pPr>
        <w:rPr>
          <w:sz w:val="10"/>
          <w:szCs w:val="10"/>
        </w:rPr>
      </w:pPr>
    </w:p>
    <w:p w:rsidR="009134CC" w:rsidRDefault="009134CC">
      <w:pPr>
        <w:rPr>
          <w:sz w:val="10"/>
          <w:szCs w:val="10"/>
        </w:rPr>
      </w:pPr>
    </w:p>
    <w:p w:rsidR="009134CC" w:rsidRPr="0082068A" w:rsidRDefault="009134CC">
      <w:pPr>
        <w:rPr>
          <w:sz w:val="10"/>
          <w:szCs w:val="10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9E51F6" w:rsidRPr="00A701FB" w:rsidTr="002E57B8">
        <w:tc>
          <w:tcPr>
            <w:tcW w:w="1843" w:type="dxa"/>
          </w:tcPr>
          <w:p w:rsidR="009E51F6" w:rsidRDefault="009E51F6" w:rsidP="002E57B8">
            <w:pPr>
              <w:jc w:val="center"/>
              <w:rPr>
                <w:b/>
              </w:rPr>
            </w:pPr>
            <w:r>
              <w:rPr>
                <w:b/>
              </w:rPr>
              <w:t>29 февраля –</w:t>
            </w:r>
          </w:p>
          <w:p w:rsidR="009E51F6" w:rsidRPr="00A701FB" w:rsidRDefault="009E51F6" w:rsidP="002E57B8">
            <w:pPr>
              <w:jc w:val="center"/>
              <w:rPr>
                <w:b/>
              </w:rPr>
            </w:pPr>
            <w:r>
              <w:rPr>
                <w:b/>
              </w:rPr>
              <w:t>4 марта</w:t>
            </w:r>
          </w:p>
        </w:tc>
        <w:tc>
          <w:tcPr>
            <w:tcW w:w="5954" w:type="dxa"/>
            <w:gridSpan w:val="2"/>
          </w:tcPr>
          <w:p w:rsidR="009E51F6" w:rsidRDefault="009E51F6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9E51F6" w:rsidRDefault="009E51F6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«Профессиональная компетентность учителя </w:t>
            </w:r>
          </w:p>
          <w:p w:rsidR="009E51F6" w:rsidRDefault="009E51F6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 w:rsidRPr="009E51F6">
              <w:rPr>
                <w:b/>
                <w:i/>
              </w:rPr>
              <w:t xml:space="preserve">математики </w:t>
            </w:r>
            <w:r>
              <w:rPr>
                <w:i/>
              </w:rPr>
              <w:t>в условиях реализации требований ФГОС» (2-я группа</w:t>
            </w:r>
            <w:r w:rsidR="002753AA">
              <w:rPr>
                <w:i/>
              </w:rPr>
              <w:t>, 1-я сессия</w:t>
            </w:r>
            <w:r>
              <w:rPr>
                <w:i/>
              </w:rPr>
              <w:t>).</w:t>
            </w:r>
          </w:p>
          <w:p w:rsidR="009E51F6" w:rsidRPr="006307A4" w:rsidRDefault="008135DD" w:rsidP="004E1966">
            <w:pPr>
              <w:pStyle w:val="ab"/>
              <w:tabs>
                <w:tab w:val="left" w:pos="708"/>
              </w:tabs>
              <w:rPr>
                <w:i/>
              </w:rPr>
            </w:pPr>
            <w:r w:rsidRPr="001B016E">
              <w:rPr>
                <w:b/>
                <w:i/>
              </w:rPr>
              <w:t>Занятие на базе</w:t>
            </w:r>
            <w:r>
              <w:rPr>
                <w:i/>
              </w:rPr>
              <w:t xml:space="preserve"> </w:t>
            </w:r>
          </w:p>
        </w:tc>
      </w:tr>
      <w:tr w:rsidR="009E51F6" w:rsidRPr="00A701FB" w:rsidTr="002E57B8">
        <w:tc>
          <w:tcPr>
            <w:tcW w:w="1843" w:type="dxa"/>
          </w:tcPr>
          <w:p w:rsidR="009E51F6" w:rsidRPr="00A701FB" w:rsidRDefault="009E51F6" w:rsidP="002E57B8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9E51F6" w:rsidRPr="00A701FB" w:rsidRDefault="009E51F6" w:rsidP="002E57B8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51F6" w:rsidRPr="00A701FB" w:rsidRDefault="009E51F6" w:rsidP="002E57B8">
            <w:pPr>
              <w:rPr>
                <w:i/>
              </w:rPr>
            </w:pPr>
          </w:p>
        </w:tc>
      </w:tr>
      <w:tr w:rsidR="009E51F6" w:rsidRPr="00A701FB" w:rsidTr="002E57B8">
        <w:tc>
          <w:tcPr>
            <w:tcW w:w="1843" w:type="dxa"/>
          </w:tcPr>
          <w:p w:rsidR="009E51F6" w:rsidRPr="00A701FB" w:rsidRDefault="009E51F6" w:rsidP="002E57B8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1F6" w:rsidRPr="00A701FB" w:rsidRDefault="009E51F6" w:rsidP="002E57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1F6" w:rsidRPr="00A701FB" w:rsidRDefault="009E51F6" w:rsidP="002E57B8">
            <w:pPr>
              <w:pStyle w:val="ab"/>
              <w:tabs>
                <w:tab w:val="left" w:pos="708"/>
              </w:tabs>
            </w:pPr>
          </w:p>
        </w:tc>
      </w:tr>
    </w:tbl>
    <w:p w:rsidR="009E51F6" w:rsidRDefault="009E51F6" w:rsidP="00130633">
      <w:pPr>
        <w:pStyle w:val="ab"/>
        <w:jc w:val="center"/>
        <w:rPr>
          <w:b/>
          <w:sz w:val="22"/>
          <w:szCs w:val="22"/>
        </w:rPr>
      </w:pPr>
    </w:p>
    <w:p w:rsidR="009E51F6" w:rsidRDefault="009E51F6" w:rsidP="00130633">
      <w:pPr>
        <w:pStyle w:val="ab"/>
        <w:jc w:val="center"/>
        <w:rPr>
          <w:b/>
          <w:sz w:val="22"/>
          <w:szCs w:val="22"/>
        </w:rPr>
      </w:pPr>
    </w:p>
    <w:p w:rsidR="009D30FB" w:rsidRDefault="009D30FB" w:rsidP="00130633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2753AA" w:rsidRPr="00A701FB" w:rsidTr="002E57B8">
        <w:tc>
          <w:tcPr>
            <w:tcW w:w="1843" w:type="dxa"/>
          </w:tcPr>
          <w:p w:rsidR="002753AA" w:rsidRDefault="002753AA" w:rsidP="002E57B8">
            <w:pPr>
              <w:jc w:val="center"/>
              <w:rPr>
                <w:b/>
              </w:rPr>
            </w:pPr>
            <w:r>
              <w:rPr>
                <w:b/>
              </w:rPr>
              <w:t>8 – 12 февраля,</w:t>
            </w:r>
          </w:p>
          <w:p w:rsidR="002753AA" w:rsidRDefault="002753AA" w:rsidP="002E57B8">
            <w:pPr>
              <w:jc w:val="center"/>
              <w:rPr>
                <w:b/>
              </w:rPr>
            </w:pPr>
            <w:r>
              <w:rPr>
                <w:b/>
              </w:rPr>
              <w:t>29 февраля –</w:t>
            </w:r>
          </w:p>
          <w:p w:rsidR="002753AA" w:rsidRPr="00A701FB" w:rsidRDefault="002753AA" w:rsidP="002E57B8">
            <w:pPr>
              <w:jc w:val="center"/>
              <w:rPr>
                <w:b/>
              </w:rPr>
            </w:pPr>
            <w:r>
              <w:rPr>
                <w:b/>
              </w:rPr>
              <w:t>4 марта</w:t>
            </w:r>
          </w:p>
        </w:tc>
        <w:tc>
          <w:tcPr>
            <w:tcW w:w="5954" w:type="dxa"/>
            <w:gridSpan w:val="2"/>
          </w:tcPr>
          <w:p w:rsidR="002753AA" w:rsidRDefault="002753AA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2753AA" w:rsidRDefault="002753AA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«Профессиональная компетентность учителя </w:t>
            </w:r>
          </w:p>
          <w:p w:rsidR="002753AA" w:rsidRDefault="002753AA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информатики</w:t>
            </w:r>
            <w:r w:rsidRPr="009E51F6">
              <w:rPr>
                <w:b/>
                <w:i/>
              </w:rPr>
              <w:t xml:space="preserve"> </w:t>
            </w:r>
            <w:r>
              <w:rPr>
                <w:i/>
              </w:rPr>
              <w:t>в условиях реализации требований ФГОС» (1,2-я группа).</w:t>
            </w:r>
          </w:p>
          <w:p w:rsidR="002753AA" w:rsidRPr="006307A4" w:rsidRDefault="008135DD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 w:rsidRPr="001B016E">
              <w:rPr>
                <w:b/>
                <w:i/>
              </w:rPr>
              <w:t>Занятие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</w:p>
        </w:tc>
      </w:tr>
      <w:tr w:rsidR="002753AA" w:rsidRPr="00A701FB" w:rsidTr="002E57B8">
        <w:tc>
          <w:tcPr>
            <w:tcW w:w="1843" w:type="dxa"/>
          </w:tcPr>
          <w:p w:rsidR="002753AA" w:rsidRPr="00A701FB" w:rsidRDefault="002753AA" w:rsidP="002E57B8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2753AA" w:rsidRPr="00A701FB" w:rsidRDefault="002753AA" w:rsidP="002E57B8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53AA" w:rsidRPr="00A701FB" w:rsidRDefault="002753AA" w:rsidP="002E57B8">
            <w:pPr>
              <w:rPr>
                <w:i/>
              </w:rPr>
            </w:pPr>
          </w:p>
        </w:tc>
      </w:tr>
      <w:tr w:rsidR="002753AA" w:rsidRPr="00A701FB" w:rsidTr="002E57B8">
        <w:tc>
          <w:tcPr>
            <w:tcW w:w="1843" w:type="dxa"/>
          </w:tcPr>
          <w:p w:rsidR="002753AA" w:rsidRPr="00A701FB" w:rsidRDefault="002753AA" w:rsidP="002E57B8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3AA" w:rsidRPr="00A701FB" w:rsidRDefault="002753AA" w:rsidP="002E57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3AA" w:rsidRPr="00A701FB" w:rsidRDefault="002753AA" w:rsidP="002E57B8">
            <w:pPr>
              <w:pStyle w:val="ab"/>
              <w:tabs>
                <w:tab w:val="left" w:pos="708"/>
              </w:tabs>
            </w:pPr>
          </w:p>
        </w:tc>
      </w:tr>
    </w:tbl>
    <w:p w:rsidR="00BB1203" w:rsidRDefault="00BB1203" w:rsidP="00130633">
      <w:pPr>
        <w:pStyle w:val="ab"/>
        <w:jc w:val="center"/>
        <w:rPr>
          <w:b/>
          <w:sz w:val="22"/>
          <w:szCs w:val="22"/>
        </w:rPr>
      </w:pPr>
    </w:p>
    <w:p w:rsidR="009E51F6" w:rsidRDefault="009E51F6" w:rsidP="00130633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2753AA" w:rsidRPr="00A701FB" w:rsidTr="002E57B8">
        <w:tc>
          <w:tcPr>
            <w:tcW w:w="1843" w:type="dxa"/>
          </w:tcPr>
          <w:p w:rsidR="002753AA" w:rsidRDefault="002753AA" w:rsidP="002E57B8">
            <w:pPr>
              <w:jc w:val="center"/>
              <w:rPr>
                <w:b/>
              </w:rPr>
            </w:pPr>
            <w:r>
              <w:rPr>
                <w:b/>
              </w:rPr>
              <w:t>8 – 12 февраля,</w:t>
            </w:r>
          </w:p>
          <w:p w:rsidR="002753AA" w:rsidRDefault="002753AA" w:rsidP="002E57B8">
            <w:pPr>
              <w:jc w:val="center"/>
              <w:rPr>
                <w:b/>
              </w:rPr>
            </w:pPr>
            <w:r>
              <w:rPr>
                <w:b/>
              </w:rPr>
              <w:t>29 февраля –</w:t>
            </w:r>
          </w:p>
          <w:p w:rsidR="002753AA" w:rsidRPr="00A701FB" w:rsidRDefault="002753AA" w:rsidP="002E57B8">
            <w:pPr>
              <w:jc w:val="center"/>
              <w:rPr>
                <w:b/>
              </w:rPr>
            </w:pPr>
            <w:r>
              <w:rPr>
                <w:b/>
              </w:rPr>
              <w:t>4 марта</w:t>
            </w:r>
          </w:p>
        </w:tc>
        <w:tc>
          <w:tcPr>
            <w:tcW w:w="5954" w:type="dxa"/>
            <w:gridSpan w:val="2"/>
          </w:tcPr>
          <w:p w:rsidR="002753AA" w:rsidRDefault="002753AA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2753AA" w:rsidRDefault="002753AA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«Профессиональная компетентность учителя </w:t>
            </w:r>
          </w:p>
          <w:p w:rsidR="00545747" w:rsidRDefault="002753AA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физики</w:t>
            </w:r>
            <w:r w:rsidRPr="009E51F6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в условиях реализации требований ФГОС» </w:t>
            </w:r>
          </w:p>
          <w:p w:rsidR="002753AA" w:rsidRDefault="002753AA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(1,2-я группа).</w:t>
            </w:r>
          </w:p>
          <w:p w:rsidR="002753AA" w:rsidRPr="006307A4" w:rsidRDefault="008135DD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 w:rsidRPr="001B016E">
              <w:rPr>
                <w:b/>
                <w:i/>
              </w:rPr>
              <w:t>Занятие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</w:p>
        </w:tc>
      </w:tr>
      <w:tr w:rsidR="002753AA" w:rsidRPr="00A701FB" w:rsidTr="002E57B8">
        <w:tc>
          <w:tcPr>
            <w:tcW w:w="1843" w:type="dxa"/>
          </w:tcPr>
          <w:p w:rsidR="002753AA" w:rsidRPr="00A701FB" w:rsidRDefault="002753AA" w:rsidP="002E57B8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2753AA" w:rsidRPr="00A701FB" w:rsidRDefault="002753AA" w:rsidP="002E57B8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53AA" w:rsidRPr="00A701FB" w:rsidRDefault="002753AA" w:rsidP="002E57B8">
            <w:pPr>
              <w:rPr>
                <w:i/>
              </w:rPr>
            </w:pPr>
          </w:p>
        </w:tc>
      </w:tr>
      <w:tr w:rsidR="002753AA" w:rsidRPr="00A701FB" w:rsidTr="002E57B8">
        <w:tc>
          <w:tcPr>
            <w:tcW w:w="1843" w:type="dxa"/>
          </w:tcPr>
          <w:p w:rsidR="002753AA" w:rsidRPr="00A701FB" w:rsidRDefault="002753AA" w:rsidP="002E57B8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3AA" w:rsidRPr="00A701FB" w:rsidRDefault="002753AA" w:rsidP="002E57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3AA" w:rsidRPr="00A701FB" w:rsidRDefault="002753AA" w:rsidP="002E57B8">
            <w:pPr>
              <w:pStyle w:val="ab"/>
              <w:tabs>
                <w:tab w:val="left" w:pos="708"/>
              </w:tabs>
            </w:pPr>
          </w:p>
        </w:tc>
      </w:tr>
    </w:tbl>
    <w:p w:rsidR="009E51F6" w:rsidRDefault="009E51F6" w:rsidP="00130633">
      <w:pPr>
        <w:pStyle w:val="ab"/>
        <w:jc w:val="center"/>
        <w:rPr>
          <w:b/>
          <w:sz w:val="22"/>
          <w:szCs w:val="22"/>
        </w:rPr>
      </w:pPr>
    </w:p>
    <w:p w:rsidR="001B016E" w:rsidRDefault="001B016E" w:rsidP="00130633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9E51F6" w:rsidRPr="00A701FB" w:rsidTr="002E57B8">
        <w:tc>
          <w:tcPr>
            <w:tcW w:w="1843" w:type="dxa"/>
          </w:tcPr>
          <w:p w:rsidR="009E51F6" w:rsidRDefault="00545747" w:rsidP="002E57B8">
            <w:pPr>
              <w:jc w:val="center"/>
              <w:rPr>
                <w:b/>
              </w:rPr>
            </w:pPr>
            <w:r>
              <w:rPr>
                <w:b/>
              </w:rPr>
              <w:t>1 – 5 февраля,</w:t>
            </w:r>
          </w:p>
          <w:p w:rsidR="00545747" w:rsidRPr="00A701FB" w:rsidRDefault="00545747" w:rsidP="002E57B8">
            <w:pPr>
              <w:jc w:val="center"/>
              <w:rPr>
                <w:b/>
              </w:rPr>
            </w:pPr>
            <w:r>
              <w:rPr>
                <w:b/>
              </w:rPr>
              <w:t>15 – 19 февраля</w:t>
            </w:r>
          </w:p>
        </w:tc>
        <w:tc>
          <w:tcPr>
            <w:tcW w:w="5954" w:type="dxa"/>
            <w:gridSpan w:val="2"/>
          </w:tcPr>
          <w:p w:rsidR="00545747" w:rsidRDefault="00545747" w:rsidP="00545747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545747" w:rsidRDefault="00545747" w:rsidP="00545747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«Профессиональная компетентность учителя </w:t>
            </w:r>
          </w:p>
          <w:p w:rsidR="00545747" w:rsidRDefault="00545747" w:rsidP="00545747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географии</w:t>
            </w:r>
            <w:r w:rsidRPr="009E51F6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в условиях реализации требований ФГОС» </w:t>
            </w:r>
          </w:p>
          <w:p w:rsidR="00545747" w:rsidRDefault="00545747" w:rsidP="00545747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(1-я группа).</w:t>
            </w:r>
          </w:p>
          <w:p w:rsidR="009E51F6" w:rsidRPr="00264942" w:rsidRDefault="008135DD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 w:rsidRPr="001B016E">
              <w:rPr>
                <w:b/>
                <w:i/>
              </w:rPr>
              <w:t>Занятие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</w:p>
        </w:tc>
      </w:tr>
      <w:tr w:rsidR="009E51F6" w:rsidRPr="00A701FB" w:rsidTr="002E57B8">
        <w:tc>
          <w:tcPr>
            <w:tcW w:w="1843" w:type="dxa"/>
          </w:tcPr>
          <w:p w:rsidR="009E51F6" w:rsidRPr="00A701FB" w:rsidRDefault="009E51F6" w:rsidP="002E57B8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9E51F6" w:rsidRPr="00A701FB" w:rsidRDefault="009E51F6" w:rsidP="002E57B8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51F6" w:rsidRPr="00A701FB" w:rsidRDefault="009E51F6" w:rsidP="002E57B8">
            <w:pPr>
              <w:rPr>
                <w:i/>
              </w:rPr>
            </w:pPr>
          </w:p>
        </w:tc>
      </w:tr>
      <w:tr w:rsidR="009E51F6" w:rsidRPr="00A701FB" w:rsidTr="002E57B8">
        <w:tc>
          <w:tcPr>
            <w:tcW w:w="1843" w:type="dxa"/>
          </w:tcPr>
          <w:p w:rsidR="009E51F6" w:rsidRPr="00A701FB" w:rsidRDefault="009E51F6" w:rsidP="002E57B8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1F6" w:rsidRPr="00A701FB" w:rsidRDefault="009E51F6" w:rsidP="002E57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1F6" w:rsidRPr="00A701FB" w:rsidRDefault="009E51F6" w:rsidP="002E57B8">
            <w:pPr>
              <w:pStyle w:val="ab"/>
              <w:tabs>
                <w:tab w:val="left" w:pos="708"/>
              </w:tabs>
            </w:pPr>
          </w:p>
        </w:tc>
      </w:tr>
    </w:tbl>
    <w:p w:rsidR="009E51F6" w:rsidRDefault="009E51F6" w:rsidP="00130633">
      <w:pPr>
        <w:pStyle w:val="ab"/>
        <w:jc w:val="center"/>
        <w:rPr>
          <w:b/>
          <w:sz w:val="22"/>
          <w:szCs w:val="22"/>
        </w:rPr>
      </w:pPr>
    </w:p>
    <w:p w:rsidR="00545747" w:rsidRDefault="00545747" w:rsidP="00130633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545747" w:rsidRPr="00A701FB" w:rsidTr="002E57B8">
        <w:tc>
          <w:tcPr>
            <w:tcW w:w="1843" w:type="dxa"/>
          </w:tcPr>
          <w:p w:rsidR="00545747" w:rsidRDefault="00545747" w:rsidP="002E57B8">
            <w:pPr>
              <w:jc w:val="center"/>
              <w:rPr>
                <w:b/>
              </w:rPr>
            </w:pPr>
            <w:r>
              <w:rPr>
                <w:b/>
              </w:rPr>
              <w:t>15–19 февраля,</w:t>
            </w:r>
          </w:p>
          <w:p w:rsidR="00545747" w:rsidRDefault="00545747" w:rsidP="002E57B8">
            <w:pPr>
              <w:jc w:val="center"/>
              <w:rPr>
                <w:b/>
              </w:rPr>
            </w:pPr>
            <w:r>
              <w:rPr>
                <w:b/>
              </w:rPr>
              <w:t xml:space="preserve">29 февраля – </w:t>
            </w:r>
          </w:p>
          <w:p w:rsidR="00545747" w:rsidRDefault="00545747" w:rsidP="002E57B8">
            <w:pPr>
              <w:jc w:val="center"/>
              <w:rPr>
                <w:b/>
              </w:rPr>
            </w:pPr>
            <w:r>
              <w:rPr>
                <w:b/>
              </w:rPr>
              <w:t>4 марта</w:t>
            </w:r>
          </w:p>
          <w:p w:rsidR="00545747" w:rsidRPr="00A701FB" w:rsidRDefault="00545747" w:rsidP="002E57B8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545747" w:rsidRDefault="00545747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545747" w:rsidRDefault="00545747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«Профессиональная компетентность учителя </w:t>
            </w:r>
          </w:p>
          <w:p w:rsidR="00545747" w:rsidRDefault="00545747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биологии</w:t>
            </w:r>
            <w:r w:rsidRPr="009E51F6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в условиях реализации требований ФГОС» </w:t>
            </w:r>
          </w:p>
          <w:p w:rsidR="00545747" w:rsidRDefault="00545747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(1-я группа).</w:t>
            </w:r>
          </w:p>
          <w:p w:rsidR="00545747" w:rsidRPr="006307A4" w:rsidRDefault="00545747" w:rsidP="00545747">
            <w:pPr>
              <w:pStyle w:val="ab"/>
              <w:tabs>
                <w:tab w:val="left" w:pos="708"/>
              </w:tabs>
              <w:rPr>
                <w:i/>
              </w:rPr>
            </w:pPr>
          </w:p>
        </w:tc>
      </w:tr>
      <w:tr w:rsidR="00545747" w:rsidRPr="00A701FB" w:rsidTr="002E57B8">
        <w:tc>
          <w:tcPr>
            <w:tcW w:w="1843" w:type="dxa"/>
          </w:tcPr>
          <w:p w:rsidR="00545747" w:rsidRPr="00A701FB" w:rsidRDefault="00545747" w:rsidP="002E57B8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545747" w:rsidRPr="00A701FB" w:rsidRDefault="00545747" w:rsidP="002E57B8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5747" w:rsidRPr="00A701FB" w:rsidRDefault="00545747" w:rsidP="002E57B8">
            <w:pPr>
              <w:rPr>
                <w:i/>
              </w:rPr>
            </w:pPr>
          </w:p>
        </w:tc>
      </w:tr>
      <w:tr w:rsidR="00545747" w:rsidRPr="00A701FB" w:rsidTr="002E57B8">
        <w:tc>
          <w:tcPr>
            <w:tcW w:w="1843" w:type="dxa"/>
          </w:tcPr>
          <w:p w:rsidR="00545747" w:rsidRPr="00A701FB" w:rsidRDefault="00545747" w:rsidP="002E57B8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747" w:rsidRPr="00A701FB" w:rsidRDefault="00545747" w:rsidP="002E57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747" w:rsidRPr="00A701FB" w:rsidRDefault="00545747" w:rsidP="002E57B8">
            <w:pPr>
              <w:pStyle w:val="ab"/>
              <w:tabs>
                <w:tab w:val="left" w:pos="708"/>
              </w:tabs>
            </w:pPr>
          </w:p>
        </w:tc>
      </w:tr>
    </w:tbl>
    <w:p w:rsidR="009E51F6" w:rsidRDefault="009E51F6" w:rsidP="00130633">
      <w:pPr>
        <w:pStyle w:val="ab"/>
        <w:jc w:val="center"/>
        <w:rPr>
          <w:b/>
          <w:sz w:val="22"/>
          <w:szCs w:val="22"/>
        </w:rPr>
      </w:pPr>
    </w:p>
    <w:p w:rsidR="009D30FB" w:rsidRDefault="009D30FB" w:rsidP="00130633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545747" w:rsidRPr="00A701FB" w:rsidTr="002E57B8">
        <w:tc>
          <w:tcPr>
            <w:tcW w:w="1843" w:type="dxa"/>
          </w:tcPr>
          <w:p w:rsidR="00545747" w:rsidRDefault="00545747" w:rsidP="002E57B8">
            <w:pPr>
              <w:jc w:val="center"/>
              <w:rPr>
                <w:b/>
              </w:rPr>
            </w:pPr>
            <w:r>
              <w:rPr>
                <w:b/>
              </w:rPr>
              <w:t>29 февраля –</w:t>
            </w:r>
          </w:p>
          <w:p w:rsidR="00545747" w:rsidRPr="00A701FB" w:rsidRDefault="00545747" w:rsidP="002E57B8">
            <w:pPr>
              <w:jc w:val="center"/>
              <w:rPr>
                <w:b/>
              </w:rPr>
            </w:pPr>
            <w:r>
              <w:rPr>
                <w:b/>
              </w:rPr>
              <w:t>4 марта</w:t>
            </w:r>
          </w:p>
        </w:tc>
        <w:tc>
          <w:tcPr>
            <w:tcW w:w="5954" w:type="dxa"/>
            <w:gridSpan w:val="2"/>
          </w:tcPr>
          <w:p w:rsidR="00545747" w:rsidRDefault="00545747" w:rsidP="00545747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545747" w:rsidRDefault="00545747" w:rsidP="00545747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 «Профессиональная компетентность учителя </w:t>
            </w:r>
          </w:p>
          <w:p w:rsidR="00545747" w:rsidRDefault="00545747" w:rsidP="00545747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химии</w:t>
            </w:r>
            <w:r w:rsidRPr="009E51F6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в условиях реализации требований ФГОС» </w:t>
            </w:r>
          </w:p>
          <w:p w:rsidR="00545747" w:rsidRDefault="00545747" w:rsidP="00545747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(1-я группа, 1-я сессия).</w:t>
            </w:r>
          </w:p>
          <w:p w:rsidR="00545747" w:rsidRPr="006307A4" w:rsidRDefault="00545747" w:rsidP="002E57B8">
            <w:pPr>
              <w:pStyle w:val="ab"/>
              <w:tabs>
                <w:tab w:val="left" w:pos="708"/>
              </w:tabs>
              <w:rPr>
                <w:i/>
              </w:rPr>
            </w:pPr>
          </w:p>
        </w:tc>
      </w:tr>
      <w:tr w:rsidR="00545747" w:rsidRPr="00A701FB" w:rsidTr="002E57B8">
        <w:tc>
          <w:tcPr>
            <w:tcW w:w="1843" w:type="dxa"/>
          </w:tcPr>
          <w:p w:rsidR="00545747" w:rsidRPr="00A701FB" w:rsidRDefault="00545747" w:rsidP="002E57B8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545747" w:rsidRPr="00A701FB" w:rsidRDefault="00545747" w:rsidP="002E57B8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5747" w:rsidRPr="00A701FB" w:rsidRDefault="00545747" w:rsidP="002E57B8">
            <w:pPr>
              <w:rPr>
                <w:i/>
              </w:rPr>
            </w:pPr>
          </w:p>
        </w:tc>
      </w:tr>
      <w:tr w:rsidR="00545747" w:rsidRPr="00A701FB" w:rsidTr="002E57B8">
        <w:tc>
          <w:tcPr>
            <w:tcW w:w="1843" w:type="dxa"/>
          </w:tcPr>
          <w:p w:rsidR="00545747" w:rsidRPr="00A701FB" w:rsidRDefault="00545747" w:rsidP="002E57B8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747" w:rsidRPr="00A701FB" w:rsidRDefault="00545747" w:rsidP="002E57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747" w:rsidRPr="00A701FB" w:rsidRDefault="00545747" w:rsidP="002E57B8">
            <w:pPr>
              <w:pStyle w:val="ab"/>
              <w:tabs>
                <w:tab w:val="left" w:pos="708"/>
              </w:tabs>
            </w:pPr>
          </w:p>
        </w:tc>
      </w:tr>
    </w:tbl>
    <w:p w:rsidR="00545747" w:rsidRDefault="00545747" w:rsidP="00545747">
      <w:pPr>
        <w:pStyle w:val="ab"/>
        <w:jc w:val="center"/>
        <w:rPr>
          <w:sz w:val="22"/>
          <w:szCs w:val="22"/>
        </w:rPr>
      </w:pPr>
    </w:p>
    <w:p w:rsidR="00545747" w:rsidRDefault="00545747" w:rsidP="00545747">
      <w:pPr>
        <w:pStyle w:val="ab"/>
        <w:jc w:val="center"/>
        <w:rPr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545747" w:rsidRPr="00A701FB" w:rsidTr="002E57B8">
        <w:tc>
          <w:tcPr>
            <w:tcW w:w="1843" w:type="dxa"/>
          </w:tcPr>
          <w:p w:rsidR="00545747" w:rsidRPr="00A701FB" w:rsidRDefault="00545747" w:rsidP="002E57B8">
            <w:pPr>
              <w:jc w:val="center"/>
              <w:rPr>
                <w:b/>
              </w:rPr>
            </w:pPr>
            <w:r>
              <w:rPr>
                <w:b/>
              </w:rPr>
              <w:t>24 – 26 марта</w:t>
            </w:r>
          </w:p>
        </w:tc>
        <w:tc>
          <w:tcPr>
            <w:tcW w:w="5954" w:type="dxa"/>
            <w:gridSpan w:val="2"/>
          </w:tcPr>
          <w:p w:rsidR="00545747" w:rsidRDefault="00545747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«Система работы учителя </w:t>
            </w:r>
            <w:r w:rsidRPr="00547E45">
              <w:rPr>
                <w:b/>
                <w:i/>
              </w:rPr>
              <w:t>математики</w:t>
            </w:r>
            <w:r>
              <w:rPr>
                <w:i/>
              </w:rPr>
              <w:t xml:space="preserve"> по подготовке учащихся к </w:t>
            </w:r>
            <w:r w:rsidRPr="00547E45">
              <w:rPr>
                <w:b/>
                <w:i/>
              </w:rPr>
              <w:t>ОГЭ</w:t>
            </w:r>
            <w:r w:rsidR="00547E45">
              <w:rPr>
                <w:i/>
              </w:rPr>
              <w:t xml:space="preserve"> (1, 2-я группы)</w:t>
            </w:r>
          </w:p>
          <w:p w:rsidR="00547E45" w:rsidRPr="006307A4" w:rsidRDefault="008135DD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 w:rsidRPr="001B016E">
              <w:rPr>
                <w:b/>
                <w:i/>
              </w:rPr>
              <w:t>Занятие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</w:p>
        </w:tc>
      </w:tr>
      <w:tr w:rsidR="00545747" w:rsidRPr="00A701FB" w:rsidTr="002E57B8">
        <w:tc>
          <w:tcPr>
            <w:tcW w:w="1843" w:type="dxa"/>
          </w:tcPr>
          <w:p w:rsidR="00545747" w:rsidRPr="00A701FB" w:rsidRDefault="00545747" w:rsidP="002E57B8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545747" w:rsidRPr="00A701FB" w:rsidRDefault="00545747" w:rsidP="002E57B8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5747" w:rsidRPr="00A701FB" w:rsidRDefault="00545747" w:rsidP="002E57B8">
            <w:pPr>
              <w:rPr>
                <w:i/>
              </w:rPr>
            </w:pPr>
          </w:p>
        </w:tc>
      </w:tr>
      <w:tr w:rsidR="00545747" w:rsidRPr="00A701FB" w:rsidTr="002E57B8">
        <w:tc>
          <w:tcPr>
            <w:tcW w:w="1843" w:type="dxa"/>
          </w:tcPr>
          <w:p w:rsidR="00545747" w:rsidRPr="00A701FB" w:rsidRDefault="00545747" w:rsidP="002E57B8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747" w:rsidRPr="00A701FB" w:rsidRDefault="00545747" w:rsidP="002E57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747" w:rsidRPr="00A701FB" w:rsidRDefault="00545747" w:rsidP="002E57B8">
            <w:pPr>
              <w:pStyle w:val="ab"/>
              <w:tabs>
                <w:tab w:val="left" w:pos="708"/>
              </w:tabs>
            </w:pPr>
          </w:p>
        </w:tc>
      </w:tr>
    </w:tbl>
    <w:p w:rsidR="00545747" w:rsidRDefault="00545747" w:rsidP="00130633">
      <w:pPr>
        <w:pStyle w:val="ab"/>
        <w:jc w:val="center"/>
        <w:rPr>
          <w:b/>
          <w:sz w:val="22"/>
          <w:szCs w:val="22"/>
        </w:rPr>
      </w:pPr>
    </w:p>
    <w:p w:rsidR="00545747" w:rsidRDefault="00545747" w:rsidP="00130633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545747" w:rsidRPr="00A701FB" w:rsidTr="002E57B8">
        <w:tc>
          <w:tcPr>
            <w:tcW w:w="1843" w:type="dxa"/>
          </w:tcPr>
          <w:p w:rsidR="00545747" w:rsidRPr="00A701FB" w:rsidRDefault="00547E45" w:rsidP="002E57B8">
            <w:pPr>
              <w:jc w:val="center"/>
              <w:rPr>
                <w:b/>
              </w:rPr>
            </w:pPr>
            <w:r>
              <w:rPr>
                <w:b/>
              </w:rPr>
              <w:t>17 – 19 февраля</w:t>
            </w:r>
          </w:p>
        </w:tc>
        <w:tc>
          <w:tcPr>
            <w:tcW w:w="5954" w:type="dxa"/>
            <w:gridSpan w:val="2"/>
          </w:tcPr>
          <w:p w:rsidR="00547E45" w:rsidRDefault="00547E45" w:rsidP="00547E45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«Система работы учителя </w:t>
            </w:r>
            <w:r w:rsidRPr="00547E45">
              <w:rPr>
                <w:b/>
                <w:i/>
              </w:rPr>
              <w:t xml:space="preserve">физики </w:t>
            </w:r>
            <w:r>
              <w:rPr>
                <w:i/>
              </w:rPr>
              <w:t>по подг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товке учащихся </w:t>
            </w:r>
            <w:r w:rsidRPr="004E1966">
              <w:rPr>
                <w:b/>
                <w:i/>
              </w:rPr>
              <w:t>к ОГЭ</w:t>
            </w:r>
            <w:r>
              <w:rPr>
                <w:i/>
              </w:rPr>
              <w:t xml:space="preserve"> (1-я группа)</w:t>
            </w:r>
          </w:p>
          <w:p w:rsidR="00545747" w:rsidRPr="006307A4" w:rsidRDefault="00545747" w:rsidP="002E57B8">
            <w:pPr>
              <w:pStyle w:val="ab"/>
              <w:tabs>
                <w:tab w:val="left" w:pos="708"/>
              </w:tabs>
              <w:rPr>
                <w:i/>
              </w:rPr>
            </w:pPr>
          </w:p>
        </w:tc>
      </w:tr>
      <w:tr w:rsidR="00545747" w:rsidRPr="00A701FB" w:rsidTr="002E57B8">
        <w:tc>
          <w:tcPr>
            <w:tcW w:w="1843" w:type="dxa"/>
          </w:tcPr>
          <w:p w:rsidR="00545747" w:rsidRPr="00A701FB" w:rsidRDefault="00545747" w:rsidP="002E57B8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545747" w:rsidRPr="00A701FB" w:rsidRDefault="00545747" w:rsidP="002E57B8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5747" w:rsidRPr="00A701FB" w:rsidRDefault="00545747" w:rsidP="002E57B8">
            <w:pPr>
              <w:rPr>
                <w:i/>
              </w:rPr>
            </w:pPr>
          </w:p>
        </w:tc>
      </w:tr>
      <w:tr w:rsidR="00545747" w:rsidRPr="00A701FB" w:rsidTr="002E57B8">
        <w:tc>
          <w:tcPr>
            <w:tcW w:w="1843" w:type="dxa"/>
          </w:tcPr>
          <w:p w:rsidR="00545747" w:rsidRPr="00A701FB" w:rsidRDefault="00545747" w:rsidP="002E57B8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747" w:rsidRPr="00A701FB" w:rsidRDefault="00545747" w:rsidP="002E57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747" w:rsidRPr="00A701FB" w:rsidRDefault="00545747" w:rsidP="002E57B8">
            <w:pPr>
              <w:pStyle w:val="ab"/>
              <w:tabs>
                <w:tab w:val="left" w:pos="708"/>
              </w:tabs>
            </w:pPr>
          </w:p>
        </w:tc>
      </w:tr>
    </w:tbl>
    <w:p w:rsidR="00545747" w:rsidRDefault="00545747" w:rsidP="00130633">
      <w:pPr>
        <w:pStyle w:val="ab"/>
        <w:jc w:val="center"/>
        <w:rPr>
          <w:b/>
          <w:sz w:val="22"/>
          <w:szCs w:val="22"/>
        </w:rPr>
      </w:pPr>
    </w:p>
    <w:p w:rsidR="009D30FB" w:rsidRDefault="009D30FB" w:rsidP="00130633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547E45" w:rsidRPr="00A701FB" w:rsidTr="002E57B8">
        <w:tc>
          <w:tcPr>
            <w:tcW w:w="1843" w:type="dxa"/>
          </w:tcPr>
          <w:p w:rsidR="00547E45" w:rsidRPr="00A701FB" w:rsidRDefault="00547E45" w:rsidP="002E57B8">
            <w:pPr>
              <w:jc w:val="center"/>
              <w:rPr>
                <w:b/>
              </w:rPr>
            </w:pPr>
            <w:r>
              <w:rPr>
                <w:b/>
              </w:rPr>
              <w:t>24 – 26 февраля</w:t>
            </w:r>
          </w:p>
        </w:tc>
        <w:tc>
          <w:tcPr>
            <w:tcW w:w="5954" w:type="dxa"/>
            <w:gridSpan w:val="2"/>
          </w:tcPr>
          <w:p w:rsidR="00547E45" w:rsidRDefault="00547E45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«Система работы учителя </w:t>
            </w:r>
            <w:r w:rsidRPr="00547E45">
              <w:rPr>
                <w:b/>
                <w:i/>
              </w:rPr>
              <w:t>физики</w:t>
            </w:r>
            <w:r>
              <w:rPr>
                <w:i/>
              </w:rPr>
              <w:t xml:space="preserve"> по подг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товке учащихся к </w:t>
            </w:r>
            <w:r w:rsidRPr="00547E45">
              <w:rPr>
                <w:b/>
                <w:i/>
              </w:rPr>
              <w:t>ЕГЭ</w:t>
            </w:r>
            <w:r>
              <w:rPr>
                <w:i/>
              </w:rPr>
              <w:t xml:space="preserve"> (1-я группа)</w:t>
            </w:r>
          </w:p>
          <w:p w:rsidR="00547E45" w:rsidRPr="006307A4" w:rsidRDefault="00547E45" w:rsidP="002E57B8">
            <w:pPr>
              <w:pStyle w:val="ab"/>
              <w:tabs>
                <w:tab w:val="left" w:pos="708"/>
              </w:tabs>
              <w:rPr>
                <w:i/>
              </w:rPr>
            </w:pPr>
          </w:p>
        </w:tc>
      </w:tr>
      <w:tr w:rsidR="00547E45" w:rsidRPr="00A701FB" w:rsidTr="002E57B8">
        <w:tc>
          <w:tcPr>
            <w:tcW w:w="1843" w:type="dxa"/>
          </w:tcPr>
          <w:p w:rsidR="00547E45" w:rsidRPr="00A701FB" w:rsidRDefault="00547E45" w:rsidP="002E57B8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547E45" w:rsidRPr="00A701FB" w:rsidRDefault="00547E45" w:rsidP="002E57B8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7E45" w:rsidRPr="00A701FB" w:rsidRDefault="00547E45" w:rsidP="002E57B8">
            <w:pPr>
              <w:rPr>
                <w:i/>
              </w:rPr>
            </w:pPr>
          </w:p>
        </w:tc>
      </w:tr>
      <w:tr w:rsidR="00547E45" w:rsidRPr="00A701FB" w:rsidTr="002E57B8">
        <w:tc>
          <w:tcPr>
            <w:tcW w:w="1843" w:type="dxa"/>
          </w:tcPr>
          <w:p w:rsidR="00547E45" w:rsidRPr="00A701FB" w:rsidRDefault="00547E45" w:rsidP="002E57B8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E45" w:rsidRPr="00A701FB" w:rsidRDefault="00547E45" w:rsidP="002E57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E45" w:rsidRPr="00A701FB" w:rsidRDefault="00547E45" w:rsidP="002E57B8">
            <w:pPr>
              <w:pStyle w:val="ab"/>
              <w:tabs>
                <w:tab w:val="left" w:pos="708"/>
              </w:tabs>
            </w:pPr>
          </w:p>
        </w:tc>
      </w:tr>
    </w:tbl>
    <w:p w:rsidR="005B39B7" w:rsidRDefault="005B39B7" w:rsidP="00547E45">
      <w:pPr>
        <w:pStyle w:val="ab"/>
        <w:jc w:val="center"/>
        <w:rPr>
          <w:sz w:val="22"/>
          <w:szCs w:val="22"/>
        </w:rPr>
      </w:pPr>
    </w:p>
    <w:p w:rsidR="00E0631B" w:rsidRDefault="00E0631B" w:rsidP="00547E45">
      <w:pPr>
        <w:pStyle w:val="ab"/>
        <w:jc w:val="center"/>
        <w:rPr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547E45" w:rsidRPr="00A701FB" w:rsidTr="002E57B8">
        <w:tc>
          <w:tcPr>
            <w:tcW w:w="1843" w:type="dxa"/>
          </w:tcPr>
          <w:p w:rsidR="00547E45" w:rsidRPr="00A701FB" w:rsidRDefault="00547E45" w:rsidP="002E57B8">
            <w:pPr>
              <w:jc w:val="center"/>
              <w:rPr>
                <w:b/>
              </w:rPr>
            </w:pPr>
            <w:r>
              <w:rPr>
                <w:b/>
              </w:rPr>
              <w:t>17 – 19 февраля</w:t>
            </w:r>
          </w:p>
        </w:tc>
        <w:tc>
          <w:tcPr>
            <w:tcW w:w="5954" w:type="dxa"/>
            <w:gridSpan w:val="2"/>
          </w:tcPr>
          <w:p w:rsidR="00547E45" w:rsidRDefault="00547E45" w:rsidP="00547E45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«Система работы учителя </w:t>
            </w:r>
            <w:r w:rsidR="0053558A">
              <w:rPr>
                <w:b/>
                <w:i/>
              </w:rPr>
              <w:t>информатики</w:t>
            </w:r>
            <w:r w:rsidRPr="00547E45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по подготовке учащихся к </w:t>
            </w:r>
            <w:r w:rsidRPr="004E1966">
              <w:rPr>
                <w:i/>
              </w:rPr>
              <w:t>ОГЭ</w:t>
            </w:r>
            <w:r>
              <w:rPr>
                <w:i/>
              </w:rPr>
              <w:t xml:space="preserve"> (1-я группа)</w:t>
            </w:r>
          </w:p>
          <w:p w:rsidR="00547E45" w:rsidRPr="006307A4" w:rsidRDefault="00547E45" w:rsidP="002E57B8">
            <w:pPr>
              <w:pStyle w:val="ab"/>
              <w:tabs>
                <w:tab w:val="left" w:pos="708"/>
              </w:tabs>
              <w:rPr>
                <w:i/>
              </w:rPr>
            </w:pPr>
          </w:p>
        </w:tc>
      </w:tr>
      <w:tr w:rsidR="00547E45" w:rsidRPr="00A701FB" w:rsidTr="002E57B8">
        <w:tc>
          <w:tcPr>
            <w:tcW w:w="1843" w:type="dxa"/>
          </w:tcPr>
          <w:p w:rsidR="00547E45" w:rsidRPr="00A701FB" w:rsidRDefault="00547E45" w:rsidP="002E57B8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547E45" w:rsidRPr="00A701FB" w:rsidRDefault="00547E45" w:rsidP="002E57B8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7E45" w:rsidRPr="00A701FB" w:rsidRDefault="00547E45" w:rsidP="002E57B8">
            <w:pPr>
              <w:rPr>
                <w:i/>
              </w:rPr>
            </w:pPr>
          </w:p>
        </w:tc>
      </w:tr>
      <w:tr w:rsidR="00547E45" w:rsidRPr="00A701FB" w:rsidTr="002E57B8">
        <w:tc>
          <w:tcPr>
            <w:tcW w:w="1843" w:type="dxa"/>
          </w:tcPr>
          <w:p w:rsidR="00547E45" w:rsidRPr="00A701FB" w:rsidRDefault="00547E45" w:rsidP="002E57B8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E45" w:rsidRPr="00A701FB" w:rsidRDefault="00547E45" w:rsidP="002E57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E45" w:rsidRPr="00A701FB" w:rsidRDefault="00547E45" w:rsidP="002E57B8">
            <w:pPr>
              <w:pStyle w:val="ab"/>
              <w:tabs>
                <w:tab w:val="left" w:pos="708"/>
              </w:tabs>
            </w:pPr>
          </w:p>
        </w:tc>
      </w:tr>
    </w:tbl>
    <w:p w:rsidR="00545747" w:rsidRDefault="00545747" w:rsidP="00130633">
      <w:pPr>
        <w:pStyle w:val="ab"/>
        <w:jc w:val="center"/>
        <w:rPr>
          <w:b/>
          <w:sz w:val="22"/>
          <w:szCs w:val="22"/>
        </w:rPr>
      </w:pPr>
    </w:p>
    <w:p w:rsidR="009D30FB" w:rsidRDefault="009D30FB" w:rsidP="00130633">
      <w:pPr>
        <w:pStyle w:val="ab"/>
        <w:jc w:val="center"/>
        <w:rPr>
          <w:b/>
          <w:sz w:val="22"/>
          <w:szCs w:val="22"/>
        </w:rPr>
      </w:pPr>
    </w:p>
    <w:p w:rsidR="009D30FB" w:rsidRDefault="009D30FB" w:rsidP="00130633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547E45" w:rsidRPr="00A701FB" w:rsidTr="002E57B8">
        <w:tc>
          <w:tcPr>
            <w:tcW w:w="1843" w:type="dxa"/>
          </w:tcPr>
          <w:p w:rsidR="00547E45" w:rsidRPr="00A701FB" w:rsidRDefault="005B39B7" w:rsidP="005B39B7">
            <w:pPr>
              <w:jc w:val="center"/>
              <w:rPr>
                <w:b/>
              </w:rPr>
            </w:pPr>
            <w:r>
              <w:rPr>
                <w:b/>
              </w:rPr>
              <w:t>24 - 26</w:t>
            </w:r>
            <w:r w:rsidR="00547E45">
              <w:rPr>
                <w:b/>
              </w:rPr>
              <w:t xml:space="preserve"> февраля</w:t>
            </w:r>
          </w:p>
        </w:tc>
        <w:tc>
          <w:tcPr>
            <w:tcW w:w="5954" w:type="dxa"/>
            <w:gridSpan w:val="2"/>
          </w:tcPr>
          <w:p w:rsidR="00547E45" w:rsidRDefault="00547E45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«Система работы учителя </w:t>
            </w:r>
            <w:r w:rsidR="0053558A">
              <w:rPr>
                <w:b/>
                <w:i/>
              </w:rPr>
              <w:t>информатики</w:t>
            </w:r>
            <w:r>
              <w:rPr>
                <w:i/>
              </w:rPr>
              <w:t xml:space="preserve"> по подготовке учащихся к </w:t>
            </w:r>
            <w:r w:rsidRPr="0053558A">
              <w:rPr>
                <w:b/>
                <w:i/>
              </w:rPr>
              <w:t>ЕГЭ</w:t>
            </w:r>
            <w:r>
              <w:rPr>
                <w:i/>
              </w:rPr>
              <w:t xml:space="preserve"> (1-я группа)</w:t>
            </w:r>
          </w:p>
          <w:p w:rsidR="00547E45" w:rsidRPr="006307A4" w:rsidRDefault="00547E45" w:rsidP="002E57B8">
            <w:pPr>
              <w:pStyle w:val="ab"/>
              <w:tabs>
                <w:tab w:val="left" w:pos="708"/>
              </w:tabs>
              <w:rPr>
                <w:i/>
              </w:rPr>
            </w:pPr>
          </w:p>
        </w:tc>
      </w:tr>
      <w:tr w:rsidR="00547E45" w:rsidRPr="00A701FB" w:rsidTr="002E57B8">
        <w:tc>
          <w:tcPr>
            <w:tcW w:w="1843" w:type="dxa"/>
          </w:tcPr>
          <w:p w:rsidR="00547E45" w:rsidRPr="00A701FB" w:rsidRDefault="00547E45" w:rsidP="002E57B8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547E45" w:rsidRPr="00A701FB" w:rsidRDefault="00547E45" w:rsidP="002E57B8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7E45" w:rsidRPr="00A701FB" w:rsidRDefault="00547E45" w:rsidP="002E57B8">
            <w:pPr>
              <w:rPr>
                <w:i/>
              </w:rPr>
            </w:pPr>
          </w:p>
        </w:tc>
      </w:tr>
      <w:tr w:rsidR="00547E45" w:rsidRPr="00A701FB" w:rsidTr="002E57B8">
        <w:tc>
          <w:tcPr>
            <w:tcW w:w="1843" w:type="dxa"/>
          </w:tcPr>
          <w:p w:rsidR="00547E45" w:rsidRPr="00A701FB" w:rsidRDefault="00547E45" w:rsidP="002E57B8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E45" w:rsidRPr="00A701FB" w:rsidRDefault="00547E45" w:rsidP="002E57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E45" w:rsidRPr="00A701FB" w:rsidRDefault="00547E45" w:rsidP="002E57B8">
            <w:pPr>
              <w:pStyle w:val="ab"/>
              <w:tabs>
                <w:tab w:val="left" w:pos="708"/>
              </w:tabs>
            </w:pPr>
          </w:p>
        </w:tc>
      </w:tr>
    </w:tbl>
    <w:p w:rsidR="00545747" w:rsidRDefault="00545747" w:rsidP="00130633">
      <w:pPr>
        <w:pStyle w:val="ab"/>
        <w:jc w:val="center"/>
        <w:rPr>
          <w:b/>
          <w:sz w:val="22"/>
          <w:szCs w:val="22"/>
        </w:rPr>
      </w:pPr>
    </w:p>
    <w:p w:rsidR="00547E45" w:rsidRDefault="00547E45" w:rsidP="00130633">
      <w:pPr>
        <w:pStyle w:val="ab"/>
        <w:jc w:val="center"/>
        <w:rPr>
          <w:b/>
          <w:sz w:val="22"/>
          <w:szCs w:val="22"/>
        </w:rPr>
      </w:pPr>
    </w:p>
    <w:p w:rsidR="00020A2C" w:rsidRDefault="006307A4" w:rsidP="00130633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ПРОФЕССИОНАЛЬНОГО ОБРАЗОВАНИЯ</w:t>
      </w:r>
    </w:p>
    <w:p w:rsidR="0082068A" w:rsidRPr="00E4644B" w:rsidRDefault="0082068A" w:rsidP="00130633">
      <w:pPr>
        <w:pStyle w:val="ab"/>
        <w:jc w:val="center"/>
        <w:rPr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C44B23" w:rsidRPr="00A701FB" w:rsidTr="00E04B0F">
        <w:tc>
          <w:tcPr>
            <w:tcW w:w="1843" w:type="dxa"/>
          </w:tcPr>
          <w:p w:rsidR="00D63DEA" w:rsidRDefault="0053558A" w:rsidP="00E04B0F">
            <w:pPr>
              <w:jc w:val="center"/>
              <w:rPr>
                <w:b/>
              </w:rPr>
            </w:pPr>
            <w:r>
              <w:rPr>
                <w:b/>
              </w:rPr>
              <w:t>1 – 5 февраля,</w:t>
            </w:r>
          </w:p>
          <w:p w:rsidR="0053558A" w:rsidRPr="00A701FB" w:rsidRDefault="0053558A" w:rsidP="00E04B0F">
            <w:pPr>
              <w:jc w:val="center"/>
              <w:rPr>
                <w:b/>
              </w:rPr>
            </w:pPr>
            <w:r>
              <w:rPr>
                <w:b/>
              </w:rPr>
              <w:t>15 – 19 февраля</w:t>
            </w:r>
          </w:p>
        </w:tc>
        <w:tc>
          <w:tcPr>
            <w:tcW w:w="5954" w:type="dxa"/>
            <w:gridSpan w:val="2"/>
          </w:tcPr>
          <w:p w:rsidR="00653BB6" w:rsidRDefault="0053558A" w:rsidP="00E4644B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Целевые курсы «Психолого-педагогические основы пр</w:t>
            </w:r>
            <w:r>
              <w:rPr>
                <w:i/>
              </w:rPr>
              <w:t>о</w:t>
            </w:r>
            <w:r>
              <w:rPr>
                <w:i/>
              </w:rPr>
              <w:t>фессиональной деятельности в СПО».</w:t>
            </w:r>
          </w:p>
          <w:p w:rsidR="0053558A" w:rsidRPr="006307A4" w:rsidRDefault="008135DD" w:rsidP="00E4644B">
            <w:pPr>
              <w:pStyle w:val="ab"/>
              <w:tabs>
                <w:tab w:val="left" w:pos="708"/>
              </w:tabs>
              <w:rPr>
                <w:i/>
              </w:rPr>
            </w:pPr>
            <w:r w:rsidRPr="001B016E">
              <w:rPr>
                <w:b/>
                <w:i/>
              </w:rPr>
              <w:t>Занятие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</w:p>
        </w:tc>
      </w:tr>
      <w:tr w:rsidR="00C44B23" w:rsidRPr="00A701FB" w:rsidTr="00E04B0F">
        <w:tc>
          <w:tcPr>
            <w:tcW w:w="1843" w:type="dxa"/>
          </w:tcPr>
          <w:p w:rsidR="00C44B23" w:rsidRPr="00A701FB" w:rsidRDefault="00C44B23" w:rsidP="00E04B0F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C44B23" w:rsidRPr="00A701FB" w:rsidRDefault="00C44B23" w:rsidP="00E04B0F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4B23" w:rsidRPr="00A701FB" w:rsidRDefault="00C44B23" w:rsidP="00E04B0F">
            <w:pPr>
              <w:rPr>
                <w:i/>
              </w:rPr>
            </w:pPr>
          </w:p>
        </w:tc>
      </w:tr>
      <w:tr w:rsidR="00C44B23" w:rsidRPr="00A701FB" w:rsidTr="00E04B0F">
        <w:tc>
          <w:tcPr>
            <w:tcW w:w="1843" w:type="dxa"/>
          </w:tcPr>
          <w:p w:rsidR="00C44B23" w:rsidRPr="00A701FB" w:rsidRDefault="00C44B23" w:rsidP="00E04B0F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B23" w:rsidRPr="00A701FB" w:rsidRDefault="00C44B23" w:rsidP="00E04B0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B23" w:rsidRPr="00A701FB" w:rsidRDefault="00C44B23" w:rsidP="00E04B0F">
            <w:pPr>
              <w:pStyle w:val="ab"/>
              <w:tabs>
                <w:tab w:val="left" w:pos="708"/>
              </w:tabs>
            </w:pPr>
          </w:p>
        </w:tc>
      </w:tr>
    </w:tbl>
    <w:p w:rsidR="00FD456B" w:rsidRDefault="00FD456B" w:rsidP="00130633">
      <w:pPr>
        <w:pStyle w:val="ab"/>
        <w:jc w:val="center"/>
        <w:rPr>
          <w:sz w:val="22"/>
          <w:szCs w:val="22"/>
        </w:rPr>
      </w:pPr>
    </w:p>
    <w:p w:rsidR="00894CF2" w:rsidRDefault="00894CF2" w:rsidP="00130633">
      <w:pPr>
        <w:pStyle w:val="ab"/>
        <w:jc w:val="center"/>
        <w:rPr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1E6B84" w:rsidRPr="00A701FB" w:rsidTr="001E6B84">
        <w:tc>
          <w:tcPr>
            <w:tcW w:w="1843" w:type="dxa"/>
          </w:tcPr>
          <w:p w:rsidR="0071627D" w:rsidRPr="00A701FB" w:rsidRDefault="0053558A" w:rsidP="001E6B84">
            <w:pPr>
              <w:jc w:val="center"/>
              <w:rPr>
                <w:b/>
              </w:rPr>
            </w:pPr>
            <w:r>
              <w:rPr>
                <w:b/>
              </w:rPr>
              <w:t>8 – 12 февраля</w:t>
            </w:r>
          </w:p>
        </w:tc>
        <w:tc>
          <w:tcPr>
            <w:tcW w:w="5954" w:type="dxa"/>
            <w:gridSpan w:val="2"/>
          </w:tcPr>
          <w:p w:rsidR="00D63DEA" w:rsidRDefault="0053558A" w:rsidP="00CE01C1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Проблемный семинар «Организационно-методическое сопровождение научно-исследовательской деятельн</w:t>
            </w:r>
            <w:r>
              <w:rPr>
                <w:i/>
              </w:rPr>
              <w:t>о</w:t>
            </w:r>
            <w:r>
              <w:rPr>
                <w:i/>
              </w:rPr>
              <w:t>сти студентов».</w:t>
            </w:r>
          </w:p>
          <w:p w:rsidR="0053558A" w:rsidRPr="006307A4" w:rsidRDefault="0053558A" w:rsidP="00CE01C1">
            <w:pPr>
              <w:pStyle w:val="ab"/>
              <w:tabs>
                <w:tab w:val="left" w:pos="708"/>
              </w:tabs>
              <w:rPr>
                <w:i/>
              </w:rPr>
            </w:pPr>
          </w:p>
        </w:tc>
      </w:tr>
      <w:tr w:rsidR="001E6B84" w:rsidRPr="00A701FB" w:rsidTr="001E6B84">
        <w:tc>
          <w:tcPr>
            <w:tcW w:w="1843" w:type="dxa"/>
          </w:tcPr>
          <w:p w:rsidR="001E6B84" w:rsidRPr="00A701FB" w:rsidRDefault="001E6B84" w:rsidP="001E6B8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1E6B84" w:rsidRPr="00A701FB" w:rsidRDefault="001E6B84" w:rsidP="001E6B8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6B84" w:rsidRPr="00A701FB" w:rsidRDefault="001E6B84" w:rsidP="001E6B84">
            <w:pPr>
              <w:rPr>
                <w:i/>
              </w:rPr>
            </w:pPr>
          </w:p>
        </w:tc>
      </w:tr>
      <w:tr w:rsidR="001E6B84" w:rsidRPr="00A701FB" w:rsidTr="001E6B84">
        <w:tc>
          <w:tcPr>
            <w:tcW w:w="1843" w:type="dxa"/>
          </w:tcPr>
          <w:p w:rsidR="001E6B84" w:rsidRPr="00A701FB" w:rsidRDefault="001E6B84" w:rsidP="001E6B8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84" w:rsidRPr="00A701FB" w:rsidRDefault="001E6B84" w:rsidP="001E6B8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84" w:rsidRPr="00A701FB" w:rsidRDefault="001E6B84" w:rsidP="001E6B84">
            <w:pPr>
              <w:pStyle w:val="ab"/>
              <w:tabs>
                <w:tab w:val="left" w:pos="708"/>
              </w:tabs>
            </w:pPr>
          </w:p>
        </w:tc>
      </w:tr>
    </w:tbl>
    <w:p w:rsidR="0071627D" w:rsidRDefault="0071627D" w:rsidP="00130633">
      <w:pPr>
        <w:pStyle w:val="ab"/>
        <w:jc w:val="center"/>
        <w:rPr>
          <w:sz w:val="22"/>
          <w:szCs w:val="22"/>
        </w:rPr>
      </w:pPr>
    </w:p>
    <w:p w:rsidR="00A57C5E" w:rsidRDefault="00A57C5E" w:rsidP="00130633">
      <w:pPr>
        <w:pStyle w:val="ab"/>
        <w:jc w:val="center"/>
        <w:rPr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1D3D19" w:rsidRPr="00A701FB" w:rsidTr="001242CD">
        <w:tc>
          <w:tcPr>
            <w:tcW w:w="1843" w:type="dxa"/>
          </w:tcPr>
          <w:p w:rsidR="001D3D19" w:rsidRPr="00A701FB" w:rsidRDefault="0053558A" w:rsidP="001242CD">
            <w:pPr>
              <w:jc w:val="center"/>
              <w:rPr>
                <w:b/>
              </w:rPr>
            </w:pPr>
            <w:r>
              <w:rPr>
                <w:b/>
              </w:rPr>
              <w:t>8 – 11 февраля</w:t>
            </w:r>
          </w:p>
        </w:tc>
        <w:tc>
          <w:tcPr>
            <w:tcW w:w="5954" w:type="dxa"/>
            <w:gridSpan w:val="2"/>
          </w:tcPr>
          <w:p w:rsidR="001D3D19" w:rsidRPr="0053558A" w:rsidRDefault="0053558A" w:rsidP="001242C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Проблемный семинар «Актуализация учебных программ в системе профессионального образования с учетом требований </w:t>
            </w:r>
            <w:r>
              <w:rPr>
                <w:i/>
                <w:lang w:val="en-US"/>
              </w:rPr>
              <w:t>WorldSkillsRussia</w:t>
            </w:r>
            <w:r>
              <w:rPr>
                <w:i/>
              </w:rPr>
              <w:t>»</w:t>
            </w:r>
          </w:p>
          <w:p w:rsidR="0053558A" w:rsidRPr="0053558A" w:rsidRDefault="00192FB8" w:rsidP="001242CD">
            <w:pPr>
              <w:pStyle w:val="ab"/>
              <w:tabs>
                <w:tab w:val="left" w:pos="708"/>
              </w:tabs>
              <w:rPr>
                <w:i/>
              </w:rPr>
            </w:pPr>
            <w:r w:rsidRPr="00B71213">
              <w:rPr>
                <w:b/>
                <w:i/>
              </w:rPr>
              <w:t>Занятия на базе ГАУ ДПО СОИРО.</w:t>
            </w:r>
          </w:p>
        </w:tc>
      </w:tr>
      <w:tr w:rsidR="001D3D19" w:rsidRPr="00A701FB" w:rsidTr="001242CD">
        <w:tc>
          <w:tcPr>
            <w:tcW w:w="1843" w:type="dxa"/>
          </w:tcPr>
          <w:p w:rsidR="001D3D19" w:rsidRPr="00A701FB" w:rsidRDefault="001D3D19" w:rsidP="001242C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1D3D19" w:rsidRPr="00A701FB" w:rsidRDefault="001D3D19" w:rsidP="001242C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3D19" w:rsidRPr="00A701FB" w:rsidRDefault="001D3D19" w:rsidP="001242CD">
            <w:pPr>
              <w:rPr>
                <w:i/>
              </w:rPr>
            </w:pPr>
          </w:p>
        </w:tc>
      </w:tr>
      <w:tr w:rsidR="001D3D19" w:rsidRPr="00A701FB" w:rsidTr="001242CD">
        <w:tc>
          <w:tcPr>
            <w:tcW w:w="1843" w:type="dxa"/>
          </w:tcPr>
          <w:p w:rsidR="001D3D19" w:rsidRPr="00A701FB" w:rsidRDefault="001D3D19" w:rsidP="001242C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D19" w:rsidRPr="00A701FB" w:rsidRDefault="001D3D19" w:rsidP="001242C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D19" w:rsidRPr="00A701FB" w:rsidRDefault="001D3D19" w:rsidP="001242CD">
            <w:pPr>
              <w:pStyle w:val="ab"/>
              <w:tabs>
                <w:tab w:val="left" w:pos="708"/>
              </w:tabs>
            </w:pPr>
          </w:p>
        </w:tc>
      </w:tr>
    </w:tbl>
    <w:p w:rsidR="00894CF2" w:rsidRDefault="00894CF2" w:rsidP="00130633">
      <w:pPr>
        <w:pStyle w:val="ab"/>
        <w:jc w:val="center"/>
        <w:rPr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53558A" w:rsidRPr="00A701FB" w:rsidTr="002E57B8">
        <w:tc>
          <w:tcPr>
            <w:tcW w:w="1843" w:type="dxa"/>
          </w:tcPr>
          <w:p w:rsidR="0053558A" w:rsidRPr="0053558A" w:rsidRDefault="0053558A" w:rsidP="002E57B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9 </w:t>
            </w:r>
            <w:r>
              <w:rPr>
                <w:b/>
              </w:rPr>
              <w:t>февраля</w:t>
            </w:r>
          </w:p>
        </w:tc>
        <w:tc>
          <w:tcPr>
            <w:tcW w:w="5954" w:type="dxa"/>
            <w:gridSpan w:val="2"/>
          </w:tcPr>
          <w:p w:rsidR="0053558A" w:rsidRDefault="0053558A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Консультация «Эффективные формы организации профориентационной  работы».</w:t>
            </w:r>
          </w:p>
          <w:p w:rsidR="0053558A" w:rsidRPr="006307A4" w:rsidRDefault="00192FB8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 w:rsidRPr="00B71213">
              <w:rPr>
                <w:b/>
                <w:i/>
              </w:rPr>
              <w:t>Занятия на базе ГАУ ДПО СОИРО.</w:t>
            </w:r>
          </w:p>
        </w:tc>
      </w:tr>
      <w:tr w:rsidR="0053558A" w:rsidRPr="00A701FB" w:rsidTr="002E57B8">
        <w:tc>
          <w:tcPr>
            <w:tcW w:w="1843" w:type="dxa"/>
          </w:tcPr>
          <w:p w:rsidR="0053558A" w:rsidRPr="00A701FB" w:rsidRDefault="0053558A" w:rsidP="002E57B8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53558A" w:rsidRPr="00A701FB" w:rsidRDefault="0053558A" w:rsidP="002E57B8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558A" w:rsidRPr="00A701FB" w:rsidRDefault="0053558A" w:rsidP="002E57B8">
            <w:pPr>
              <w:rPr>
                <w:i/>
              </w:rPr>
            </w:pPr>
          </w:p>
        </w:tc>
      </w:tr>
      <w:tr w:rsidR="0053558A" w:rsidRPr="00A701FB" w:rsidTr="002E57B8">
        <w:tc>
          <w:tcPr>
            <w:tcW w:w="1843" w:type="dxa"/>
          </w:tcPr>
          <w:p w:rsidR="0053558A" w:rsidRPr="00A701FB" w:rsidRDefault="0053558A" w:rsidP="002E57B8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8A" w:rsidRPr="00A701FB" w:rsidRDefault="0053558A" w:rsidP="002E57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8A" w:rsidRPr="00A701FB" w:rsidRDefault="0053558A" w:rsidP="002E57B8">
            <w:pPr>
              <w:pStyle w:val="ab"/>
              <w:tabs>
                <w:tab w:val="left" w:pos="708"/>
              </w:tabs>
            </w:pPr>
          </w:p>
        </w:tc>
      </w:tr>
    </w:tbl>
    <w:p w:rsidR="0053558A" w:rsidRDefault="0053558A" w:rsidP="00130633">
      <w:pPr>
        <w:pStyle w:val="ab"/>
        <w:jc w:val="center"/>
        <w:rPr>
          <w:sz w:val="22"/>
          <w:szCs w:val="22"/>
        </w:rPr>
      </w:pPr>
    </w:p>
    <w:p w:rsidR="009D30FB" w:rsidRDefault="009D30FB" w:rsidP="00130633">
      <w:pPr>
        <w:pStyle w:val="ab"/>
        <w:jc w:val="center"/>
        <w:rPr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53558A" w:rsidRPr="00A701FB" w:rsidTr="002E57B8">
        <w:tc>
          <w:tcPr>
            <w:tcW w:w="1843" w:type="dxa"/>
          </w:tcPr>
          <w:p w:rsidR="0053558A" w:rsidRPr="00A701FB" w:rsidRDefault="00C4316A" w:rsidP="002E57B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3558A">
              <w:rPr>
                <w:b/>
              </w:rPr>
              <w:t xml:space="preserve"> февраля</w:t>
            </w:r>
          </w:p>
        </w:tc>
        <w:tc>
          <w:tcPr>
            <w:tcW w:w="5954" w:type="dxa"/>
            <w:gridSpan w:val="2"/>
          </w:tcPr>
          <w:p w:rsidR="0053558A" w:rsidRDefault="0053558A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Постояннодействующий семинар «Актуальные вопр</w:t>
            </w:r>
            <w:r>
              <w:rPr>
                <w:i/>
              </w:rPr>
              <w:t>о</w:t>
            </w:r>
            <w:r>
              <w:rPr>
                <w:i/>
              </w:rPr>
              <w:t>сы среднего профессионального образования».</w:t>
            </w:r>
          </w:p>
          <w:p w:rsidR="0053558A" w:rsidRPr="006307A4" w:rsidRDefault="00C4316A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 w:rsidRPr="00B71213">
              <w:rPr>
                <w:b/>
                <w:i/>
              </w:rPr>
              <w:t>Занятия на базе ГАУ ДПО СОИРО.</w:t>
            </w:r>
          </w:p>
        </w:tc>
      </w:tr>
      <w:tr w:rsidR="0053558A" w:rsidRPr="00A701FB" w:rsidTr="002E57B8">
        <w:tc>
          <w:tcPr>
            <w:tcW w:w="1843" w:type="dxa"/>
          </w:tcPr>
          <w:p w:rsidR="0053558A" w:rsidRPr="00A701FB" w:rsidRDefault="0053558A" w:rsidP="002E57B8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53558A" w:rsidRPr="00A701FB" w:rsidRDefault="0053558A" w:rsidP="002E57B8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558A" w:rsidRPr="00A701FB" w:rsidRDefault="0053558A" w:rsidP="002E57B8">
            <w:pPr>
              <w:rPr>
                <w:i/>
              </w:rPr>
            </w:pPr>
          </w:p>
        </w:tc>
      </w:tr>
      <w:tr w:rsidR="0053558A" w:rsidRPr="00A701FB" w:rsidTr="002E57B8">
        <w:tc>
          <w:tcPr>
            <w:tcW w:w="1843" w:type="dxa"/>
          </w:tcPr>
          <w:p w:rsidR="0053558A" w:rsidRPr="00A701FB" w:rsidRDefault="0053558A" w:rsidP="002E57B8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8A" w:rsidRPr="00A701FB" w:rsidRDefault="0053558A" w:rsidP="002E57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8A" w:rsidRPr="00A701FB" w:rsidRDefault="0053558A" w:rsidP="002E57B8">
            <w:pPr>
              <w:pStyle w:val="ab"/>
              <w:tabs>
                <w:tab w:val="left" w:pos="708"/>
              </w:tabs>
            </w:pPr>
          </w:p>
        </w:tc>
      </w:tr>
    </w:tbl>
    <w:p w:rsidR="0053558A" w:rsidRDefault="0053558A" w:rsidP="00130633">
      <w:pPr>
        <w:pStyle w:val="ab"/>
        <w:jc w:val="center"/>
        <w:rPr>
          <w:sz w:val="22"/>
          <w:szCs w:val="22"/>
        </w:rPr>
      </w:pPr>
    </w:p>
    <w:p w:rsidR="009D30FB" w:rsidRDefault="009D30FB" w:rsidP="00130633">
      <w:pPr>
        <w:pStyle w:val="ab"/>
        <w:jc w:val="center"/>
        <w:rPr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53558A" w:rsidRPr="00A701FB" w:rsidTr="002E57B8">
        <w:tc>
          <w:tcPr>
            <w:tcW w:w="1843" w:type="dxa"/>
          </w:tcPr>
          <w:p w:rsidR="0053558A" w:rsidRPr="00A701FB" w:rsidRDefault="0053558A" w:rsidP="002E57B8">
            <w:pPr>
              <w:jc w:val="center"/>
              <w:rPr>
                <w:b/>
              </w:rPr>
            </w:pPr>
            <w:r>
              <w:rPr>
                <w:b/>
              </w:rPr>
              <w:t>17 - 18 февраля</w:t>
            </w:r>
          </w:p>
        </w:tc>
        <w:tc>
          <w:tcPr>
            <w:tcW w:w="5954" w:type="dxa"/>
            <w:gridSpan w:val="2"/>
          </w:tcPr>
          <w:p w:rsidR="0053558A" w:rsidRPr="0053558A" w:rsidRDefault="0053558A" w:rsidP="002E57B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Проблемный семинар «Независимая оценка </w:t>
            </w:r>
            <w:r w:rsidR="00504491">
              <w:rPr>
                <w:i/>
              </w:rPr>
              <w:t>качества подготовки кадров</w:t>
            </w:r>
            <w:r>
              <w:rPr>
                <w:i/>
              </w:rPr>
              <w:t xml:space="preserve"> с учетом требований </w:t>
            </w:r>
            <w:r>
              <w:rPr>
                <w:i/>
                <w:lang w:val="en-US"/>
              </w:rPr>
              <w:t>WorldSkillsRussia</w:t>
            </w:r>
            <w:r>
              <w:rPr>
                <w:i/>
              </w:rPr>
              <w:t>»</w:t>
            </w:r>
            <w:r w:rsidR="00504491">
              <w:rPr>
                <w:i/>
              </w:rPr>
              <w:t>.</w:t>
            </w:r>
          </w:p>
          <w:p w:rsidR="0053558A" w:rsidRPr="0053558A" w:rsidRDefault="0053558A" w:rsidP="002E57B8">
            <w:pPr>
              <w:pStyle w:val="ab"/>
              <w:tabs>
                <w:tab w:val="left" w:pos="708"/>
              </w:tabs>
              <w:rPr>
                <w:i/>
              </w:rPr>
            </w:pPr>
          </w:p>
        </w:tc>
      </w:tr>
      <w:tr w:rsidR="0053558A" w:rsidRPr="00A701FB" w:rsidTr="002E57B8">
        <w:tc>
          <w:tcPr>
            <w:tcW w:w="1843" w:type="dxa"/>
          </w:tcPr>
          <w:p w:rsidR="0053558A" w:rsidRPr="00A701FB" w:rsidRDefault="0053558A" w:rsidP="002E57B8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53558A" w:rsidRPr="00A701FB" w:rsidRDefault="0053558A" w:rsidP="002E57B8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558A" w:rsidRPr="00A701FB" w:rsidRDefault="0053558A" w:rsidP="002E57B8">
            <w:pPr>
              <w:rPr>
                <w:i/>
              </w:rPr>
            </w:pPr>
          </w:p>
        </w:tc>
      </w:tr>
      <w:tr w:rsidR="0053558A" w:rsidRPr="00A701FB" w:rsidTr="002E57B8">
        <w:tc>
          <w:tcPr>
            <w:tcW w:w="1843" w:type="dxa"/>
          </w:tcPr>
          <w:p w:rsidR="0053558A" w:rsidRPr="00A701FB" w:rsidRDefault="0053558A" w:rsidP="002E57B8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8A" w:rsidRPr="00A701FB" w:rsidRDefault="0053558A" w:rsidP="002E57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8A" w:rsidRPr="00A701FB" w:rsidRDefault="0053558A" w:rsidP="002E57B8">
            <w:pPr>
              <w:pStyle w:val="ab"/>
              <w:tabs>
                <w:tab w:val="left" w:pos="708"/>
              </w:tabs>
            </w:pPr>
          </w:p>
        </w:tc>
      </w:tr>
    </w:tbl>
    <w:p w:rsidR="0053558A" w:rsidRDefault="0053558A" w:rsidP="00130633">
      <w:pPr>
        <w:pStyle w:val="ab"/>
        <w:jc w:val="center"/>
        <w:rPr>
          <w:sz w:val="22"/>
          <w:szCs w:val="22"/>
        </w:rPr>
      </w:pPr>
    </w:p>
    <w:p w:rsidR="00130633" w:rsidRPr="006C6C48" w:rsidRDefault="00130633" w:rsidP="00130633">
      <w:pPr>
        <w:pStyle w:val="ab"/>
        <w:jc w:val="center"/>
        <w:rPr>
          <w:sz w:val="22"/>
          <w:szCs w:val="22"/>
        </w:rPr>
      </w:pPr>
      <w:r w:rsidRPr="006C6C48">
        <w:rPr>
          <w:sz w:val="22"/>
          <w:szCs w:val="22"/>
        </w:rPr>
        <w:t>Уважаемые коллеги!</w:t>
      </w:r>
    </w:p>
    <w:p w:rsidR="00130633" w:rsidRDefault="00130633" w:rsidP="00130633">
      <w:pPr>
        <w:pStyle w:val="ab"/>
        <w:jc w:val="center"/>
        <w:rPr>
          <w:sz w:val="22"/>
          <w:szCs w:val="22"/>
        </w:rPr>
      </w:pPr>
      <w:r w:rsidRPr="006C6C48">
        <w:rPr>
          <w:sz w:val="22"/>
          <w:szCs w:val="22"/>
        </w:rPr>
        <w:t>Обращаем Ваше внимание на следующее:</w:t>
      </w:r>
    </w:p>
    <w:p w:rsidR="006C4606" w:rsidRDefault="006C4606" w:rsidP="00130633">
      <w:pPr>
        <w:pStyle w:val="ab"/>
        <w:jc w:val="center"/>
        <w:rPr>
          <w:sz w:val="22"/>
          <w:szCs w:val="22"/>
        </w:rPr>
      </w:pPr>
    </w:p>
    <w:p w:rsidR="00A275A6" w:rsidRPr="00195943" w:rsidRDefault="00A275A6" w:rsidP="00A275A6">
      <w:pPr>
        <w:pStyle w:val="ab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195943">
        <w:rPr>
          <w:b/>
          <w:sz w:val="22"/>
          <w:szCs w:val="22"/>
        </w:rPr>
        <w:t xml:space="preserve">1. </w:t>
      </w:r>
      <w:r w:rsidR="00195943" w:rsidRPr="00195943">
        <w:rPr>
          <w:b/>
          <w:sz w:val="22"/>
          <w:szCs w:val="22"/>
          <w:u w:val="single"/>
        </w:rPr>
        <w:t>П</w:t>
      </w:r>
      <w:r w:rsidRPr="00195943">
        <w:rPr>
          <w:b/>
          <w:sz w:val="22"/>
          <w:szCs w:val="22"/>
          <w:u w:val="single"/>
        </w:rPr>
        <w:t xml:space="preserve">ри себе </w:t>
      </w:r>
      <w:r w:rsidR="00791B30">
        <w:rPr>
          <w:b/>
          <w:sz w:val="22"/>
          <w:szCs w:val="22"/>
          <w:u w:val="single"/>
        </w:rPr>
        <w:t xml:space="preserve">иметь </w:t>
      </w:r>
      <w:r w:rsidRPr="00195943">
        <w:rPr>
          <w:b/>
          <w:sz w:val="22"/>
          <w:szCs w:val="22"/>
          <w:u w:val="single"/>
        </w:rPr>
        <w:t>паспорт!</w:t>
      </w:r>
      <w:r w:rsidRPr="00195943">
        <w:rPr>
          <w:b/>
          <w:sz w:val="22"/>
          <w:szCs w:val="22"/>
        </w:rPr>
        <w:tab/>
      </w:r>
      <w:r w:rsidRPr="00195943">
        <w:rPr>
          <w:b/>
          <w:sz w:val="22"/>
          <w:szCs w:val="22"/>
        </w:rPr>
        <w:tab/>
      </w:r>
    </w:p>
    <w:p w:rsidR="00130633" w:rsidRPr="006C6C48" w:rsidRDefault="00A275A6" w:rsidP="00130633">
      <w:pPr>
        <w:pStyle w:val="ab"/>
        <w:ind w:firstLine="709"/>
        <w:rPr>
          <w:sz w:val="22"/>
          <w:szCs w:val="22"/>
        </w:rPr>
      </w:pPr>
      <w:r>
        <w:rPr>
          <w:sz w:val="22"/>
          <w:szCs w:val="22"/>
        </w:rPr>
        <w:t>2</w:t>
      </w:r>
      <w:r w:rsidR="00130633" w:rsidRPr="006C6C48">
        <w:rPr>
          <w:sz w:val="22"/>
          <w:szCs w:val="22"/>
        </w:rPr>
        <w:t>. Командировочные  расходы и проезд производятся за счет командирующей организации.</w:t>
      </w:r>
    </w:p>
    <w:p w:rsidR="00130633" w:rsidRDefault="00A275A6" w:rsidP="00130633">
      <w:pPr>
        <w:pStyle w:val="ab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="00130633" w:rsidRPr="006C6C48">
        <w:rPr>
          <w:sz w:val="22"/>
          <w:szCs w:val="22"/>
        </w:rPr>
        <w:t xml:space="preserve">. Просим заранее (за 3 дня до начала курсов) сообщить количество человек,  нуждающихся в гостинице по </w:t>
      </w:r>
      <w:r w:rsidR="00130633" w:rsidRPr="006C6C48">
        <w:rPr>
          <w:b/>
          <w:sz w:val="22"/>
          <w:szCs w:val="22"/>
        </w:rPr>
        <w:t xml:space="preserve">телефону </w:t>
      </w:r>
      <w:r w:rsidR="00AC4DC2">
        <w:rPr>
          <w:b/>
          <w:sz w:val="22"/>
          <w:szCs w:val="22"/>
        </w:rPr>
        <w:t xml:space="preserve">32-75-60 </w:t>
      </w:r>
      <w:r w:rsidR="00130633" w:rsidRPr="006C6C48">
        <w:rPr>
          <w:b/>
          <w:sz w:val="22"/>
          <w:szCs w:val="22"/>
        </w:rPr>
        <w:t xml:space="preserve"> </w:t>
      </w:r>
    </w:p>
    <w:p w:rsidR="00130528" w:rsidRPr="006C6C48" w:rsidRDefault="00A275A6" w:rsidP="00130633">
      <w:pPr>
        <w:pStyle w:val="ab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="00130528">
        <w:rPr>
          <w:b/>
          <w:sz w:val="22"/>
          <w:szCs w:val="22"/>
        </w:rPr>
        <w:t xml:space="preserve">. Занятия, которые проводятся </w:t>
      </w:r>
      <w:r w:rsidR="00A06ACB">
        <w:rPr>
          <w:b/>
          <w:sz w:val="22"/>
          <w:szCs w:val="22"/>
        </w:rPr>
        <w:t>н</w:t>
      </w:r>
      <w:r w:rsidR="00653BB6">
        <w:rPr>
          <w:b/>
          <w:sz w:val="22"/>
          <w:szCs w:val="22"/>
        </w:rPr>
        <w:t>а базе ГАУ ДПО</w:t>
      </w:r>
      <w:r w:rsidR="00130528">
        <w:rPr>
          <w:b/>
          <w:sz w:val="22"/>
          <w:szCs w:val="22"/>
        </w:rPr>
        <w:t xml:space="preserve"> </w:t>
      </w:r>
      <w:r w:rsidR="00653BB6">
        <w:rPr>
          <w:b/>
          <w:sz w:val="22"/>
          <w:szCs w:val="22"/>
        </w:rPr>
        <w:t>СОИРО</w:t>
      </w:r>
      <w:r w:rsidR="00130528">
        <w:rPr>
          <w:b/>
          <w:sz w:val="22"/>
          <w:szCs w:val="22"/>
        </w:rPr>
        <w:t>, будут проходить по адресу: г. Смоленск, ул. Октябрьской Революции, д.20а.</w:t>
      </w:r>
    </w:p>
    <w:p w:rsidR="00471018" w:rsidRDefault="00A275A6" w:rsidP="00471018">
      <w:pPr>
        <w:pStyle w:val="ab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471018" w:rsidRPr="00AD237E">
        <w:rPr>
          <w:sz w:val="22"/>
          <w:szCs w:val="22"/>
        </w:rPr>
        <w:t xml:space="preserve">. </w:t>
      </w:r>
      <w:r w:rsidR="00471018" w:rsidRPr="00257799">
        <w:rPr>
          <w:b/>
          <w:sz w:val="22"/>
          <w:szCs w:val="22"/>
        </w:rPr>
        <w:t xml:space="preserve">Занятия, которые проводятся на базе </w:t>
      </w:r>
      <w:r w:rsidR="00291E7D">
        <w:rPr>
          <w:b/>
          <w:sz w:val="22"/>
          <w:szCs w:val="22"/>
        </w:rPr>
        <w:t>ОГБ</w:t>
      </w:r>
      <w:r w:rsidR="000810BA">
        <w:rPr>
          <w:b/>
          <w:sz w:val="22"/>
          <w:szCs w:val="22"/>
        </w:rPr>
        <w:t xml:space="preserve">П </w:t>
      </w:r>
      <w:r w:rsidR="00291E7D">
        <w:rPr>
          <w:b/>
          <w:sz w:val="22"/>
          <w:szCs w:val="22"/>
        </w:rPr>
        <w:t>ОУ СПО «</w:t>
      </w:r>
      <w:r w:rsidR="00471018" w:rsidRPr="00257799">
        <w:rPr>
          <w:b/>
          <w:sz w:val="22"/>
          <w:szCs w:val="22"/>
        </w:rPr>
        <w:t>Смоленск</w:t>
      </w:r>
      <w:r w:rsidR="00291E7D">
        <w:rPr>
          <w:b/>
          <w:sz w:val="22"/>
          <w:szCs w:val="22"/>
        </w:rPr>
        <w:t>ий</w:t>
      </w:r>
      <w:r w:rsidR="00471018" w:rsidRPr="00257799">
        <w:rPr>
          <w:b/>
          <w:sz w:val="22"/>
          <w:szCs w:val="22"/>
        </w:rPr>
        <w:t xml:space="preserve"> </w:t>
      </w:r>
      <w:r w:rsidR="000810BA">
        <w:rPr>
          <w:b/>
          <w:sz w:val="22"/>
          <w:szCs w:val="22"/>
        </w:rPr>
        <w:t>политехнический</w:t>
      </w:r>
      <w:r w:rsidR="00471018" w:rsidRPr="00257799">
        <w:rPr>
          <w:b/>
          <w:sz w:val="22"/>
          <w:szCs w:val="22"/>
        </w:rPr>
        <w:t xml:space="preserve"> </w:t>
      </w:r>
      <w:r w:rsidR="00291E7D">
        <w:rPr>
          <w:b/>
          <w:sz w:val="22"/>
          <w:szCs w:val="22"/>
        </w:rPr>
        <w:t>техникум»</w:t>
      </w:r>
      <w:r w:rsidR="00471018" w:rsidRPr="00257799">
        <w:rPr>
          <w:b/>
          <w:sz w:val="22"/>
          <w:szCs w:val="22"/>
        </w:rPr>
        <w:t xml:space="preserve">, будут проходить по адресу: </w:t>
      </w:r>
      <w:r w:rsidR="00291E7D">
        <w:rPr>
          <w:b/>
          <w:sz w:val="22"/>
          <w:szCs w:val="22"/>
        </w:rPr>
        <w:t>г. Смоленск</w:t>
      </w:r>
      <w:r w:rsidR="00130528">
        <w:rPr>
          <w:b/>
          <w:sz w:val="22"/>
          <w:szCs w:val="22"/>
        </w:rPr>
        <w:t xml:space="preserve">, </w:t>
      </w:r>
      <w:r w:rsidR="00471018" w:rsidRPr="00257799">
        <w:rPr>
          <w:b/>
          <w:sz w:val="22"/>
          <w:szCs w:val="22"/>
        </w:rPr>
        <w:t>ул. Попова, д. 40/2.</w:t>
      </w:r>
    </w:p>
    <w:p w:rsidR="00BF3A68" w:rsidRDefault="00471018" w:rsidP="00C25033">
      <w:pPr>
        <w:pStyle w:val="ab"/>
        <w:ind w:firstLine="709"/>
        <w:rPr>
          <w:sz w:val="22"/>
          <w:szCs w:val="22"/>
        </w:rPr>
      </w:pPr>
      <w:r w:rsidRPr="00AD237E">
        <w:rPr>
          <w:sz w:val="22"/>
          <w:szCs w:val="22"/>
        </w:rPr>
        <w:t>Проезд</w:t>
      </w:r>
      <w:r w:rsidR="006C6C48" w:rsidRPr="00AD237E">
        <w:rPr>
          <w:sz w:val="22"/>
          <w:szCs w:val="22"/>
        </w:rPr>
        <w:t xml:space="preserve"> от Колхозной площади марш.</w:t>
      </w:r>
      <w:r w:rsidRPr="00AD237E">
        <w:rPr>
          <w:sz w:val="22"/>
          <w:szCs w:val="22"/>
        </w:rPr>
        <w:t xml:space="preserve"> такси № 25, № 34 до ост</w:t>
      </w:r>
      <w:r w:rsidR="006C6C48" w:rsidRPr="00AD237E">
        <w:rPr>
          <w:sz w:val="22"/>
          <w:szCs w:val="22"/>
        </w:rPr>
        <w:t>.</w:t>
      </w:r>
      <w:r w:rsidR="00130528">
        <w:rPr>
          <w:sz w:val="22"/>
          <w:szCs w:val="22"/>
        </w:rPr>
        <w:t xml:space="preserve"> «У</w:t>
      </w:r>
      <w:r w:rsidRPr="00AD237E">
        <w:rPr>
          <w:sz w:val="22"/>
          <w:szCs w:val="22"/>
        </w:rPr>
        <w:t>ли</w:t>
      </w:r>
      <w:r w:rsidR="006C6C48" w:rsidRPr="00AD237E">
        <w:rPr>
          <w:sz w:val="22"/>
          <w:szCs w:val="22"/>
        </w:rPr>
        <w:t>ца Попова»,  марш. такси  № 20, 35 до ост.</w:t>
      </w:r>
      <w:r w:rsidR="00130528">
        <w:rPr>
          <w:sz w:val="22"/>
          <w:szCs w:val="22"/>
        </w:rPr>
        <w:t xml:space="preserve"> «У</w:t>
      </w:r>
      <w:r w:rsidRPr="00AD237E">
        <w:rPr>
          <w:sz w:val="22"/>
          <w:szCs w:val="22"/>
        </w:rPr>
        <w:t>лица Попова», трамвай №1 до остановки «31 школа», тра</w:t>
      </w:r>
      <w:r w:rsidR="00CB784F">
        <w:rPr>
          <w:sz w:val="22"/>
          <w:szCs w:val="22"/>
        </w:rPr>
        <w:t>мвай № 2, 4</w:t>
      </w:r>
      <w:r w:rsidR="00130528">
        <w:rPr>
          <w:sz w:val="22"/>
          <w:szCs w:val="22"/>
        </w:rPr>
        <w:t xml:space="preserve"> до остановки «П</w:t>
      </w:r>
      <w:r w:rsidR="00031EC2">
        <w:rPr>
          <w:sz w:val="22"/>
          <w:szCs w:val="22"/>
        </w:rPr>
        <w:t xml:space="preserve">роспект  </w:t>
      </w:r>
      <w:r w:rsidRPr="00AD237E">
        <w:rPr>
          <w:sz w:val="22"/>
          <w:szCs w:val="22"/>
        </w:rPr>
        <w:t>Строителей».</w:t>
      </w:r>
    </w:p>
    <w:p w:rsidR="00D974F9" w:rsidRPr="00380670" w:rsidRDefault="0004724D" w:rsidP="00653BB6">
      <w:pPr>
        <w:pStyle w:val="ab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6. О месте проведения остальных курсовых мероприятий будет сообщено дополнительно по электронной почте и размещено на сайте института</w:t>
      </w:r>
    </w:p>
    <w:p w:rsidR="00130633" w:rsidRDefault="00130633" w:rsidP="00130633">
      <w:pPr>
        <w:pStyle w:val="ab"/>
        <w:tabs>
          <w:tab w:val="clear" w:pos="4677"/>
          <w:tab w:val="center" w:pos="3261"/>
        </w:tabs>
        <w:rPr>
          <w:sz w:val="22"/>
        </w:rPr>
      </w:pPr>
      <w:r w:rsidRPr="006C6C48">
        <w:rPr>
          <w:sz w:val="22"/>
        </w:rPr>
        <w:t xml:space="preserve">Справки по телефону: </w:t>
      </w:r>
      <w:r w:rsidR="00AC4DC2">
        <w:rPr>
          <w:b/>
          <w:sz w:val="22"/>
        </w:rPr>
        <w:t>32-75-60</w:t>
      </w:r>
      <w:r w:rsidRPr="006C6C48">
        <w:rPr>
          <w:sz w:val="22"/>
        </w:rPr>
        <w:t xml:space="preserve"> (учебно-методический отдел).</w:t>
      </w:r>
    </w:p>
    <w:p w:rsidR="007054BC" w:rsidRDefault="007054BC" w:rsidP="00130633">
      <w:pPr>
        <w:pStyle w:val="ab"/>
        <w:tabs>
          <w:tab w:val="clear" w:pos="4677"/>
          <w:tab w:val="center" w:pos="3261"/>
        </w:tabs>
        <w:rPr>
          <w:sz w:val="22"/>
        </w:rPr>
      </w:pPr>
    </w:p>
    <w:p w:rsidR="007C1155" w:rsidRDefault="007C1155" w:rsidP="00130633">
      <w:pPr>
        <w:pStyle w:val="ab"/>
        <w:tabs>
          <w:tab w:val="clear" w:pos="4677"/>
          <w:tab w:val="center" w:pos="3261"/>
        </w:tabs>
        <w:rPr>
          <w:sz w:val="22"/>
        </w:rPr>
      </w:pPr>
    </w:p>
    <w:p w:rsidR="00E466C8" w:rsidRDefault="003B0F3A" w:rsidP="00893775">
      <w:pPr>
        <w:pStyle w:val="ab"/>
        <w:rPr>
          <w:sz w:val="22"/>
        </w:rPr>
      </w:pPr>
      <w:r>
        <w:rPr>
          <w:sz w:val="22"/>
        </w:rPr>
        <w:t>Ректор</w:t>
      </w:r>
      <w:r w:rsidR="00130633" w:rsidRPr="006C6C48">
        <w:rPr>
          <w:sz w:val="22"/>
        </w:rPr>
        <w:t xml:space="preserve">                                                               </w:t>
      </w:r>
      <w:r w:rsidR="0031398B">
        <w:rPr>
          <w:sz w:val="22"/>
        </w:rPr>
        <w:t xml:space="preserve">              </w:t>
      </w:r>
      <w:r w:rsidR="00130633" w:rsidRPr="006C6C48">
        <w:rPr>
          <w:sz w:val="22"/>
        </w:rPr>
        <w:t xml:space="preserve"> </w:t>
      </w:r>
      <w:r>
        <w:rPr>
          <w:sz w:val="22"/>
        </w:rPr>
        <w:t>О.С. Кольцова</w:t>
      </w:r>
    </w:p>
    <w:p w:rsidR="0004724D" w:rsidRDefault="0004724D" w:rsidP="00893775">
      <w:pPr>
        <w:pStyle w:val="ab"/>
        <w:rPr>
          <w:sz w:val="22"/>
        </w:rPr>
      </w:pPr>
    </w:p>
    <w:p w:rsidR="0004724D" w:rsidRDefault="0004724D" w:rsidP="00893775">
      <w:pPr>
        <w:pStyle w:val="ab"/>
        <w:rPr>
          <w:sz w:val="22"/>
        </w:rPr>
      </w:pPr>
    </w:p>
    <w:p w:rsidR="00E466C8" w:rsidRDefault="00BB730B" w:rsidP="00893775">
      <w:pPr>
        <w:pStyle w:val="ab"/>
        <w:rPr>
          <w:sz w:val="22"/>
        </w:rPr>
      </w:pPr>
      <w:r>
        <w:rPr>
          <w:sz w:val="22"/>
        </w:rPr>
        <w:t>Исполнитель:</w:t>
      </w:r>
      <w:r w:rsidR="00FA7251">
        <w:rPr>
          <w:sz w:val="22"/>
        </w:rPr>
        <w:t xml:space="preserve">              </w:t>
      </w:r>
      <w:r>
        <w:rPr>
          <w:sz w:val="22"/>
        </w:rPr>
        <w:t xml:space="preserve"> </w:t>
      </w:r>
      <w:r w:rsidR="00955F6A">
        <w:rPr>
          <w:sz w:val="22"/>
        </w:rPr>
        <w:t xml:space="preserve">      </w:t>
      </w:r>
      <w:r w:rsidR="00FD456B">
        <w:rPr>
          <w:sz w:val="22"/>
        </w:rPr>
        <w:t xml:space="preserve">             </w:t>
      </w:r>
      <w:r w:rsidR="00E466C8">
        <w:rPr>
          <w:sz w:val="22"/>
        </w:rPr>
        <w:t>Е.А. Высоцкая</w:t>
      </w:r>
    </w:p>
    <w:p w:rsidR="003A0CA3" w:rsidRPr="006C6C48" w:rsidRDefault="00E466C8" w:rsidP="00893775">
      <w:pPr>
        <w:pStyle w:val="ab"/>
        <w:rPr>
          <w:sz w:val="22"/>
        </w:rPr>
      </w:pPr>
      <w:r>
        <w:rPr>
          <w:sz w:val="22"/>
        </w:rPr>
        <w:t xml:space="preserve">Согласовано: </w:t>
      </w:r>
      <w:r w:rsidR="00FA7251">
        <w:rPr>
          <w:sz w:val="22"/>
        </w:rPr>
        <w:t xml:space="preserve">               </w:t>
      </w:r>
      <w:r w:rsidR="00955F6A">
        <w:rPr>
          <w:sz w:val="22"/>
        </w:rPr>
        <w:t xml:space="preserve">      </w:t>
      </w:r>
      <w:r w:rsidR="00FD456B">
        <w:rPr>
          <w:sz w:val="22"/>
        </w:rPr>
        <w:t xml:space="preserve">            </w:t>
      </w:r>
      <w:r w:rsidR="00BB730B">
        <w:rPr>
          <w:sz w:val="22"/>
        </w:rPr>
        <w:t>С.А. Болотова</w:t>
      </w:r>
      <w:r w:rsidR="00130633" w:rsidRPr="006C6C48">
        <w:rPr>
          <w:sz w:val="22"/>
        </w:rPr>
        <w:br/>
      </w:r>
      <w:r w:rsidR="006C4606">
        <w:rPr>
          <w:sz w:val="22"/>
        </w:rPr>
        <w:t xml:space="preserve">                                      </w:t>
      </w:r>
      <w:r w:rsidR="00955F6A">
        <w:rPr>
          <w:sz w:val="22"/>
        </w:rPr>
        <w:t xml:space="preserve">      </w:t>
      </w:r>
      <w:r w:rsidR="006C4606">
        <w:rPr>
          <w:sz w:val="22"/>
        </w:rPr>
        <w:t xml:space="preserve"> </w:t>
      </w:r>
      <w:r w:rsidR="00FD456B">
        <w:rPr>
          <w:sz w:val="22"/>
        </w:rPr>
        <w:t xml:space="preserve">            </w:t>
      </w:r>
      <w:r w:rsidR="006C4606">
        <w:rPr>
          <w:sz w:val="22"/>
        </w:rPr>
        <w:t>И.А. Дидук</w:t>
      </w:r>
    </w:p>
    <w:sectPr w:rsidR="003A0CA3" w:rsidRPr="006C6C48" w:rsidSect="00DE5E92">
      <w:footerReference w:type="even" r:id="rId8"/>
      <w:footerReference w:type="default" r:id="rId9"/>
      <w:pgSz w:w="8419" w:h="11906" w:orient="landscape" w:code="9"/>
      <w:pgMar w:top="284" w:right="284" w:bottom="284" w:left="28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F33" w:rsidRDefault="00681F33">
      <w:r>
        <w:separator/>
      </w:r>
    </w:p>
  </w:endnote>
  <w:endnote w:type="continuationSeparator" w:id="0">
    <w:p w:rsidR="00681F33" w:rsidRDefault="0068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84" w:rsidRDefault="00927EC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E6B8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6B84" w:rsidRDefault="001E6B8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84" w:rsidRDefault="00927ECD">
    <w:pPr>
      <w:pStyle w:val="a8"/>
      <w:jc w:val="center"/>
    </w:pPr>
    <w:r>
      <w:fldChar w:fldCharType="begin"/>
    </w:r>
    <w:r w:rsidR="001E6B84">
      <w:instrText xml:space="preserve"> PAGE   \* MERGEFORMAT </w:instrText>
    </w:r>
    <w:r>
      <w:fldChar w:fldCharType="separate"/>
    </w:r>
    <w:r w:rsidR="00681F33">
      <w:rPr>
        <w:noProof/>
      </w:rPr>
      <w:t>1</w:t>
    </w:r>
    <w:r>
      <w:fldChar w:fldCharType="end"/>
    </w:r>
  </w:p>
  <w:p w:rsidR="001E6B84" w:rsidRDefault="001E6B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F33" w:rsidRDefault="00681F33">
      <w:r>
        <w:separator/>
      </w:r>
    </w:p>
  </w:footnote>
  <w:footnote w:type="continuationSeparator" w:id="0">
    <w:p w:rsidR="00681F33" w:rsidRDefault="00681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852"/>
    <w:multiLevelType w:val="hybridMultilevel"/>
    <w:tmpl w:val="1380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492A"/>
    <w:multiLevelType w:val="hybridMultilevel"/>
    <w:tmpl w:val="D090BF8A"/>
    <w:lvl w:ilvl="0" w:tplc="30361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57A3"/>
    <w:multiLevelType w:val="hybridMultilevel"/>
    <w:tmpl w:val="C1788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8280B"/>
    <w:multiLevelType w:val="hybridMultilevel"/>
    <w:tmpl w:val="D578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16BD7"/>
    <w:multiLevelType w:val="hybridMultilevel"/>
    <w:tmpl w:val="D36C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F0DCA"/>
    <w:multiLevelType w:val="hybridMultilevel"/>
    <w:tmpl w:val="9E92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17654"/>
    <w:multiLevelType w:val="hybridMultilevel"/>
    <w:tmpl w:val="994E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878A7"/>
    <w:multiLevelType w:val="hybridMultilevel"/>
    <w:tmpl w:val="F11C6A96"/>
    <w:lvl w:ilvl="0" w:tplc="E3026B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A95E2A"/>
    <w:multiLevelType w:val="hybridMultilevel"/>
    <w:tmpl w:val="FC8C2D92"/>
    <w:lvl w:ilvl="0" w:tplc="5784EC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323AB"/>
    <w:multiLevelType w:val="hybridMultilevel"/>
    <w:tmpl w:val="E9C23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27AEC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D59DC"/>
    <w:multiLevelType w:val="hybridMultilevel"/>
    <w:tmpl w:val="3D1000B0"/>
    <w:lvl w:ilvl="0" w:tplc="85546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8A79FD"/>
    <w:multiLevelType w:val="hybridMultilevel"/>
    <w:tmpl w:val="BD1C63DA"/>
    <w:lvl w:ilvl="0" w:tplc="26BA3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076E4"/>
    <w:multiLevelType w:val="hybridMultilevel"/>
    <w:tmpl w:val="81C60A98"/>
    <w:lvl w:ilvl="0" w:tplc="E5DCCAF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1A0846"/>
    <w:multiLevelType w:val="hybridMultilevel"/>
    <w:tmpl w:val="F9FE0B0C"/>
    <w:lvl w:ilvl="0" w:tplc="D292C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96198"/>
    <w:multiLevelType w:val="hybridMultilevel"/>
    <w:tmpl w:val="4598306C"/>
    <w:lvl w:ilvl="0" w:tplc="3D50AD78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1E3DC6"/>
    <w:multiLevelType w:val="hybridMultilevel"/>
    <w:tmpl w:val="80C2F986"/>
    <w:lvl w:ilvl="0" w:tplc="25A0B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E7AEF"/>
    <w:multiLevelType w:val="hybridMultilevel"/>
    <w:tmpl w:val="23FE3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065EBE"/>
    <w:multiLevelType w:val="hybridMultilevel"/>
    <w:tmpl w:val="6876FC5A"/>
    <w:lvl w:ilvl="0" w:tplc="5F8A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65CA5"/>
    <w:multiLevelType w:val="hybridMultilevel"/>
    <w:tmpl w:val="F0D6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8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  <w:num w:numId="21">
    <w:abstractNumId w:val="15"/>
  </w:num>
  <w:num w:numId="22">
    <w:abstractNumId w:val="17"/>
  </w:num>
  <w:num w:numId="23">
    <w:abstractNumId w:val="4"/>
  </w:num>
  <w:num w:numId="24">
    <w:abstractNumId w:val="1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printTwoOnOne/>
  <w:savePreviewPicture/>
  <w:footnotePr>
    <w:footnote w:id="-1"/>
    <w:footnote w:id="0"/>
  </w:footnotePr>
  <w:endnotePr>
    <w:endnote w:id="-1"/>
    <w:endnote w:id="0"/>
  </w:endnotePr>
  <w:compat/>
  <w:rsids>
    <w:rsidRoot w:val="0088423A"/>
    <w:rsid w:val="00000CFC"/>
    <w:rsid w:val="00001CC1"/>
    <w:rsid w:val="00001DA6"/>
    <w:rsid w:val="00002B3E"/>
    <w:rsid w:val="00003760"/>
    <w:rsid w:val="00003964"/>
    <w:rsid w:val="0000697E"/>
    <w:rsid w:val="000069E8"/>
    <w:rsid w:val="000132F7"/>
    <w:rsid w:val="00014B58"/>
    <w:rsid w:val="00014D5B"/>
    <w:rsid w:val="000154D2"/>
    <w:rsid w:val="00016AC1"/>
    <w:rsid w:val="00020A2C"/>
    <w:rsid w:val="0002112B"/>
    <w:rsid w:val="00021F0A"/>
    <w:rsid w:val="00022D9A"/>
    <w:rsid w:val="00024321"/>
    <w:rsid w:val="0002487B"/>
    <w:rsid w:val="00024E5D"/>
    <w:rsid w:val="000310BC"/>
    <w:rsid w:val="00031EC2"/>
    <w:rsid w:val="00032E3D"/>
    <w:rsid w:val="000331A0"/>
    <w:rsid w:val="00036510"/>
    <w:rsid w:val="000369A1"/>
    <w:rsid w:val="00036D64"/>
    <w:rsid w:val="00040454"/>
    <w:rsid w:val="00040917"/>
    <w:rsid w:val="00040F73"/>
    <w:rsid w:val="00041AD9"/>
    <w:rsid w:val="00044474"/>
    <w:rsid w:val="00045596"/>
    <w:rsid w:val="000457B2"/>
    <w:rsid w:val="00045FFE"/>
    <w:rsid w:val="0004724D"/>
    <w:rsid w:val="00051B15"/>
    <w:rsid w:val="000521F6"/>
    <w:rsid w:val="0005244D"/>
    <w:rsid w:val="00054CAF"/>
    <w:rsid w:val="000552FE"/>
    <w:rsid w:val="0005567C"/>
    <w:rsid w:val="00055944"/>
    <w:rsid w:val="0005630B"/>
    <w:rsid w:val="00056F9D"/>
    <w:rsid w:val="00061C67"/>
    <w:rsid w:val="000643F6"/>
    <w:rsid w:val="00065C40"/>
    <w:rsid w:val="00066002"/>
    <w:rsid w:val="00066ABA"/>
    <w:rsid w:val="00066B63"/>
    <w:rsid w:val="00067842"/>
    <w:rsid w:val="00067A50"/>
    <w:rsid w:val="00070BCA"/>
    <w:rsid w:val="00070C87"/>
    <w:rsid w:val="00071984"/>
    <w:rsid w:val="00076D4F"/>
    <w:rsid w:val="00077B6C"/>
    <w:rsid w:val="000810BA"/>
    <w:rsid w:val="0008777C"/>
    <w:rsid w:val="00087C2C"/>
    <w:rsid w:val="000906D9"/>
    <w:rsid w:val="00090925"/>
    <w:rsid w:val="0009136C"/>
    <w:rsid w:val="00092223"/>
    <w:rsid w:val="00092D00"/>
    <w:rsid w:val="00092DF7"/>
    <w:rsid w:val="00093CAA"/>
    <w:rsid w:val="0009443D"/>
    <w:rsid w:val="00094DBD"/>
    <w:rsid w:val="0009791A"/>
    <w:rsid w:val="000A1DB2"/>
    <w:rsid w:val="000A39ED"/>
    <w:rsid w:val="000A49C7"/>
    <w:rsid w:val="000A4CCA"/>
    <w:rsid w:val="000A4CF9"/>
    <w:rsid w:val="000A55FB"/>
    <w:rsid w:val="000A6839"/>
    <w:rsid w:val="000A6E0A"/>
    <w:rsid w:val="000A6FF8"/>
    <w:rsid w:val="000A70CA"/>
    <w:rsid w:val="000B1A5C"/>
    <w:rsid w:val="000B35DD"/>
    <w:rsid w:val="000B50E0"/>
    <w:rsid w:val="000B511B"/>
    <w:rsid w:val="000B5AA9"/>
    <w:rsid w:val="000C0001"/>
    <w:rsid w:val="000C0320"/>
    <w:rsid w:val="000C0DC4"/>
    <w:rsid w:val="000C120B"/>
    <w:rsid w:val="000C3950"/>
    <w:rsid w:val="000C43B5"/>
    <w:rsid w:val="000C7376"/>
    <w:rsid w:val="000D0ACC"/>
    <w:rsid w:val="000D27FB"/>
    <w:rsid w:val="000D42A1"/>
    <w:rsid w:val="000D4A94"/>
    <w:rsid w:val="000D4D25"/>
    <w:rsid w:val="000D7373"/>
    <w:rsid w:val="000E049A"/>
    <w:rsid w:val="000E19E2"/>
    <w:rsid w:val="000E1A2F"/>
    <w:rsid w:val="000E3A9A"/>
    <w:rsid w:val="000F3E29"/>
    <w:rsid w:val="000F4206"/>
    <w:rsid w:val="000F66ED"/>
    <w:rsid w:val="001000D9"/>
    <w:rsid w:val="00100355"/>
    <w:rsid w:val="0010190F"/>
    <w:rsid w:val="00101CB9"/>
    <w:rsid w:val="00102E5C"/>
    <w:rsid w:val="00103E46"/>
    <w:rsid w:val="001065EF"/>
    <w:rsid w:val="00110E86"/>
    <w:rsid w:val="0011142E"/>
    <w:rsid w:val="00111D84"/>
    <w:rsid w:val="00112E51"/>
    <w:rsid w:val="001142C5"/>
    <w:rsid w:val="0011457A"/>
    <w:rsid w:val="00116834"/>
    <w:rsid w:val="00121860"/>
    <w:rsid w:val="00121AD5"/>
    <w:rsid w:val="00121BDF"/>
    <w:rsid w:val="00122011"/>
    <w:rsid w:val="0012425D"/>
    <w:rsid w:val="001242CD"/>
    <w:rsid w:val="00124A5B"/>
    <w:rsid w:val="00124C30"/>
    <w:rsid w:val="00125199"/>
    <w:rsid w:val="00126975"/>
    <w:rsid w:val="00130528"/>
    <w:rsid w:val="00130633"/>
    <w:rsid w:val="00132D45"/>
    <w:rsid w:val="0013385D"/>
    <w:rsid w:val="0013458A"/>
    <w:rsid w:val="001374CF"/>
    <w:rsid w:val="00145046"/>
    <w:rsid w:val="0015075B"/>
    <w:rsid w:val="00153284"/>
    <w:rsid w:val="00153C29"/>
    <w:rsid w:val="00154D75"/>
    <w:rsid w:val="00155671"/>
    <w:rsid w:val="0016073F"/>
    <w:rsid w:val="00161474"/>
    <w:rsid w:val="001619B2"/>
    <w:rsid w:val="0016244F"/>
    <w:rsid w:val="00163776"/>
    <w:rsid w:val="00163812"/>
    <w:rsid w:val="00165386"/>
    <w:rsid w:val="00165953"/>
    <w:rsid w:val="001672CD"/>
    <w:rsid w:val="00167A88"/>
    <w:rsid w:val="001724EE"/>
    <w:rsid w:val="00173115"/>
    <w:rsid w:val="00173FC8"/>
    <w:rsid w:val="0017433D"/>
    <w:rsid w:val="00175FC8"/>
    <w:rsid w:val="00176308"/>
    <w:rsid w:val="001763A7"/>
    <w:rsid w:val="00176D09"/>
    <w:rsid w:val="00177353"/>
    <w:rsid w:val="001819A6"/>
    <w:rsid w:val="0018384D"/>
    <w:rsid w:val="00183F21"/>
    <w:rsid w:val="00184777"/>
    <w:rsid w:val="0018556A"/>
    <w:rsid w:val="001865BD"/>
    <w:rsid w:val="00186B72"/>
    <w:rsid w:val="00186EAF"/>
    <w:rsid w:val="001874ED"/>
    <w:rsid w:val="00191028"/>
    <w:rsid w:val="00192619"/>
    <w:rsid w:val="00192FB8"/>
    <w:rsid w:val="00193868"/>
    <w:rsid w:val="00193DD7"/>
    <w:rsid w:val="00194D7F"/>
    <w:rsid w:val="00195943"/>
    <w:rsid w:val="00195A6E"/>
    <w:rsid w:val="00195FDB"/>
    <w:rsid w:val="00196169"/>
    <w:rsid w:val="0019763D"/>
    <w:rsid w:val="001978FD"/>
    <w:rsid w:val="00197A83"/>
    <w:rsid w:val="00197BBA"/>
    <w:rsid w:val="001A0F90"/>
    <w:rsid w:val="001A17C0"/>
    <w:rsid w:val="001A35E9"/>
    <w:rsid w:val="001A362B"/>
    <w:rsid w:val="001A45C2"/>
    <w:rsid w:val="001A778E"/>
    <w:rsid w:val="001B016E"/>
    <w:rsid w:val="001B079C"/>
    <w:rsid w:val="001B23E4"/>
    <w:rsid w:val="001B3324"/>
    <w:rsid w:val="001B34B1"/>
    <w:rsid w:val="001B516B"/>
    <w:rsid w:val="001B5927"/>
    <w:rsid w:val="001B5973"/>
    <w:rsid w:val="001B6708"/>
    <w:rsid w:val="001B71E8"/>
    <w:rsid w:val="001C0C88"/>
    <w:rsid w:val="001C27ED"/>
    <w:rsid w:val="001C5490"/>
    <w:rsid w:val="001C59AB"/>
    <w:rsid w:val="001C7968"/>
    <w:rsid w:val="001D06D9"/>
    <w:rsid w:val="001D0F7F"/>
    <w:rsid w:val="001D3D19"/>
    <w:rsid w:val="001D4672"/>
    <w:rsid w:val="001D56CC"/>
    <w:rsid w:val="001D6353"/>
    <w:rsid w:val="001D6C6A"/>
    <w:rsid w:val="001E1043"/>
    <w:rsid w:val="001E1241"/>
    <w:rsid w:val="001E2A34"/>
    <w:rsid w:val="001E2B8C"/>
    <w:rsid w:val="001E302D"/>
    <w:rsid w:val="001E34B1"/>
    <w:rsid w:val="001E53E3"/>
    <w:rsid w:val="001E5F14"/>
    <w:rsid w:val="001E6B84"/>
    <w:rsid w:val="001F04CE"/>
    <w:rsid w:val="001F0B86"/>
    <w:rsid w:val="001F1CF2"/>
    <w:rsid w:val="001F252F"/>
    <w:rsid w:val="001F30B7"/>
    <w:rsid w:val="001F6881"/>
    <w:rsid w:val="00201E94"/>
    <w:rsid w:val="00202577"/>
    <w:rsid w:val="00203050"/>
    <w:rsid w:val="00203407"/>
    <w:rsid w:val="002043BD"/>
    <w:rsid w:val="00206F55"/>
    <w:rsid w:val="00207160"/>
    <w:rsid w:val="00207FF1"/>
    <w:rsid w:val="002113B8"/>
    <w:rsid w:val="00211C9C"/>
    <w:rsid w:val="00213295"/>
    <w:rsid w:val="00213D05"/>
    <w:rsid w:val="00214228"/>
    <w:rsid w:val="00214A8A"/>
    <w:rsid w:val="00214F9D"/>
    <w:rsid w:val="00215417"/>
    <w:rsid w:val="0021744F"/>
    <w:rsid w:val="00220321"/>
    <w:rsid w:val="00220EB2"/>
    <w:rsid w:val="00221370"/>
    <w:rsid w:val="0022153D"/>
    <w:rsid w:val="00221D91"/>
    <w:rsid w:val="00222431"/>
    <w:rsid w:val="0022294D"/>
    <w:rsid w:val="00224A9B"/>
    <w:rsid w:val="00225ED7"/>
    <w:rsid w:val="00227F60"/>
    <w:rsid w:val="00230BD1"/>
    <w:rsid w:val="0023287C"/>
    <w:rsid w:val="00233752"/>
    <w:rsid w:val="00234D27"/>
    <w:rsid w:val="00235036"/>
    <w:rsid w:val="00235564"/>
    <w:rsid w:val="002373DD"/>
    <w:rsid w:val="00237E82"/>
    <w:rsid w:val="00240E5B"/>
    <w:rsid w:val="00241C0C"/>
    <w:rsid w:val="0024274D"/>
    <w:rsid w:val="002427C5"/>
    <w:rsid w:val="00243263"/>
    <w:rsid w:val="00243D6D"/>
    <w:rsid w:val="00245543"/>
    <w:rsid w:val="00250791"/>
    <w:rsid w:val="0025338C"/>
    <w:rsid w:val="00256A58"/>
    <w:rsid w:val="00257799"/>
    <w:rsid w:val="0026033B"/>
    <w:rsid w:val="00260394"/>
    <w:rsid w:val="00260A13"/>
    <w:rsid w:val="00260AAD"/>
    <w:rsid w:val="00261D21"/>
    <w:rsid w:val="0026321D"/>
    <w:rsid w:val="00263CF9"/>
    <w:rsid w:val="00264942"/>
    <w:rsid w:val="00265909"/>
    <w:rsid w:val="00265A8D"/>
    <w:rsid w:val="00265C0C"/>
    <w:rsid w:val="002661B6"/>
    <w:rsid w:val="002700A4"/>
    <w:rsid w:val="00270537"/>
    <w:rsid w:val="00270BE6"/>
    <w:rsid w:val="00271E80"/>
    <w:rsid w:val="002741D1"/>
    <w:rsid w:val="00274CE0"/>
    <w:rsid w:val="002753AA"/>
    <w:rsid w:val="0027598C"/>
    <w:rsid w:val="00276254"/>
    <w:rsid w:val="00277062"/>
    <w:rsid w:val="00282517"/>
    <w:rsid w:val="00282CF4"/>
    <w:rsid w:val="00283349"/>
    <w:rsid w:val="00284257"/>
    <w:rsid w:val="002848B5"/>
    <w:rsid w:val="00286DE9"/>
    <w:rsid w:val="00291AAF"/>
    <w:rsid w:val="00291E7D"/>
    <w:rsid w:val="00291F1C"/>
    <w:rsid w:val="00292A6C"/>
    <w:rsid w:val="00292B4F"/>
    <w:rsid w:val="00297BD9"/>
    <w:rsid w:val="002A0A9F"/>
    <w:rsid w:val="002A0C3F"/>
    <w:rsid w:val="002A1287"/>
    <w:rsid w:val="002A14C6"/>
    <w:rsid w:val="002A239D"/>
    <w:rsid w:val="002A2A33"/>
    <w:rsid w:val="002A2DF1"/>
    <w:rsid w:val="002A38C1"/>
    <w:rsid w:val="002B037A"/>
    <w:rsid w:val="002B2ECF"/>
    <w:rsid w:val="002B6BD6"/>
    <w:rsid w:val="002B731E"/>
    <w:rsid w:val="002B7CF9"/>
    <w:rsid w:val="002C0127"/>
    <w:rsid w:val="002C04EE"/>
    <w:rsid w:val="002C0DA9"/>
    <w:rsid w:val="002C2787"/>
    <w:rsid w:val="002C34F9"/>
    <w:rsid w:val="002C46AC"/>
    <w:rsid w:val="002D06F4"/>
    <w:rsid w:val="002D1B6F"/>
    <w:rsid w:val="002D1C90"/>
    <w:rsid w:val="002D2773"/>
    <w:rsid w:val="002D27B7"/>
    <w:rsid w:val="002D3815"/>
    <w:rsid w:val="002D52AA"/>
    <w:rsid w:val="002D5C26"/>
    <w:rsid w:val="002D5CE3"/>
    <w:rsid w:val="002D61FD"/>
    <w:rsid w:val="002D7A92"/>
    <w:rsid w:val="002E0BBD"/>
    <w:rsid w:val="002E1828"/>
    <w:rsid w:val="002E241B"/>
    <w:rsid w:val="002E2677"/>
    <w:rsid w:val="002E4F15"/>
    <w:rsid w:val="002E57A2"/>
    <w:rsid w:val="002E57B8"/>
    <w:rsid w:val="002E62F4"/>
    <w:rsid w:val="002E73A6"/>
    <w:rsid w:val="002E772A"/>
    <w:rsid w:val="002F0642"/>
    <w:rsid w:val="002F1595"/>
    <w:rsid w:val="002F1742"/>
    <w:rsid w:val="002F340E"/>
    <w:rsid w:val="002F3746"/>
    <w:rsid w:val="002F3A45"/>
    <w:rsid w:val="002F3B93"/>
    <w:rsid w:val="002F48D2"/>
    <w:rsid w:val="002F6F92"/>
    <w:rsid w:val="002F78F3"/>
    <w:rsid w:val="0030113D"/>
    <w:rsid w:val="00301C34"/>
    <w:rsid w:val="00303CEC"/>
    <w:rsid w:val="00306274"/>
    <w:rsid w:val="00307F15"/>
    <w:rsid w:val="0031349D"/>
    <w:rsid w:val="0031398B"/>
    <w:rsid w:val="00316B4E"/>
    <w:rsid w:val="0031706F"/>
    <w:rsid w:val="00320702"/>
    <w:rsid w:val="003223BF"/>
    <w:rsid w:val="0032354C"/>
    <w:rsid w:val="00323DE9"/>
    <w:rsid w:val="00324E64"/>
    <w:rsid w:val="00325265"/>
    <w:rsid w:val="00325E5C"/>
    <w:rsid w:val="00325EBB"/>
    <w:rsid w:val="0032663B"/>
    <w:rsid w:val="003270CA"/>
    <w:rsid w:val="00330D9A"/>
    <w:rsid w:val="00334D5C"/>
    <w:rsid w:val="00335CD9"/>
    <w:rsid w:val="00335D27"/>
    <w:rsid w:val="00335DDE"/>
    <w:rsid w:val="003432C6"/>
    <w:rsid w:val="0034368F"/>
    <w:rsid w:val="00346217"/>
    <w:rsid w:val="00346AD8"/>
    <w:rsid w:val="00350C48"/>
    <w:rsid w:val="00351A37"/>
    <w:rsid w:val="0035317D"/>
    <w:rsid w:val="003542D1"/>
    <w:rsid w:val="00355862"/>
    <w:rsid w:val="003558A7"/>
    <w:rsid w:val="00356819"/>
    <w:rsid w:val="00357E9D"/>
    <w:rsid w:val="00360A62"/>
    <w:rsid w:val="0036129C"/>
    <w:rsid w:val="00361420"/>
    <w:rsid w:val="003617F9"/>
    <w:rsid w:val="00361893"/>
    <w:rsid w:val="0036299A"/>
    <w:rsid w:val="00362F9D"/>
    <w:rsid w:val="00365744"/>
    <w:rsid w:val="003658FD"/>
    <w:rsid w:val="00365939"/>
    <w:rsid w:val="003667AB"/>
    <w:rsid w:val="00366D50"/>
    <w:rsid w:val="00367259"/>
    <w:rsid w:val="003673D5"/>
    <w:rsid w:val="0037214D"/>
    <w:rsid w:val="0037283A"/>
    <w:rsid w:val="003751C3"/>
    <w:rsid w:val="00375F18"/>
    <w:rsid w:val="00376AC1"/>
    <w:rsid w:val="00380670"/>
    <w:rsid w:val="00383615"/>
    <w:rsid w:val="00383F72"/>
    <w:rsid w:val="0038549B"/>
    <w:rsid w:val="00387693"/>
    <w:rsid w:val="00390182"/>
    <w:rsid w:val="003910CA"/>
    <w:rsid w:val="003934B2"/>
    <w:rsid w:val="0039492D"/>
    <w:rsid w:val="00394CC1"/>
    <w:rsid w:val="00395768"/>
    <w:rsid w:val="003A066C"/>
    <w:rsid w:val="003A0CA3"/>
    <w:rsid w:val="003A36CD"/>
    <w:rsid w:val="003A5E0B"/>
    <w:rsid w:val="003A6FB6"/>
    <w:rsid w:val="003A7A1F"/>
    <w:rsid w:val="003A7D02"/>
    <w:rsid w:val="003B07A7"/>
    <w:rsid w:val="003B0D18"/>
    <w:rsid w:val="003B0F3A"/>
    <w:rsid w:val="003B18C0"/>
    <w:rsid w:val="003B19B9"/>
    <w:rsid w:val="003B202A"/>
    <w:rsid w:val="003B3E17"/>
    <w:rsid w:val="003B4882"/>
    <w:rsid w:val="003B55BD"/>
    <w:rsid w:val="003B5989"/>
    <w:rsid w:val="003C3192"/>
    <w:rsid w:val="003C352D"/>
    <w:rsid w:val="003C7786"/>
    <w:rsid w:val="003D0792"/>
    <w:rsid w:val="003D0C5F"/>
    <w:rsid w:val="003D1453"/>
    <w:rsid w:val="003D4F98"/>
    <w:rsid w:val="003D7CE9"/>
    <w:rsid w:val="003E124A"/>
    <w:rsid w:val="003E1C23"/>
    <w:rsid w:val="003E3415"/>
    <w:rsid w:val="003E4AE5"/>
    <w:rsid w:val="003E5104"/>
    <w:rsid w:val="003E70B8"/>
    <w:rsid w:val="003E7470"/>
    <w:rsid w:val="003F0C87"/>
    <w:rsid w:val="003F0E9B"/>
    <w:rsid w:val="003F29A7"/>
    <w:rsid w:val="003F470D"/>
    <w:rsid w:val="003F58A8"/>
    <w:rsid w:val="003F7464"/>
    <w:rsid w:val="004000EF"/>
    <w:rsid w:val="0040063E"/>
    <w:rsid w:val="00401AA0"/>
    <w:rsid w:val="004037C9"/>
    <w:rsid w:val="00403D30"/>
    <w:rsid w:val="00403EC2"/>
    <w:rsid w:val="00404517"/>
    <w:rsid w:val="00405B8C"/>
    <w:rsid w:val="00411A38"/>
    <w:rsid w:val="00411B6E"/>
    <w:rsid w:val="00412170"/>
    <w:rsid w:val="00413B55"/>
    <w:rsid w:val="004172FF"/>
    <w:rsid w:val="00417349"/>
    <w:rsid w:val="00417675"/>
    <w:rsid w:val="00417C79"/>
    <w:rsid w:val="0042008A"/>
    <w:rsid w:val="00421D42"/>
    <w:rsid w:val="00422468"/>
    <w:rsid w:val="0042321A"/>
    <w:rsid w:val="00426244"/>
    <w:rsid w:val="004309E2"/>
    <w:rsid w:val="0043324B"/>
    <w:rsid w:val="004341C3"/>
    <w:rsid w:val="0043479D"/>
    <w:rsid w:val="0044055D"/>
    <w:rsid w:val="00440688"/>
    <w:rsid w:val="004408D3"/>
    <w:rsid w:val="00440974"/>
    <w:rsid w:val="00442BF6"/>
    <w:rsid w:val="00442ED2"/>
    <w:rsid w:val="0044333C"/>
    <w:rsid w:val="0044417D"/>
    <w:rsid w:val="0044514D"/>
    <w:rsid w:val="004464D3"/>
    <w:rsid w:val="00447A56"/>
    <w:rsid w:val="004508AD"/>
    <w:rsid w:val="004513F3"/>
    <w:rsid w:val="00454756"/>
    <w:rsid w:val="004549B7"/>
    <w:rsid w:val="00455985"/>
    <w:rsid w:val="004561D9"/>
    <w:rsid w:val="00457AD3"/>
    <w:rsid w:val="004602AB"/>
    <w:rsid w:val="00461689"/>
    <w:rsid w:val="00463BA2"/>
    <w:rsid w:val="00464CD6"/>
    <w:rsid w:val="00464D10"/>
    <w:rsid w:val="00466260"/>
    <w:rsid w:val="004665FE"/>
    <w:rsid w:val="004675BA"/>
    <w:rsid w:val="004703CC"/>
    <w:rsid w:val="00471018"/>
    <w:rsid w:val="00471301"/>
    <w:rsid w:val="00473AB0"/>
    <w:rsid w:val="0047462A"/>
    <w:rsid w:val="004747DB"/>
    <w:rsid w:val="00474BBC"/>
    <w:rsid w:val="00475002"/>
    <w:rsid w:val="004760C9"/>
    <w:rsid w:val="0047621D"/>
    <w:rsid w:val="00486952"/>
    <w:rsid w:val="00486A0A"/>
    <w:rsid w:val="004919F6"/>
    <w:rsid w:val="00492DD5"/>
    <w:rsid w:val="00493572"/>
    <w:rsid w:val="00496ABA"/>
    <w:rsid w:val="00497ED4"/>
    <w:rsid w:val="004A1575"/>
    <w:rsid w:val="004A217E"/>
    <w:rsid w:val="004A343E"/>
    <w:rsid w:val="004A3740"/>
    <w:rsid w:val="004A4524"/>
    <w:rsid w:val="004A5B54"/>
    <w:rsid w:val="004A62E3"/>
    <w:rsid w:val="004A68F0"/>
    <w:rsid w:val="004A79EF"/>
    <w:rsid w:val="004B1292"/>
    <w:rsid w:val="004B4FF2"/>
    <w:rsid w:val="004B52AF"/>
    <w:rsid w:val="004B5A6F"/>
    <w:rsid w:val="004B6EDC"/>
    <w:rsid w:val="004C1FB9"/>
    <w:rsid w:val="004C2951"/>
    <w:rsid w:val="004C2EFB"/>
    <w:rsid w:val="004C46F4"/>
    <w:rsid w:val="004C4F7E"/>
    <w:rsid w:val="004C6375"/>
    <w:rsid w:val="004C7079"/>
    <w:rsid w:val="004C7AFF"/>
    <w:rsid w:val="004D03D4"/>
    <w:rsid w:val="004D17B6"/>
    <w:rsid w:val="004D1D08"/>
    <w:rsid w:val="004D22A4"/>
    <w:rsid w:val="004D3544"/>
    <w:rsid w:val="004D3BBE"/>
    <w:rsid w:val="004D3E29"/>
    <w:rsid w:val="004D3FED"/>
    <w:rsid w:val="004D5406"/>
    <w:rsid w:val="004D5992"/>
    <w:rsid w:val="004D6B95"/>
    <w:rsid w:val="004E03D3"/>
    <w:rsid w:val="004E08A1"/>
    <w:rsid w:val="004E0DD4"/>
    <w:rsid w:val="004E1966"/>
    <w:rsid w:val="004E1B43"/>
    <w:rsid w:val="004E2C7E"/>
    <w:rsid w:val="004E2DB1"/>
    <w:rsid w:val="004E347B"/>
    <w:rsid w:val="004E470F"/>
    <w:rsid w:val="004E5836"/>
    <w:rsid w:val="004E616C"/>
    <w:rsid w:val="004E658D"/>
    <w:rsid w:val="004E6AEA"/>
    <w:rsid w:val="004E70FE"/>
    <w:rsid w:val="004E7F80"/>
    <w:rsid w:val="004F1C26"/>
    <w:rsid w:val="004F21E1"/>
    <w:rsid w:val="004F30FA"/>
    <w:rsid w:val="004F37E2"/>
    <w:rsid w:val="004F4807"/>
    <w:rsid w:val="004F5035"/>
    <w:rsid w:val="004F5D3A"/>
    <w:rsid w:val="004F71B8"/>
    <w:rsid w:val="0050035D"/>
    <w:rsid w:val="00500EC1"/>
    <w:rsid w:val="00501015"/>
    <w:rsid w:val="00501E73"/>
    <w:rsid w:val="00501F49"/>
    <w:rsid w:val="005023C8"/>
    <w:rsid w:val="005028AB"/>
    <w:rsid w:val="00502AAE"/>
    <w:rsid w:val="00503158"/>
    <w:rsid w:val="00503F76"/>
    <w:rsid w:val="005042A1"/>
    <w:rsid w:val="00504491"/>
    <w:rsid w:val="00505ED6"/>
    <w:rsid w:val="00510329"/>
    <w:rsid w:val="005109EF"/>
    <w:rsid w:val="0051142E"/>
    <w:rsid w:val="005120FF"/>
    <w:rsid w:val="005122CC"/>
    <w:rsid w:val="00513052"/>
    <w:rsid w:val="00513496"/>
    <w:rsid w:val="00514326"/>
    <w:rsid w:val="00514F69"/>
    <w:rsid w:val="00515DBB"/>
    <w:rsid w:val="00524C40"/>
    <w:rsid w:val="00530F1B"/>
    <w:rsid w:val="00531762"/>
    <w:rsid w:val="005324BC"/>
    <w:rsid w:val="00532CE9"/>
    <w:rsid w:val="00534AF7"/>
    <w:rsid w:val="00534C05"/>
    <w:rsid w:val="00535076"/>
    <w:rsid w:val="0053558A"/>
    <w:rsid w:val="00542A7C"/>
    <w:rsid w:val="00543E06"/>
    <w:rsid w:val="0054475A"/>
    <w:rsid w:val="00545747"/>
    <w:rsid w:val="005463ED"/>
    <w:rsid w:val="00546E31"/>
    <w:rsid w:val="00547E45"/>
    <w:rsid w:val="005502D5"/>
    <w:rsid w:val="00550C67"/>
    <w:rsid w:val="00550FD3"/>
    <w:rsid w:val="005526E3"/>
    <w:rsid w:val="00553F76"/>
    <w:rsid w:val="00554327"/>
    <w:rsid w:val="00555B1E"/>
    <w:rsid w:val="00555E53"/>
    <w:rsid w:val="00556CE7"/>
    <w:rsid w:val="00557497"/>
    <w:rsid w:val="005577D1"/>
    <w:rsid w:val="0055792C"/>
    <w:rsid w:val="00560063"/>
    <w:rsid w:val="005601B2"/>
    <w:rsid w:val="0056189F"/>
    <w:rsid w:val="00563CFE"/>
    <w:rsid w:val="00564894"/>
    <w:rsid w:val="005650F6"/>
    <w:rsid w:val="00571B42"/>
    <w:rsid w:val="00572950"/>
    <w:rsid w:val="0057430B"/>
    <w:rsid w:val="0057460B"/>
    <w:rsid w:val="005749E9"/>
    <w:rsid w:val="0057538C"/>
    <w:rsid w:val="0057707B"/>
    <w:rsid w:val="00577328"/>
    <w:rsid w:val="005775DA"/>
    <w:rsid w:val="00581F88"/>
    <w:rsid w:val="00582049"/>
    <w:rsid w:val="00582091"/>
    <w:rsid w:val="00584C48"/>
    <w:rsid w:val="0058680A"/>
    <w:rsid w:val="00594228"/>
    <w:rsid w:val="005949AB"/>
    <w:rsid w:val="005951C2"/>
    <w:rsid w:val="0059542E"/>
    <w:rsid w:val="00595EE2"/>
    <w:rsid w:val="00596AE3"/>
    <w:rsid w:val="00596EF0"/>
    <w:rsid w:val="005970A5"/>
    <w:rsid w:val="005A05AA"/>
    <w:rsid w:val="005A27F9"/>
    <w:rsid w:val="005A62BC"/>
    <w:rsid w:val="005A6509"/>
    <w:rsid w:val="005B37ED"/>
    <w:rsid w:val="005B39B7"/>
    <w:rsid w:val="005B3A09"/>
    <w:rsid w:val="005B5FDF"/>
    <w:rsid w:val="005B6ED3"/>
    <w:rsid w:val="005C0374"/>
    <w:rsid w:val="005C12A3"/>
    <w:rsid w:val="005C1773"/>
    <w:rsid w:val="005C24AC"/>
    <w:rsid w:val="005C2A45"/>
    <w:rsid w:val="005C34BE"/>
    <w:rsid w:val="005C3852"/>
    <w:rsid w:val="005C4BB9"/>
    <w:rsid w:val="005C4F7D"/>
    <w:rsid w:val="005C50B2"/>
    <w:rsid w:val="005C5273"/>
    <w:rsid w:val="005C62E8"/>
    <w:rsid w:val="005C73F0"/>
    <w:rsid w:val="005D08EB"/>
    <w:rsid w:val="005D2A20"/>
    <w:rsid w:val="005D406B"/>
    <w:rsid w:val="005D58BE"/>
    <w:rsid w:val="005D59F6"/>
    <w:rsid w:val="005D6335"/>
    <w:rsid w:val="005D6C6D"/>
    <w:rsid w:val="005D71F7"/>
    <w:rsid w:val="005E098F"/>
    <w:rsid w:val="005E0D1C"/>
    <w:rsid w:val="005E1350"/>
    <w:rsid w:val="005E33F4"/>
    <w:rsid w:val="005E5BED"/>
    <w:rsid w:val="005E6F01"/>
    <w:rsid w:val="005F060F"/>
    <w:rsid w:val="005F0AB5"/>
    <w:rsid w:val="005F2E87"/>
    <w:rsid w:val="005F3ACA"/>
    <w:rsid w:val="005F6A9A"/>
    <w:rsid w:val="0060076F"/>
    <w:rsid w:val="00601D57"/>
    <w:rsid w:val="00604564"/>
    <w:rsid w:val="0060773B"/>
    <w:rsid w:val="00610520"/>
    <w:rsid w:val="0061099F"/>
    <w:rsid w:val="00611B49"/>
    <w:rsid w:val="00612011"/>
    <w:rsid w:val="0061498A"/>
    <w:rsid w:val="00616878"/>
    <w:rsid w:val="0062175B"/>
    <w:rsid w:val="00622756"/>
    <w:rsid w:val="00623058"/>
    <w:rsid w:val="0062348F"/>
    <w:rsid w:val="00623734"/>
    <w:rsid w:val="006248E9"/>
    <w:rsid w:val="00625BE0"/>
    <w:rsid w:val="006261CF"/>
    <w:rsid w:val="00627819"/>
    <w:rsid w:val="00627D7B"/>
    <w:rsid w:val="0063078E"/>
    <w:rsid w:val="006307A4"/>
    <w:rsid w:val="00632E46"/>
    <w:rsid w:val="00633519"/>
    <w:rsid w:val="00634C3E"/>
    <w:rsid w:val="00635E1D"/>
    <w:rsid w:val="0063709F"/>
    <w:rsid w:val="006420E5"/>
    <w:rsid w:val="00642D4F"/>
    <w:rsid w:val="006431D8"/>
    <w:rsid w:val="00643577"/>
    <w:rsid w:val="00643BC1"/>
    <w:rsid w:val="00644672"/>
    <w:rsid w:val="006456C9"/>
    <w:rsid w:val="00646981"/>
    <w:rsid w:val="006478B9"/>
    <w:rsid w:val="00647B99"/>
    <w:rsid w:val="00647EC3"/>
    <w:rsid w:val="00651E03"/>
    <w:rsid w:val="00652128"/>
    <w:rsid w:val="00653BB6"/>
    <w:rsid w:val="006543E8"/>
    <w:rsid w:val="0065697F"/>
    <w:rsid w:val="0065799E"/>
    <w:rsid w:val="006606B5"/>
    <w:rsid w:val="006616D3"/>
    <w:rsid w:val="00664A51"/>
    <w:rsid w:val="00665299"/>
    <w:rsid w:val="006654CF"/>
    <w:rsid w:val="006657F3"/>
    <w:rsid w:val="006677BB"/>
    <w:rsid w:val="00667D8F"/>
    <w:rsid w:val="0067074C"/>
    <w:rsid w:val="00671317"/>
    <w:rsid w:val="00671BD9"/>
    <w:rsid w:val="006726F4"/>
    <w:rsid w:val="00673BD7"/>
    <w:rsid w:val="00674DC9"/>
    <w:rsid w:val="00675572"/>
    <w:rsid w:val="0067660E"/>
    <w:rsid w:val="0067797D"/>
    <w:rsid w:val="00677F15"/>
    <w:rsid w:val="00681345"/>
    <w:rsid w:val="00681F33"/>
    <w:rsid w:val="00683A6E"/>
    <w:rsid w:val="006851B4"/>
    <w:rsid w:val="006917C4"/>
    <w:rsid w:val="0069205A"/>
    <w:rsid w:val="006935A1"/>
    <w:rsid w:val="006963DC"/>
    <w:rsid w:val="0069673D"/>
    <w:rsid w:val="00696CA1"/>
    <w:rsid w:val="00697553"/>
    <w:rsid w:val="006975B6"/>
    <w:rsid w:val="006A2D2A"/>
    <w:rsid w:val="006A311B"/>
    <w:rsid w:val="006A34A0"/>
    <w:rsid w:val="006A3951"/>
    <w:rsid w:val="006A4A22"/>
    <w:rsid w:val="006A6D46"/>
    <w:rsid w:val="006A750E"/>
    <w:rsid w:val="006B061A"/>
    <w:rsid w:val="006B0D5B"/>
    <w:rsid w:val="006B17BA"/>
    <w:rsid w:val="006B18A0"/>
    <w:rsid w:val="006B1946"/>
    <w:rsid w:val="006B2457"/>
    <w:rsid w:val="006B2CD9"/>
    <w:rsid w:val="006B371A"/>
    <w:rsid w:val="006B495C"/>
    <w:rsid w:val="006B5725"/>
    <w:rsid w:val="006C010E"/>
    <w:rsid w:val="006C1A42"/>
    <w:rsid w:val="006C4606"/>
    <w:rsid w:val="006C4DCF"/>
    <w:rsid w:val="006C4FC6"/>
    <w:rsid w:val="006C59C8"/>
    <w:rsid w:val="006C59F9"/>
    <w:rsid w:val="006C6C48"/>
    <w:rsid w:val="006C6C49"/>
    <w:rsid w:val="006D14C1"/>
    <w:rsid w:val="006D234A"/>
    <w:rsid w:val="006D269D"/>
    <w:rsid w:val="006D29C0"/>
    <w:rsid w:val="006D31F2"/>
    <w:rsid w:val="006D3DB0"/>
    <w:rsid w:val="006D4B4F"/>
    <w:rsid w:val="006D71A7"/>
    <w:rsid w:val="006D7A3D"/>
    <w:rsid w:val="006E007F"/>
    <w:rsid w:val="006E0EA8"/>
    <w:rsid w:val="006E122E"/>
    <w:rsid w:val="006E247D"/>
    <w:rsid w:val="006E2620"/>
    <w:rsid w:val="006E2674"/>
    <w:rsid w:val="006E2E1B"/>
    <w:rsid w:val="006E4257"/>
    <w:rsid w:val="006E561B"/>
    <w:rsid w:val="006E57A5"/>
    <w:rsid w:val="006E59D6"/>
    <w:rsid w:val="006E6AF4"/>
    <w:rsid w:val="006F0094"/>
    <w:rsid w:val="006F084B"/>
    <w:rsid w:val="006F2B9A"/>
    <w:rsid w:val="006F314E"/>
    <w:rsid w:val="006F4815"/>
    <w:rsid w:val="006F5278"/>
    <w:rsid w:val="00701E8A"/>
    <w:rsid w:val="00703548"/>
    <w:rsid w:val="00703A8E"/>
    <w:rsid w:val="00704327"/>
    <w:rsid w:val="00704C76"/>
    <w:rsid w:val="007050EC"/>
    <w:rsid w:val="007054BC"/>
    <w:rsid w:val="00706024"/>
    <w:rsid w:val="00706AA7"/>
    <w:rsid w:val="00706D80"/>
    <w:rsid w:val="00706FCD"/>
    <w:rsid w:val="00707AFC"/>
    <w:rsid w:val="00710BA7"/>
    <w:rsid w:val="00710E1C"/>
    <w:rsid w:val="00711573"/>
    <w:rsid w:val="00711C4A"/>
    <w:rsid w:val="00712693"/>
    <w:rsid w:val="00713DE4"/>
    <w:rsid w:val="0071627D"/>
    <w:rsid w:val="00716452"/>
    <w:rsid w:val="00716DA9"/>
    <w:rsid w:val="007174B6"/>
    <w:rsid w:val="00717C5E"/>
    <w:rsid w:val="007228C1"/>
    <w:rsid w:val="00724450"/>
    <w:rsid w:val="0072513E"/>
    <w:rsid w:val="0072728A"/>
    <w:rsid w:val="007331FA"/>
    <w:rsid w:val="00740261"/>
    <w:rsid w:val="0074162C"/>
    <w:rsid w:val="007417EA"/>
    <w:rsid w:val="00741C6E"/>
    <w:rsid w:val="0074236A"/>
    <w:rsid w:val="0074246F"/>
    <w:rsid w:val="00742F99"/>
    <w:rsid w:val="00743FDA"/>
    <w:rsid w:val="00745703"/>
    <w:rsid w:val="007458DF"/>
    <w:rsid w:val="00745E5A"/>
    <w:rsid w:val="00746790"/>
    <w:rsid w:val="007477D5"/>
    <w:rsid w:val="00747F41"/>
    <w:rsid w:val="00752FB6"/>
    <w:rsid w:val="0075780A"/>
    <w:rsid w:val="00757AA0"/>
    <w:rsid w:val="00757DB0"/>
    <w:rsid w:val="00757E90"/>
    <w:rsid w:val="007610A2"/>
    <w:rsid w:val="00761654"/>
    <w:rsid w:val="007625D4"/>
    <w:rsid w:val="00763D1E"/>
    <w:rsid w:val="007652C4"/>
    <w:rsid w:val="007654BA"/>
    <w:rsid w:val="007702F1"/>
    <w:rsid w:val="00771D65"/>
    <w:rsid w:val="00773478"/>
    <w:rsid w:val="007737F8"/>
    <w:rsid w:val="00773E31"/>
    <w:rsid w:val="0077555C"/>
    <w:rsid w:val="007759C0"/>
    <w:rsid w:val="00780700"/>
    <w:rsid w:val="007826EB"/>
    <w:rsid w:val="00783275"/>
    <w:rsid w:val="00783D5D"/>
    <w:rsid w:val="00784B48"/>
    <w:rsid w:val="00786386"/>
    <w:rsid w:val="007878E6"/>
    <w:rsid w:val="00790DBC"/>
    <w:rsid w:val="00791991"/>
    <w:rsid w:val="00791B30"/>
    <w:rsid w:val="007928FC"/>
    <w:rsid w:val="00793CB5"/>
    <w:rsid w:val="00794C8F"/>
    <w:rsid w:val="00795B74"/>
    <w:rsid w:val="00795F9E"/>
    <w:rsid w:val="007969BC"/>
    <w:rsid w:val="007971AE"/>
    <w:rsid w:val="007A0F81"/>
    <w:rsid w:val="007A162F"/>
    <w:rsid w:val="007A2007"/>
    <w:rsid w:val="007A28E7"/>
    <w:rsid w:val="007A29ED"/>
    <w:rsid w:val="007A314A"/>
    <w:rsid w:val="007A3E81"/>
    <w:rsid w:val="007A5D8E"/>
    <w:rsid w:val="007A5F6A"/>
    <w:rsid w:val="007A683B"/>
    <w:rsid w:val="007A6A98"/>
    <w:rsid w:val="007A7B28"/>
    <w:rsid w:val="007B08ED"/>
    <w:rsid w:val="007B0A9F"/>
    <w:rsid w:val="007B62B2"/>
    <w:rsid w:val="007B6315"/>
    <w:rsid w:val="007B6AFE"/>
    <w:rsid w:val="007B764B"/>
    <w:rsid w:val="007C0115"/>
    <w:rsid w:val="007C1155"/>
    <w:rsid w:val="007C46B9"/>
    <w:rsid w:val="007C50A6"/>
    <w:rsid w:val="007C7DCD"/>
    <w:rsid w:val="007D1A77"/>
    <w:rsid w:val="007D49E3"/>
    <w:rsid w:val="007D4BD4"/>
    <w:rsid w:val="007D4ED5"/>
    <w:rsid w:val="007D6C88"/>
    <w:rsid w:val="007E1078"/>
    <w:rsid w:val="007E10EC"/>
    <w:rsid w:val="007E29A6"/>
    <w:rsid w:val="007E469C"/>
    <w:rsid w:val="007E51DF"/>
    <w:rsid w:val="007E6749"/>
    <w:rsid w:val="007E75C6"/>
    <w:rsid w:val="007E7AE3"/>
    <w:rsid w:val="007F493D"/>
    <w:rsid w:val="007F62CC"/>
    <w:rsid w:val="00800481"/>
    <w:rsid w:val="008015DC"/>
    <w:rsid w:val="00801D87"/>
    <w:rsid w:val="008023CB"/>
    <w:rsid w:val="00802B54"/>
    <w:rsid w:val="00802B8A"/>
    <w:rsid w:val="00802D9A"/>
    <w:rsid w:val="00802F2C"/>
    <w:rsid w:val="008056F0"/>
    <w:rsid w:val="00805AB9"/>
    <w:rsid w:val="00805E2F"/>
    <w:rsid w:val="008068A2"/>
    <w:rsid w:val="00806A36"/>
    <w:rsid w:val="00806A4E"/>
    <w:rsid w:val="00807525"/>
    <w:rsid w:val="0081107B"/>
    <w:rsid w:val="008111AD"/>
    <w:rsid w:val="00811D3C"/>
    <w:rsid w:val="008135DD"/>
    <w:rsid w:val="0081412D"/>
    <w:rsid w:val="00816730"/>
    <w:rsid w:val="00816FD5"/>
    <w:rsid w:val="0082068A"/>
    <w:rsid w:val="00821012"/>
    <w:rsid w:val="00822C50"/>
    <w:rsid w:val="00823B4D"/>
    <w:rsid w:val="0082659F"/>
    <w:rsid w:val="008333CB"/>
    <w:rsid w:val="00833DA1"/>
    <w:rsid w:val="0083474B"/>
    <w:rsid w:val="00834B9D"/>
    <w:rsid w:val="0083756C"/>
    <w:rsid w:val="00837719"/>
    <w:rsid w:val="008416A4"/>
    <w:rsid w:val="00842E42"/>
    <w:rsid w:val="00842F9D"/>
    <w:rsid w:val="00843253"/>
    <w:rsid w:val="008445B1"/>
    <w:rsid w:val="008472B5"/>
    <w:rsid w:val="008505CF"/>
    <w:rsid w:val="00851E65"/>
    <w:rsid w:val="00852288"/>
    <w:rsid w:val="00856559"/>
    <w:rsid w:val="00856A17"/>
    <w:rsid w:val="0085708A"/>
    <w:rsid w:val="00860217"/>
    <w:rsid w:val="00861211"/>
    <w:rsid w:val="0086128F"/>
    <w:rsid w:val="00861292"/>
    <w:rsid w:val="00862428"/>
    <w:rsid w:val="008639BA"/>
    <w:rsid w:val="00863DD2"/>
    <w:rsid w:val="0086429D"/>
    <w:rsid w:val="0086443F"/>
    <w:rsid w:val="00865B49"/>
    <w:rsid w:val="00865BD8"/>
    <w:rsid w:val="00866B98"/>
    <w:rsid w:val="0086757C"/>
    <w:rsid w:val="00871A04"/>
    <w:rsid w:val="00873A71"/>
    <w:rsid w:val="00874217"/>
    <w:rsid w:val="0087652E"/>
    <w:rsid w:val="0087672E"/>
    <w:rsid w:val="00877AE7"/>
    <w:rsid w:val="00880715"/>
    <w:rsid w:val="00882169"/>
    <w:rsid w:val="008821F0"/>
    <w:rsid w:val="00883D7D"/>
    <w:rsid w:val="00884154"/>
    <w:rsid w:val="0088423A"/>
    <w:rsid w:val="00884AC4"/>
    <w:rsid w:val="00885EBC"/>
    <w:rsid w:val="008867AA"/>
    <w:rsid w:val="00886FD3"/>
    <w:rsid w:val="00886FED"/>
    <w:rsid w:val="00890D85"/>
    <w:rsid w:val="00891B40"/>
    <w:rsid w:val="00892B27"/>
    <w:rsid w:val="008934CC"/>
    <w:rsid w:val="00893775"/>
    <w:rsid w:val="00894CF2"/>
    <w:rsid w:val="00895377"/>
    <w:rsid w:val="00895D4A"/>
    <w:rsid w:val="00896D3E"/>
    <w:rsid w:val="008A0DA6"/>
    <w:rsid w:val="008A1825"/>
    <w:rsid w:val="008A1E8F"/>
    <w:rsid w:val="008A413B"/>
    <w:rsid w:val="008A7944"/>
    <w:rsid w:val="008A79F9"/>
    <w:rsid w:val="008B3874"/>
    <w:rsid w:val="008B3DD5"/>
    <w:rsid w:val="008B528D"/>
    <w:rsid w:val="008B55E1"/>
    <w:rsid w:val="008C0399"/>
    <w:rsid w:val="008C500B"/>
    <w:rsid w:val="008C619F"/>
    <w:rsid w:val="008C67D2"/>
    <w:rsid w:val="008C7223"/>
    <w:rsid w:val="008C778E"/>
    <w:rsid w:val="008D2FDB"/>
    <w:rsid w:val="008D42C0"/>
    <w:rsid w:val="008D499F"/>
    <w:rsid w:val="008D4C51"/>
    <w:rsid w:val="008D5941"/>
    <w:rsid w:val="008D5C7D"/>
    <w:rsid w:val="008D65EE"/>
    <w:rsid w:val="008D66CB"/>
    <w:rsid w:val="008E032A"/>
    <w:rsid w:val="008E0C47"/>
    <w:rsid w:val="008E0D0C"/>
    <w:rsid w:val="008E1928"/>
    <w:rsid w:val="008E1CB1"/>
    <w:rsid w:val="008E294D"/>
    <w:rsid w:val="008E489C"/>
    <w:rsid w:val="008E49A2"/>
    <w:rsid w:val="008E6031"/>
    <w:rsid w:val="008F36B9"/>
    <w:rsid w:val="008F45F3"/>
    <w:rsid w:val="008F73EB"/>
    <w:rsid w:val="0090200D"/>
    <w:rsid w:val="00906DCD"/>
    <w:rsid w:val="00907AF0"/>
    <w:rsid w:val="00907BC0"/>
    <w:rsid w:val="00910008"/>
    <w:rsid w:val="00910092"/>
    <w:rsid w:val="00912ACA"/>
    <w:rsid w:val="009134CC"/>
    <w:rsid w:val="00916BD4"/>
    <w:rsid w:val="00916CC0"/>
    <w:rsid w:val="00916E4B"/>
    <w:rsid w:val="00920122"/>
    <w:rsid w:val="0092258D"/>
    <w:rsid w:val="00923B09"/>
    <w:rsid w:val="0092571A"/>
    <w:rsid w:val="00925A54"/>
    <w:rsid w:val="00925B80"/>
    <w:rsid w:val="00926F14"/>
    <w:rsid w:val="00927ECD"/>
    <w:rsid w:val="00930EA9"/>
    <w:rsid w:val="0093179C"/>
    <w:rsid w:val="00931F7A"/>
    <w:rsid w:val="0093217F"/>
    <w:rsid w:val="009338F1"/>
    <w:rsid w:val="00933931"/>
    <w:rsid w:val="00934806"/>
    <w:rsid w:val="00935863"/>
    <w:rsid w:val="009407C5"/>
    <w:rsid w:val="00941A5D"/>
    <w:rsid w:val="00942D29"/>
    <w:rsid w:val="00942DA4"/>
    <w:rsid w:val="009437EE"/>
    <w:rsid w:val="00945EC9"/>
    <w:rsid w:val="009469DA"/>
    <w:rsid w:val="00946ADD"/>
    <w:rsid w:val="00953A1F"/>
    <w:rsid w:val="00954A1E"/>
    <w:rsid w:val="00955F6A"/>
    <w:rsid w:val="009571BE"/>
    <w:rsid w:val="00960839"/>
    <w:rsid w:val="00961CEC"/>
    <w:rsid w:val="00962FCC"/>
    <w:rsid w:val="0096328B"/>
    <w:rsid w:val="00963383"/>
    <w:rsid w:val="00963C3A"/>
    <w:rsid w:val="0096583E"/>
    <w:rsid w:val="00966AA8"/>
    <w:rsid w:val="00967080"/>
    <w:rsid w:val="00967990"/>
    <w:rsid w:val="0097040E"/>
    <w:rsid w:val="00971C95"/>
    <w:rsid w:val="00973220"/>
    <w:rsid w:val="009741EA"/>
    <w:rsid w:val="0097709E"/>
    <w:rsid w:val="00977E78"/>
    <w:rsid w:val="00981B00"/>
    <w:rsid w:val="00982689"/>
    <w:rsid w:val="00983510"/>
    <w:rsid w:val="009839CF"/>
    <w:rsid w:val="00983CA0"/>
    <w:rsid w:val="00984013"/>
    <w:rsid w:val="00984354"/>
    <w:rsid w:val="00985088"/>
    <w:rsid w:val="00986286"/>
    <w:rsid w:val="00986A9B"/>
    <w:rsid w:val="00990C12"/>
    <w:rsid w:val="00990E1D"/>
    <w:rsid w:val="00991852"/>
    <w:rsid w:val="00991B09"/>
    <w:rsid w:val="009927F7"/>
    <w:rsid w:val="0099305C"/>
    <w:rsid w:val="00993339"/>
    <w:rsid w:val="009953DD"/>
    <w:rsid w:val="00995DEE"/>
    <w:rsid w:val="009971BB"/>
    <w:rsid w:val="009A1A37"/>
    <w:rsid w:val="009A21EA"/>
    <w:rsid w:val="009A41E0"/>
    <w:rsid w:val="009A5524"/>
    <w:rsid w:val="009A5595"/>
    <w:rsid w:val="009A59EB"/>
    <w:rsid w:val="009A61E4"/>
    <w:rsid w:val="009B05D8"/>
    <w:rsid w:val="009B2116"/>
    <w:rsid w:val="009B3931"/>
    <w:rsid w:val="009B4396"/>
    <w:rsid w:val="009B50AB"/>
    <w:rsid w:val="009B67C2"/>
    <w:rsid w:val="009B6951"/>
    <w:rsid w:val="009B6AE1"/>
    <w:rsid w:val="009B7301"/>
    <w:rsid w:val="009C1201"/>
    <w:rsid w:val="009C47F9"/>
    <w:rsid w:val="009D288C"/>
    <w:rsid w:val="009D30FB"/>
    <w:rsid w:val="009D46F3"/>
    <w:rsid w:val="009D4852"/>
    <w:rsid w:val="009D48DD"/>
    <w:rsid w:val="009D4FC7"/>
    <w:rsid w:val="009D59BA"/>
    <w:rsid w:val="009D5FAD"/>
    <w:rsid w:val="009D770E"/>
    <w:rsid w:val="009E08FA"/>
    <w:rsid w:val="009E0A01"/>
    <w:rsid w:val="009E0E79"/>
    <w:rsid w:val="009E20EC"/>
    <w:rsid w:val="009E2BE6"/>
    <w:rsid w:val="009E4939"/>
    <w:rsid w:val="009E49D8"/>
    <w:rsid w:val="009E51F6"/>
    <w:rsid w:val="009E6F00"/>
    <w:rsid w:val="009E6FAD"/>
    <w:rsid w:val="009E73BD"/>
    <w:rsid w:val="009E73F9"/>
    <w:rsid w:val="009F018D"/>
    <w:rsid w:val="009F050C"/>
    <w:rsid w:val="009F0D1C"/>
    <w:rsid w:val="009F0F53"/>
    <w:rsid w:val="009F28A4"/>
    <w:rsid w:val="009F2A0C"/>
    <w:rsid w:val="009F2C2F"/>
    <w:rsid w:val="009F4919"/>
    <w:rsid w:val="009F4CBD"/>
    <w:rsid w:val="009F541D"/>
    <w:rsid w:val="009F5E86"/>
    <w:rsid w:val="009F656E"/>
    <w:rsid w:val="009F675A"/>
    <w:rsid w:val="00A00451"/>
    <w:rsid w:val="00A03CC0"/>
    <w:rsid w:val="00A04587"/>
    <w:rsid w:val="00A04B83"/>
    <w:rsid w:val="00A05A0D"/>
    <w:rsid w:val="00A0622D"/>
    <w:rsid w:val="00A0681E"/>
    <w:rsid w:val="00A06ACB"/>
    <w:rsid w:val="00A10E51"/>
    <w:rsid w:val="00A11975"/>
    <w:rsid w:val="00A121D9"/>
    <w:rsid w:val="00A1452C"/>
    <w:rsid w:val="00A148B7"/>
    <w:rsid w:val="00A158EB"/>
    <w:rsid w:val="00A177DF"/>
    <w:rsid w:val="00A20261"/>
    <w:rsid w:val="00A209E7"/>
    <w:rsid w:val="00A20CF1"/>
    <w:rsid w:val="00A21D77"/>
    <w:rsid w:val="00A2258E"/>
    <w:rsid w:val="00A225ED"/>
    <w:rsid w:val="00A230B7"/>
    <w:rsid w:val="00A23C1E"/>
    <w:rsid w:val="00A23F37"/>
    <w:rsid w:val="00A2474F"/>
    <w:rsid w:val="00A2645E"/>
    <w:rsid w:val="00A275A6"/>
    <w:rsid w:val="00A301EE"/>
    <w:rsid w:val="00A30F9E"/>
    <w:rsid w:val="00A31671"/>
    <w:rsid w:val="00A34B00"/>
    <w:rsid w:val="00A37F49"/>
    <w:rsid w:val="00A41EEC"/>
    <w:rsid w:val="00A4257A"/>
    <w:rsid w:val="00A42919"/>
    <w:rsid w:val="00A453C6"/>
    <w:rsid w:val="00A45445"/>
    <w:rsid w:val="00A47D86"/>
    <w:rsid w:val="00A47D8D"/>
    <w:rsid w:val="00A50669"/>
    <w:rsid w:val="00A51584"/>
    <w:rsid w:val="00A55628"/>
    <w:rsid w:val="00A55A2B"/>
    <w:rsid w:val="00A56510"/>
    <w:rsid w:val="00A57C5E"/>
    <w:rsid w:val="00A60032"/>
    <w:rsid w:val="00A66AFB"/>
    <w:rsid w:val="00A70129"/>
    <w:rsid w:val="00A701FB"/>
    <w:rsid w:val="00A70D67"/>
    <w:rsid w:val="00A732FE"/>
    <w:rsid w:val="00A7420D"/>
    <w:rsid w:val="00A75341"/>
    <w:rsid w:val="00A77E31"/>
    <w:rsid w:val="00A81761"/>
    <w:rsid w:val="00A8570F"/>
    <w:rsid w:val="00A85893"/>
    <w:rsid w:val="00A8698A"/>
    <w:rsid w:val="00A86A75"/>
    <w:rsid w:val="00A913BC"/>
    <w:rsid w:val="00A91553"/>
    <w:rsid w:val="00A916B6"/>
    <w:rsid w:val="00A93103"/>
    <w:rsid w:val="00A96541"/>
    <w:rsid w:val="00A96858"/>
    <w:rsid w:val="00A975A6"/>
    <w:rsid w:val="00A97F0D"/>
    <w:rsid w:val="00AA08F0"/>
    <w:rsid w:val="00AA1FF0"/>
    <w:rsid w:val="00AA480B"/>
    <w:rsid w:val="00AA498B"/>
    <w:rsid w:val="00AA4DC5"/>
    <w:rsid w:val="00AA5239"/>
    <w:rsid w:val="00AA6C9F"/>
    <w:rsid w:val="00AB0B66"/>
    <w:rsid w:val="00AB10D6"/>
    <w:rsid w:val="00AB1302"/>
    <w:rsid w:val="00AB313C"/>
    <w:rsid w:val="00AB53CC"/>
    <w:rsid w:val="00AB5E2D"/>
    <w:rsid w:val="00AB6877"/>
    <w:rsid w:val="00AB6AA0"/>
    <w:rsid w:val="00AC0751"/>
    <w:rsid w:val="00AC0D90"/>
    <w:rsid w:val="00AC1985"/>
    <w:rsid w:val="00AC1B1B"/>
    <w:rsid w:val="00AC3182"/>
    <w:rsid w:val="00AC359F"/>
    <w:rsid w:val="00AC4D85"/>
    <w:rsid w:val="00AC4DC2"/>
    <w:rsid w:val="00AC630A"/>
    <w:rsid w:val="00AC72F0"/>
    <w:rsid w:val="00AD0673"/>
    <w:rsid w:val="00AD0EC1"/>
    <w:rsid w:val="00AD0F2B"/>
    <w:rsid w:val="00AD1EAE"/>
    <w:rsid w:val="00AD237E"/>
    <w:rsid w:val="00AD2B02"/>
    <w:rsid w:val="00AD3BF9"/>
    <w:rsid w:val="00AD41FA"/>
    <w:rsid w:val="00AD587B"/>
    <w:rsid w:val="00AD5ACD"/>
    <w:rsid w:val="00AD62CE"/>
    <w:rsid w:val="00AD7AA6"/>
    <w:rsid w:val="00AE2357"/>
    <w:rsid w:val="00AE2768"/>
    <w:rsid w:val="00AE626F"/>
    <w:rsid w:val="00AE6321"/>
    <w:rsid w:val="00AE68CF"/>
    <w:rsid w:val="00AE79DE"/>
    <w:rsid w:val="00AE7C25"/>
    <w:rsid w:val="00AE7DC3"/>
    <w:rsid w:val="00AF0206"/>
    <w:rsid w:val="00AF04A9"/>
    <w:rsid w:val="00AF08FA"/>
    <w:rsid w:val="00AF0FAC"/>
    <w:rsid w:val="00AF34A4"/>
    <w:rsid w:val="00AF3E4F"/>
    <w:rsid w:val="00AF527A"/>
    <w:rsid w:val="00AF6372"/>
    <w:rsid w:val="00AF6668"/>
    <w:rsid w:val="00AF797A"/>
    <w:rsid w:val="00B000AE"/>
    <w:rsid w:val="00B001C0"/>
    <w:rsid w:val="00B00CBF"/>
    <w:rsid w:val="00B0143C"/>
    <w:rsid w:val="00B0446F"/>
    <w:rsid w:val="00B0500C"/>
    <w:rsid w:val="00B060FE"/>
    <w:rsid w:val="00B062AC"/>
    <w:rsid w:val="00B11003"/>
    <w:rsid w:val="00B11F6F"/>
    <w:rsid w:val="00B1215F"/>
    <w:rsid w:val="00B1220A"/>
    <w:rsid w:val="00B12235"/>
    <w:rsid w:val="00B12471"/>
    <w:rsid w:val="00B14F48"/>
    <w:rsid w:val="00B16737"/>
    <w:rsid w:val="00B16EED"/>
    <w:rsid w:val="00B17309"/>
    <w:rsid w:val="00B1790F"/>
    <w:rsid w:val="00B25039"/>
    <w:rsid w:val="00B2776F"/>
    <w:rsid w:val="00B27915"/>
    <w:rsid w:val="00B349D7"/>
    <w:rsid w:val="00B34EEA"/>
    <w:rsid w:val="00B3646C"/>
    <w:rsid w:val="00B37AB1"/>
    <w:rsid w:val="00B414FC"/>
    <w:rsid w:val="00B419CE"/>
    <w:rsid w:val="00B4317C"/>
    <w:rsid w:val="00B43B10"/>
    <w:rsid w:val="00B45E50"/>
    <w:rsid w:val="00B4612F"/>
    <w:rsid w:val="00B47DB7"/>
    <w:rsid w:val="00B52E0D"/>
    <w:rsid w:val="00B54630"/>
    <w:rsid w:val="00B548BB"/>
    <w:rsid w:val="00B55BED"/>
    <w:rsid w:val="00B55FDC"/>
    <w:rsid w:val="00B573F0"/>
    <w:rsid w:val="00B57572"/>
    <w:rsid w:val="00B575A9"/>
    <w:rsid w:val="00B57C57"/>
    <w:rsid w:val="00B60A0E"/>
    <w:rsid w:val="00B64DD7"/>
    <w:rsid w:val="00B71213"/>
    <w:rsid w:val="00B740C3"/>
    <w:rsid w:val="00B76A7A"/>
    <w:rsid w:val="00B77C5D"/>
    <w:rsid w:val="00B77D1E"/>
    <w:rsid w:val="00B80648"/>
    <w:rsid w:val="00B8163C"/>
    <w:rsid w:val="00B81AE2"/>
    <w:rsid w:val="00B82151"/>
    <w:rsid w:val="00B822EB"/>
    <w:rsid w:val="00B82605"/>
    <w:rsid w:val="00B835B8"/>
    <w:rsid w:val="00B83D9D"/>
    <w:rsid w:val="00B84BF7"/>
    <w:rsid w:val="00B91627"/>
    <w:rsid w:val="00B91D3C"/>
    <w:rsid w:val="00B92327"/>
    <w:rsid w:val="00B92FA8"/>
    <w:rsid w:val="00B9552D"/>
    <w:rsid w:val="00B95CCC"/>
    <w:rsid w:val="00B979A6"/>
    <w:rsid w:val="00BA00AA"/>
    <w:rsid w:val="00BA0E70"/>
    <w:rsid w:val="00BA1C15"/>
    <w:rsid w:val="00BA5F4A"/>
    <w:rsid w:val="00BA720B"/>
    <w:rsid w:val="00BB1203"/>
    <w:rsid w:val="00BB1253"/>
    <w:rsid w:val="00BB2899"/>
    <w:rsid w:val="00BB2ABE"/>
    <w:rsid w:val="00BB69A2"/>
    <w:rsid w:val="00BB6FE8"/>
    <w:rsid w:val="00BB730B"/>
    <w:rsid w:val="00BB7C4C"/>
    <w:rsid w:val="00BC079C"/>
    <w:rsid w:val="00BC2A4D"/>
    <w:rsid w:val="00BC3095"/>
    <w:rsid w:val="00BC4B53"/>
    <w:rsid w:val="00BC63F8"/>
    <w:rsid w:val="00BC6626"/>
    <w:rsid w:val="00BC6BED"/>
    <w:rsid w:val="00BD08C0"/>
    <w:rsid w:val="00BD0C2F"/>
    <w:rsid w:val="00BD1827"/>
    <w:rsid w:val="00BD1A85"/>
    <w:rsid w:val="00BD279C"/>
    <w:rsid w:val="00BD3B75"/>
    <w:rsid w:val="00BD6B2E"/>
    <w:rsid w:val="00BD6BBE"/>
    <w:rsid w:val="00BE0B8B"/>
    <w:rsid w:val="00BE12D6"/>
    <w:rsid w:val="00BE3187"/>
    <w:rsid w:val="00BE3572"/>
    <w:rsid w:val="00BE594D"/>
    <w:rsid w:val="00BE6518"/>
    <w:rsid w:val="00BE7177"/>
    <w:rsid w:val="00BE7598"/>
    <w:rsid w:val="00BF0FFC"/>
    <w:rsid w:val="00BF11F3"/>
    <w:rsid w:val="00BF24B6"/>
    <w:rsid w:val="00BF331A"/>
    <w:rsid w:val="00BF33CA"/>
    <w:rsid w:val="00BF3A68"/>
    <w:rsid w:val="00BF57EF"/>
    <w:rsid w:val="00BF6153"/>
    <w:rsid w:val="00BF7265"/>
    <w:rsid w:val="00BF7615"/>
    <w:rsid w:val="00C004BD"/>
    <w:rsid w:val="00C021EE"/>
    <w:rsid w:val="00C024EA"/>
    <w:rsid w:val="00C02E04"/>
    <w:rsid w:val="00C03619"/>
    <w:rsid w:val="00C05329"/>
    <w:rsid w:val="00C0598C"/>
    <w:rsid w:val="00C105C9"/>
    <w:rsid w:val="00C12041"/>
    <w:rsid w:val="00C13307"/>
    <w:rsid w:val="00C16105"/>
    <w:rsid w:val="00C179A0"/>
    <w:rsid w:val="00C17F98"/>
    <w:rsid w:val="00C23370"/>
    <w:rsid w:val="00C25033"/>
    <w:rsid w:val="00C278E8"/>
    <w:rsid w:val="00C279D5"/>
    <w:rsid w:val="00C30651"/>
    <w:rsid w:val="00C31899"/>
    <w:rsid w:val="00C329CD"/>
    <w:rsid w:val="00C32E81"/>
    <w:rsid w:val="00C33117"/>
    <w:rsid w:val="00C34B87"/>
    <w:rsid w:val="00C34C06"/>
    <w:rsid w:val="00C3666D"/>
    <w:rsid w:val="00C37196"/>
    <w:rsid w:val="00C372F4"/>
    <w:rsid w:val="00C37E53"/>
    <w:rsid w:val="00C402E7"/>
    <w:rsid w:val="00C40A35"/>
    <w:rsid w:val="00C415C8"/>
    <w:rsid w:val="00C4316A"/>
    <w:rsid w:val="00C43359"/>
    <w:rsid w:val="00C44B23"/>
    <w:rsid w:val="00C45049"/>
    <w:rsid w:val="00C4728A"/>
    <w:rsid w:val="00C47C7A"/>
    <w:rsid w:val="00C47DB3"/>
    <w:rsid w:val="00C502EB"/>
    <w:rsid w:val="00C51B75"/>
    <w:rsid w:val="00C522F8"/>
    <w:rsid w:val="00C52C22"/>
    <w:rsid w:val="00C52CEF"/>
    <w:rsid w:val="00C53C19"/>
    <w:rsid w:val="00C54E9F"/>
    <w:rsid w:val="00C5511C"/>
    <w:rsid w:val="00C57250"/>
    <w:rsid w:val="00C60A3F"/>
    <w:rsid w:val="00C6197F"/>
    <w:rsid w:val="00C61E17"/>
    <w:rsid w:val="00C61F8B"/>
    <w:rsid w:val="00C6290B"/>
    <w:rsid w:val="00C63112"/>
    <w:rsid w:val="00C6707D"/>
    <w:rsid w:val="00C6767E"/>
    <w:rsid w:val="00C6797F"/>
    <w:rsid w:val="00C707A9"/>
    <w:rsid w:val="00C7133B"/>
    <w:rsid w:val="00C775AA"/>
    <w:rsid w:val="00C80832"/>
    <w:rsid w:val="00C84085"/>
    <w:rsid w:val="00C8652E"/>
    <w:rsid w:val="00C9109B"/>
    <w:rsid w:val="00C912C8"/>
    <w:rsid w:val="00C913BE"/>
    <w:rsid w:val="00C93413"/>
    <w:rsid w:val="00C945DF"/>
    <w:rsid w:val="00C94B4E"/>
    <w:rsid w:val="00C955EB"/>
    <w:rsid w:val="00C9565A"/>
    <w:rsid w:val="00C96873"/>
    <w:rsid w:val="00C96F17"/>
    <w:rsid w:val="00CA0B05"/>
    <w:rsid w:val="00CA1B5E"/>
    <w:rsid w:val="00CA52E8"/>
    <w:rsid w:val="00CA6A8C"/>
    <w:rsid w:val="00CA7929"/>
    <w:rsid w:val="00CB1545"/>
    <w:rsid w:val="00CB1F68"/>
    <w:rsid w:val="00CB38E3"/>
    <w:rsid w:val="00CB3CDB"/>
    <w:rsid w:val="00CB5DED"/>
    <w:rsid w:val="00CB6BB8"/>
    <w:rsid w:val="00CB7842"/>
    <w:rsid w:val="00CB784F"/>
    <w:rsid w:val="00CC05C2"/>
    <w:rsid w:val="00CC0BB0"/>
    <w:rsid w:val="00CC10F6"/>
    <w:rsid w:val="00CC1621"/>
    <w:rsid w:val="00CC2283"/>
    <w:rsid w:val="00CC516E"/>
    <w:rsid w:val="00CC7A8E"/>
    <w:rsid w:val="00CC7DDC"/>
    <w:rsid w:val="00CD0620"/>
    <w:rsid w:val="00CD3273"/>
    <w:rsid w:val="00CD3DE5"/>
    <w:rsid w:val="00CD4916"/>
    <w:rsid w:val="00CD515D"/>
    <w:rsid w:val="00CD55DB"/>
    <w:rsid w:val="00CD6EBB"/>
    <w:rsid w:val="00CD740B"/>
    <w:rsid w:val="00CE00C5"/>
    <w:rsid w:val="00CE01C1"/>
    <w:rsid w:val="00CE1463"/>
    <w:rsid w:val="00CE3BE3"/>
    <w:rsid w:val="00CE3E06"/>
    <w:rsid w:val="00CE4E61"/>
    <w:rsid w:val="00CE568B"/>
    <w:rsid w:val="00CE6CDB"/>
    <w:rsid w:val="00CE6EE8"/>
    <w:rsid w:val="00CE7DDF"/>
    <w:rsid w:val="00CF0CED"/>
    <w:rsid w:val="00CF0E71"/>
    <w:rsid w:val="00CF549F"/>
    <w:rsid w:val="00CF6E1D"/>
    <w:rsid w:val="00D000DD"/>
    <w:rsid w:val="00D0187D"/>
    <w:rsid w:val="00D0304E"/>
    <w:rsid w:val="00D0445F"/>
    <w:rsid w:val="00D051D8"/>
    <w:rsid w:val="00D05249"/>
    <w:rsid w:val="00D059F9"/>
    <w:rsid w:val="00D05D4D"/>
    <w:rsid w:val="00D1198C"/>
    <w:rsid w:val="00D12DDA"/>
    <w:rsid w:val="00D1375C"/>
    <w:rsid w:val="00D141AE"/>
    <w:rsid w:val="00D151CB"/>
    <w:rsid w:val="00D169EB"/>
    <w:rsid w:val="00D16A62"/>
    <w:rsid w:val="00D17A58"/>
    <w:rsid w:val="00D216E6"/>
    <w:rsid w:val="00D21812"/>
    <w:rsid w:val="00D24A63"/>
    <w:rsid w:val="00D251A7"/>
    <w:rsid w:val="00D25B4D"/>
    <w:rsid w:val="00D2767B"/>
    <w:rsid w:val="00D30188"/>
    <w:rsid w:val="00D30C27"/>
    <w:rsid w:val="00D31D6B"/>
    <w:rsid w:val="00D320A1"/>
    <w:rsid w:val="00D32A5C"/>
    <w:rsid w:val="00D33573"/>
    <w:rsid w:val="00D34282"/>
    <w:rsid w:val="00D34643"/>
    <w:rsid w:val="00D34928"/>
    <w:rsid w:val="00D35A93"/>
    <w:rsid w:val="00D3756D"/>
    <w:rsid w:val="00D378C0"/>
    <w:rsid w:val="00D40527"/>
    <w:rsid w:val="00D412B9"/>
    <w:rsid w:val="00D41489"/>
    <w:rsid w:val="00D42600"/>
    <w:rsid w:val="00D45747"/>
    <w:rsid w:val="00D4676A"/>
    <w:rsid w:val="00D4716A"/>
    <w:rsid w:val="00D47A36"/>
    <w:rsid w:val="00D50639"/>
    <w:rsid w:val="00D508B1"/>
    <w:rsid w:val="00D50B5B"/>
    <w:rsid w:val="00D516EC"/>
    <w:rsid w:val="00D51CDC"/>
    <w:rsid w:val="00D52DAA"/>
    <w:rsid w:val="00D56679"/>
    <w:rsid w:val="00D56D34"/>
    <w:rsid w:val="00D574AE"/>
    <w:rsid w:val="00D574CB"/>
    <w:rsid w:val="00D57D8C"/>
    <w:rsid w:val="00D6307D"/>
    <w:rsid w:val="00D63DEA"/>
    <w:rsid w:val="00D6435F"/>
    <w:rsid w:val="00D64C6E"/>
    <w:rsid w:val="00D6530E"/>
    <w:rsid w:val="00D67274"/>
    <w:rsid w:val="00D70806"/>
    <w:rsid w:val="00D70DC8"/>
    <w:rsid w:val="00D72AFE"/>
    <w:rsid w:val="00D747AC"/>
    <w:rsid w:val="00D74B82"/>
    <w:rsid w:val="00D757E6"/>
    <w:rsid w:val="00D80EAB"/>
    <w:rsid w:val="00D817A7"/>
    <w:rsid w:val="00D824CA"/>
    <w:rsid w:val="00D83214"/>
    <w:rsid w:val="00D83462"/>
    <w:rsid w:val="00D855CB"/>
    <w:rsid w:val="00D8577D"/>
    <w:rsid w:val="00D866E3"/>
    <w:rsid w:val="00D90E44"/>
    <w:rsid w:val="00D92F42"/>
    <w:rsid w:val="00D93CC2"/>
    <w:rsid w:val="00D94C30"/>
    <w:rsid w:val="00D974F9"/>
    <w:rsid w:val="00DA1FEA"/>
    <w:rsid w:val="00DA23D2"/>
    <w:rsid w:val="00DA55A6"/>
    <w:rsid w:val="00DA55B5"/>
    <w:rsid w:val="00DB167D"/>
    <w:rsid w:val="00DB2748"/>
    <w:rsid w:val="00DB4579"/>
    <w:rsid w:val="00DB543D"/>
    <w:rsid w:val="00DB55C0"/>
    <w:rsid w:val="00DB6565"/>
    <w:rsid w:val="00DB6B30"/>
    <w:rsid w:val="00DC247B"/>
    <w:rsid w:val="00DC2639"/>
    <w:rsid w:val="00DC2E65"/>
    <w:rsid w:val="00DC3630"/>
    <w:rsid w:val="00DC3665"/>
    <w:rsid w:val="00DC42C5"/>
    <w:rsid w:val="00DC4509"/>
    <w:rsid w:val="00DC5606"/>
    <w:rsid w:val="00DC564B"/>
    <w:rsid w:val="00DC6794"/>
    <w:rsid w:val="00DC695A"/>
    <w:rsid w:val="00DC7D08"/>
    <w:rsid w:val="00DD09E0"/>
    <w:rsid w:val="00DD16A6"/>
    <w:rsid w:val="00DD1BEF"/>
    <w:rsid w:val="00DD2E72"/>
    <w:rsid w:val="00DD3361"/>
    <w:rsid w:val="00DD4CDD"/>
    <w:rsid w:val="00DD4F31"/>
    <w:rsid w:val="00DD5455"/>
    <w:rsid w:val="00DD5EB6"/>
    <w:rsid w:val="00DD6CDC"/>
    <w:rsid w:val="00DD75AC"/>
    <w:rsid w:val="00DE0A42"/>
    <w:rsid w:val="00DE4797"/>
    <w:rsid w:val="00DE5E92"/>
    <w:rsid w:val="00DE5FF9"/>
    <w:rsid w:val="00DE6968"/>
    <w:rsid w:val="00DF07D9"/>
    <w:rsid w:val="00DF10A3"/>
    <w:rsid w:val="00DF1663"/>
    <w:rsid w:val="00DF16E5"/>
    <w:rsid w:val="00DF1A0F"/>
    <w:rsid w:val="00DF1D50"/>
    <w:rsid w:val="00DF4C57"/>
    <w:rsid w:val="00DF4EF3"/>
    <w:rsid w:val="00E00A08"/>
    <w:rsid w:val="00E00FB4"/>
    <w:rsid w:val="00E018F5"/>
    <w:rsid w:val="00E021E5"/>
    <w:rsid w:val="00E0308D"/>
    <w:rsid w:val="00E0416C"/>
    <w:rsid w:val="00E049C8"/>
    <w:rsid w:val="00E04B0F"/>
    <w:rsid w:val="00E05150"/>
    <w:rsid w:val="00E05A3B"/>
    <w:rsid w:val="00E0631B"/>
    <w:rsid w:val="00E06AF8"/>
    <w:rsid w:val="00E1000C"/>
    <w:rsid w:val="00E11E38"/>
    <w:rsid w:val="00E12633"/>
    <w:rsid w:val="00E12A12"/>
    <w:rsid w:val="00E13133"/>
    <w:rsid w:val="00E14894"/>
    <w:rsid w:val="00E16BD9"/>
    <w:rsid w:val="00E16E45"/>
    <w:rsid w:val="00E2077D"/>
    <w:rsid w:val="00E20CF5"/>
    <w:rsid w:val="00E24D25"/>
    <w:rsid w:val="00E26956"/>
    <w:rsid w:val="00E27C49"/>
    <w:rsid w:val="00E31B08"/>
    <w:rsid w:val="00E322A5"/>
    <w:rsid w:val="00E32438"/>
    <w:rsid w:val="00E32CC8"/>
    <w:rsid w:val="00E34543"/>
    <w:rsid w:val="00E345F2"/>
    <w:rsid w:val="00E36DAB"/>
    <w:rsid w:val="00E36EF3"/>
    <w:rsid w:val="00E373D6"/>
    <w:rsid w:val="00E402B9"/>
    <w:rsid w:val="00E423D0"/>
    <w:rsid w:val="00E426A4"/>
    <w:rsid w:val="00E4326F"/>
    <w:rsid w:val="00E453F7"/>
    <w:rsid w:val="00E45BFA"/>
    <w:rsid w:val="00E4644B"/>
    <w:rsid w:val="00E466C8"/>
    <w:rsid w:val="00E467CC"/>
    <w:rsid w:val="00E46B8B"/>
    <w:rsid w:val="00E47774"/>
    <w:rsid w:val="00E50259"/>
    <w:rsid w:val="00E5081D"/>
    <w:rsid w:val="00E51028"/>
    <w:rsid w:val="00E52CF1"/>
    <w:rsid w:val="00E52D81"/>
    <w:rsid w:val="00E532D5"/>
    <w:rsid w:val="00E57149"/>
    <w:rsid w:val="00E6167A"/>
    <w:rsid w:val="00E64D6B"/>
    <w:rsid w:val="00E6589D"/>
    <w:rsid w:val="00E66A28"/>
    <w:rsid w:val="00E67209"/>
    <w:rsid w:val="00E70C00"/>
    <w:rsid w:val="00E73690"/>
    <w:rsid w:val="00E753A0"/>
    <w:rsid w:val="00E75786"/>
    <w:rsid w:val="00E7630C"/>
    <w:rsid w:val="00E76731"/>
    <w:rsid w:val="00E8759F"/>
    <w:rsid w:val="00E87BE9"/>
    <w:rsid w:val="00E87CAC"/>
    <w:rsid w:val="00E90F38"/>
    <w:rsid w:val="00E914DA"/>
    <w:rsid w:val="00E922C4"/>
    <w:rsid w:val="00E9377C"/>
    <w:rsid w:val="00E9660D"/>
    <w:rsid w:val="00E97CF9"/>
    <w:rsid w:val="00EA0B22"/>
    <w:rsid w:val="00EA1750"/>
    <w:rsid w:val="00EA434C"/>
    <w:rsid w:val="00EB0F47"/>
    <w:rsid w:val="00EB0F62"/>
    <w:rsid w:val="00EB11CA"/>
    <w:rsid w:val="00EB18B3"/>
    <w:rsid w:val="00EB1C6E"/>
    <w:rsid w:val="00EB26AE"/>
    <w:rsid w:val="00EB39AB"/>
    <w:rsid w:val="00EB3AB3"/>
    <w:rsid w:val="00EB6F00"/>
    <w:rsid w:val="00EC2DBB"/>
    <w:rsid w:val="00EC3FCC"/>
    <w:rsid w:val="00EC4794"/>
    <w:rsid w:val="00EC4ECC"/>
    <w:rsid w:val="00EC6B1E"/>
    <w:rsid w:val="00ED06AE"/>
    <w:rsid w:val="00ED20CC"/>
    <w:rsid w:val="00ED3BF3"/>
    <w:rsid w:val="00ED4DA3"/>
    <w:rsid w:val="00ED59B4"/>
    <w:rsid w:val="00ED62E3"/>
    <w:rsid w:val="00ED6B7F"/>
    <w:rsid w:val="00ED6F1D"/>
    <w:rsid w:val="00ED721F"/>
    <w:rsid w:val="00ED79CC"/>
    <w:rsid w:val="00EE14DE"/>
    <w:rsid w:val="00EE1B7C"/>
    <w:rsid w:val="00EE25EB"/>
    <w:rsid w:val="00EE737A"/>
    <w:rsid w:val="00EE7639"/>
    <w:rsid w:val="00EF0216"/>
    <w:rsid w:val="00EF252B"/>
    <w:rsid w:val="00EF3B05"/>
    <w:rsid w:val="00EF4928"/>
    <w:rsid w:val="00EF4D12"/>
    <w:rsid w:val="00EF5122"/>
    <w:rsid w:val="00EF547E"/>
    <w:rsid w:val="00EF5B44"/>
    <w:rsid w:val="00EF68FA"/>
    <w:rsid w:val="00EF79A8"/>
    <w:rsid w:val="00EF7E36"/>
    <w:rsid w:val="00EF7F53"/>
    <w:rsid w:val="00F009BF"/>
    <w:rsid w:val="00F01D6C"/>
    <w:rsid w:val="00F01EA9"/>
    <w:rsid w:val="00F0271E"/>
    <w:rsid w:val="00F0279F"/>
    <w:rsid w:val="00F04C39"/>
    <w:rsid w:val="00F0669B"/>
    <w:rsid w:val="00F06DFD"/>
    <w:rsid w:val="00F0784B"/>
    <w:rsid w:val="00F12BBC"/>
    <w:rsid w:val="00F133BD"/>
    <w:rsid w:val="00F1374E"/>
    <w:rsid w:val="00F20E2F"/>
    <w:rsid w:val="00F21081"/>
    <w:rsid w:val="00F2172B"/>
    <w:rsid w:val="00F22CC2"/>
    <w:rsid w:val="00F240B8"/>
    <w:rsid w:val="00F24B66"/>
    <w:rsid w:val="00F24CEB"/>
    <w:rsid w:val="00F25F0E"/>
    <w:rsid w:val="00F30F60"/>
    <w:rsid w:val="00F30F68"/>
    <w:rsid w:val="00F31B5E"/>
    <w:rsid w:val="00F32888"/>
    <w:rsid w:val="00F33A63"/>
    <w:rsid w:val="00F36947"/>
    <w:rsid w:val="00F40088"/>
    <w:rsid w:val="00F42019"/>
    <w:rsid w:val="00F43B8B"/>
    <w:rsid w:val="00F453F8"/>
    <w:rsid w:val="00F50FD5"/>
    <w:rsid w:val="00F511DC"/>
    <w:rsid w:val="00F52581"/>
    <w:rsid w:val="00F52DB4"/>
    <w:rsid w:val="00F53263"/>
    <w:rsid w:val="00F533A4"/>
    <w:rsid w:val="00F535CB"/>
    <w:rsid w:val="00F5492B"/>
    <w:rsid w:val="00F556A7"/>
    <w:rsid w:val="00F604B3"/>
    <w:rsid w:val="00F60B5F"/>
    <w:rsid w:val="00F6193D"/>
    <w:rsid w:val="00F6239C"/>
    <w:rsid w:val="00F65494"/>
    <w:rsid w:val="00F71C6C"/>
    <w:rsid w:val="00F72649"/>
    <w:rsid w:val="00F72922"/>
    <w:rsid w:val="00F73A3B"/>
    <w:rsid w:val="00F74103"/>
    <w:rsid w:val="00F74274"/>
    <w:rsid w:val="00F76EC8"/>
    <w:rsid w:val="00F803C3"/>
    <w:rsid w:val="00F83264"/>
    <w:rsid w:val="00F83750"/>
    <w:rsid w:val="00F83989"/>
    <w:rsid w:val="00F8419E"/>
    <w:rsid w:val="00F84474"/>
    <w:rsid w:val="00F84FA2"/>
    <w:rsid w:val="00F8502C"/>
    <w:rsid w:val="00F867DF"/>
    <w:rsid w:val="00F86D27"/>
    <w:rsid w:val="00F8747D"/>
    <w:rsid w:val="00F91043"/>
    <w:rsid w:val="00F9146C"/>
    <w:rsid w:val="00F9187C"/>
    <w:rsid w:val="00F927FD"/>
    <w:rsid w:val="00F946A6"/>
    <w:rsid w:val="00F95165"/>
    <w:rsid w:val="00F95AC5"/>
    <w:rsid w:val="00F95CE8"/>
    <w:rsid w:val="00F96A83"/>
    <w:rsid w:val="00F97901"/>
    <w:rsid w:val="00FA1644"/>
    <w:rsid w:val="00FA258C"/>
    <w:rsid w:val="00FA4518"/>
    <w:rsid w:val="00FA47B3"/>
    <w:rsid w:val="00FA5B59"/>
    <w:rsid w:val="00FA71B8"/>
    <w:rsid w:val="00FA7251"/>
    <w:rsid w:val="00FA729A"/>
    <w:rsid w:val="00FB4867"/>
    <w:rsid w:val="00FB71D7"/>
    <w:rsid w:val="00FB7204"/>
    <w:rsid w:val="00FC01F9"/>
    <w:rsid w:val="00FC2E68"/>
    <w:rsid w:val="00FC362C"/>
    <w:rsid w:val="00FC3B54"/>
    <w:rsid w:val="00FC3CEE"/>
    <w:rsid w:val="00FC42A5"/>
    <w:rsid w:val="00FC6EE8"/>
    <w:rsid w:val="00FD16A8"/>
    <w:rsid w:val="00FD2FD9"/>
    <w:rsid w:val="00FD363D"/>
    <w:rsid w:val="00FD365A"/>
    <w:rsid w:val="00FD3F70"/>
    <w:rsid w:val="00FD456B"/>
    <w:rsid w:val="00FD4FB9"/>
    <w:rsid w:val="00FD550B"/>
    <w:rsid w:val="00FD601E"/>
    <w:rsid w:val="00FD67AE"/>
    <w:rsid w:val="00FD6CA9"/>
    <w:rsid w:val="00FE2F62"/>
    <w:rsid w:val="00FE3AA0"/>
    <w:rsid w:val="00FE3D52"/>
    <w:rsid w:val="00FE5282"/>
    <w:rsid w:val="00FE58E5"/>
    <w:rsid w:val="00FE6D34"/>
    <w:rsid w:val="00FE6FCF"/>
    <w:rsid w:val="00FF0D0A"/>
    <w:rsid w:val="00FF147F"/>
    <w:rsid w:val="00FF2B27"/>
    <w:rsid w:val="00FF3559"/>
    <w:rsid w:val="00FF38DD"/>
    <w:rsid w:val="00FF3FFA"/>
    <w:rsid w:val="00FF4677"/>
    <w:rsid w:val="00FF558B"/>
    <w:rsid w:val="00FF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CD"/>
    <w:rPr>
      <w:sz w:val="24"/>
      <w:szCs w:val="24"/>
    </w:rPr>
  </w:style>
  <w:style w:type="paragraph" w:styleId="1">
    <w:name w:val="heading 1"/>
    <w:basedOn w:val="a"/>
    <w:next w:val="a"/>
    <w:qFormat/>
    <w:rsid w:val="00927EC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27ECD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3">
    <w:name w:val="heading 3"/>
    <w:basedOn w:val="a"/>
    <w:next w:val="a"/>
    <w:qFormat/>
    <w:rsid w:val="00927ECD"/>
    <w:pPr>
      <w:keepNext/>
      <w:jc w:val="center"/>
      <w:outlineLvl w:val="2"/>
    </w:pPr>
    <w:rPr>
      <w:rFonts w:ascii="Bookman Old Style" w:hAnsi="Bookman Old Style"/>
      <w:b/>
      <w:i/>
      <w:sz w:val="32"/>
      <w:szCs w:val="20"/>
    </w:rPr>
  </w:style>
  <w:style w:type="paragraph" w:styleId="4">
    <w:name w:val="heading 4"/>
    <w:basedOn w:val="a"/>
    <w:next w:val="a"/>
    <w:qFormat/>
    <w:rsid w:val="00927ECD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qFormat/>
    <w:rsid w:val="00927ECD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927ECD"/>
    <w:pPr>
      <w:keepNext/>
      <w:shd w:val="clear" w:color="auto" w:fill="FFFFFF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927ECD"/>
    <w:pPr>
      <w:keepNext/>
      <w:shd w:val="clear" w:color="auto" w:fill="FFFFFF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927ECD"/>
    <w:pPr>
      <w:keepNext/>
      <w:jc w:val="center"/>
      <w:outlineLvl w:val="7"/>
    </w:pPr>
    <w:rPr>
      <w:b/>
      <w:bCs/>
      <w:sz w:val="20"/>
      <w:szCs w:val="28"/>
    </w:rPr>
  </w:style>
  <w:style w:type="paragraph" w:styleId="9">
    <w:name w:val="heading 9"/>
    <w:basedOn w:val="a"/>
    <w:next w:val="a"/>
    <w:qFormat/>
    <w:rsid w:val="00927ECD"/>
    <w:pPr>
      <w:keepNext/>
      <w:ind w:left="34"/>
      <w:jc w:val="center"/>
      <w:outlineLvl w:val="8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7ECD"/>
    <w:pPr>
      <w:jc w:val="center"/>
    </w:pPr>
    <w:rPr>
      <w:b/>
      <w:bCs/>
      <w:spacing w:val="40"/>
      <w:sz w:val="28"/>
    </w:rPr>
  </w:style>
  <w:style w:type="paragraph" w:styleId="a4">
    <w:name w:val="Body Text Indent"/>
    <w:basedOn w:val="a"/>
    <w:link w:val="a5"/>
    <w:semiHidden/>
    <w:rsid w:val="00927ECD"/>
    <w:pPr>
      <w:ind w:firstLine="900"/>
    </w:pPr>
    <w:rPr>
      <w:sz w:val="28"/>
    </w:rPr>
  </w:style>
  <w:style w:type="paragraph" w:styleId="a6">
    <w:name w:val="Block Text"/>
    <w:basedOn w:val="a"/>
    <w:semiHidden/>
    <w:rsid w:val="00927ECD"/>
    <w:pPr>
      <w:ind w:left="851" w:right="807"/>
      <w:jc w:val="both"/>
    </w:pPr>
    <w:rPr>
      <w:i/>
      <w:sz w:val="28"/>
      <w:szCs w:val="20"/>
    </w:rPr>
  </w:style>
  <w:style w:type="paragraph" w:styleId="a7">
    <w:name w:val="Body Text"/>
    <w:basedOn w:val="a"/>
    <w:semiHidden/>
    <w:rsid w:val="00927ECD"/>
    <w:pPr>
      <w:jc w:val="center"/>
    </w:pPr>
    <w:rPr>
      <w:rFonts w:ascii="Bookman Old Style" w:hAnsi="Bookman Old Style"/>
      <w:b/>
      <w:i/>
      <w:spacing w:val="-20"/>
      <w:sz w:val="32"/>
      <w:szCs w:val="20"/>
    </w:rPr>
  </w:style>
  <w:style w:type="paragraph" w:styleId="30">
    <w:name w:val="Body Text Indent 3"/>
    <w:basedOn w:val="a"/>
    <w:semiHidden/>
    <w:rsid w:val="00927ECD"/>
    <w:pPr>
      <w:spacing w:line="360" w:lineRule="auto"/>
      <w:ind w:firstLine="720"/>
    </w:pPr>
    <w:rPr>
      <w:sz w:val="28"/>
    </w:rPr>
  </w:style>
  <w:style w:type="paragraph" w:styleId="20">
    <w:name w:val="Body Text Indent 2"/>
    <w:basedOn w:val="a"/>
    <w:semiHidden/>
    <w:rsid w:val="00927ECD"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semiHidden/>
    <w:rsid w:val="00927ECD"/>
    <w:pPr>
      <w:spacing w:line="360" w:lineRule="auto"/>
    </w:pPr>
    <w:rPr>
      <w:sz w:val="28"/>
    </w:rPr>
  </w:style>
  <w:style w:type="paragraph" w:styleId="31">
    <w:name w:val="Body Text 3"/>
    <w:basedOn w:val="a"/>
    <w:semiHidden/>
    <w:rsid w:val="00927ECD"/>
    <w:pPr>
      <w:shd w:val="clear" w:color="auto" w:fill="FFFFFF"/>
      <w:jc w:val="both"/>
    </w:pPr>
    <w:rPr>
      <w:sz w:val="25"/>
      <w:szCs w:val="28"/>
    </w:rPr>
  </w:style>
  <w:style w:type="paragraph" w:styleId="a8">
    <w:name w:val="footer"/>
    <w:basedOn w:val="a"/>
    <w:link w:val="a9"/>
    <w:uiPriority w:val="99"/>
    <w:rsid w:val="00927ECD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927ECD"/>
  </w:style>
  <w:style w:type="paragraph" w:styleId="ab">
    <w:name w:val="header"/>
    <w:basedOn w:val="a"/>
    <w:link w:val="ac"/>
    <w:rsid w:val="00927EC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0A1D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DB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rsid w:val="00816FD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61474"/>
    <w:rPr>
      <w:sz w:val="24"/>
      <w:szCs w:val="24"/>
    </w:rPr>
  </w:style>
  <w:style w:type="table" w:styleId="af">
    <w:name w:val="Table Grid"/>
    <w:basedOn w:val="a1"/>
    <w:uiPriority w:val="59"/>
    <w:rsid w:val="00795F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semiHidden/>
    <w:rsid w:val="0037214D"/>
    <w:rPr>
      <w:sz w:val="28"/>
      <w:szCs w:val="24"/>
    </w:rPr>
  </w:style>
  <w:style w:type="paragraph" w:styleId="af0">
    <w:name w:val="List Paragraph"/>
    <w:basedOn w:val="a"/>
    <w:uiPriority w:val="34"/>
    <w:qFormat/>
    <w:rsid w:val="005A05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ookman Old Style" w:hAnsi="Bookman Old Style"/>
      <w:b/>
      <w:i/>
      <w:sz w:val="32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hd w:val="clear" w:color="auto" w:fill="FFFFFF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0"/>
      <w:szCs w:val="28"/>
    </w:rPr>
  </w:style>
  <w:style w:type="paragraph" w:styleId="9">
    <w:name w:val="heading 9"/>
    <w:basedOn w:val="a"/>
    <w:next w:val="a"/>
    <w:qFormat/>
    <w:pPr>
      <w:keepNext/>
      <w:ind w:left="34"/>
      <w:jc w:val="center"/>
      <w:outlineLvl w:val="8"/>
    </w:pPr>
    <w:rPr>
      <w:b/>
      <w:sz w:val="1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pacing w:val="40"/>
      <w:sz w:val="28"/>
    </w:rPr>
  </w:style>
  <w:style w:type="paragraph" w:styleId="a4">
    <w:name w:val="Body Text Indent"/>
    <w:basedOn w:val="a"/>
    <w:link w:val="a5"/>
    <w:semiHidden/>
    <w:pPr>
      <w:ind w:firstLine="900"/>
    </w:pPr>
    <w:rPr>
      <w:sz w:val="28"/>
    </w:rPr>
  </w:style>
  <w:style w:type="paragraph" w:styleId="a6">
    <w:name w:val="Block Text"/>
    <w:basedOn w:val="a"/>
    <w:semiHidden/>
    <w:pPr>
      <w:ind w:left="851" w:right="807"/>
      <w:jc w:val="both"/>
    </w:pPr>
    <w:rPr>
      <w:i/>
      <w:sz w:val="28"/>
      <w:szCs w:val="20"/>
    </w:rPr>
  </w:style>
  <w:style w:type="paragraph" w:styleId="a7">
    <w:name w:val="Body Text"/>
    <w:basedOn w:val="a"/>
    <w:semiHidden/>
    <w:pPr>
      <w:jc w:val="center"/>
    </w:pPr>
    <w:rPr>
      <w:rFonts w:ascii="Bookman Old Style" w:hAnsi="Bookman Old Style"/>
      <w:b/>
      <w:i/>
      <w:spacing w:val="-20"/>
      <w:sz w:val="32"/>
      <w:szCs w:val="20"/>
    </w:rPr>
  </w:style>
  <w:style w:type="paragraph" w:styleId="30">
    <w:name w:val="Body Text Indent 3"/>
    <w:basedOn w:val="a"/>
    <w:semiHidden/>
    <w:pPr>
      <w:spacing w:line="360" w:lineRule="auto"/>
      <w:ind w:firstLine="720"/>
    </w:pPr>
    <w:rPr>
      <w:sz w:val="28"/>
    </w:rPr>
  </w:style>
  <w:style w:type="paragraph" w:styleId="20">
    <w:name w:val="Body Text Indent 2"/>
    <w:basedOn w:val="a"/>
    <w:semiHidden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semiHidden/>
    <w:pPr>
      <w:spacing w:line="360" w:lineRule="auto"/>
    </w:pPr>
    <w:rPr>
      <w:sz w:val="28"/>
    </w:rPr>
  </w:style>
  <w:style w:type="paragraph" w:styleId="31">
    <w:name w:val="Body Text 3"/>
    <w:basedOn w:val="a"/>
    <w:semiHidden/>
    <w:pPr>
      <w:shd w:val="clear" w:color="auto" w:fill="FFFFFF"/>
      <w:jc w:val="both"/>
    </w:pPr>
    <w:rPr>
      <w:sz w:val="25"/>
      <w:szCs w:val="28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0A1D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DB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rsid w:val="00816FD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61474"/>
    <w:rPr>
      <w:sz w:val="24"/>
      <w:szCs w:val="24"/>
    </w:rPr>
  </w:style>
  <w:style w:type="table" w:styleId="af">
    <w:name w:val="Table Grid"/>
    <w:basedOn w:val="a1"/>
    <w:uiPriority w:val="59"/>
    <w:rsid w:val="00795F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semiHidden/>
    <w:rsid w:val="0037214D"/>
    <w:rPr>
      <w:sz w:val="28"/>
      <w:szCs w:val="24"/>
    </w:rPr>
  </w:style>
  <w:style w:type="paragraph" w:styleId="af0">
    <w:name w:val="List Paragraph"/>
    <w:basedOn w:val="a"/>
    <w:uiPriority w:val="34"/>
    <w:qFormat/>
    <w:rsid w:val="005A05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32AD-6D82-4ED2-A555-CFE2A18C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ИВК</Company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Галя</dc:creator>
  <cp:lastModifiedBy>Алевтина</cp:lastModifiedBy>
  <cp:revision>2</cp:revision>
  <cp:lastPrinted>2016-01-19T06:40:00Z</cp:lastPrinted>
  <dcterms:created xsi:type="dcterms:W3CDTF">2016-01-21T06:42:00Z</dcterms:created>
  <dcterms:modified xsi:type="dcterms:W3CDTF">2016-01-21T06:42:00Z</dcterms:modified>
</cp:coreProperties>
</file>