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99" w:rsidRPr="00A701FB" w:rsidRDefault="00325E5C" w:rsidP="00EE737A">
      <w:pPr>
        <w:pStyle w:val="ab"/>
      </w:pPr>
      <w:bookmarkStart w:id="0" w:name="_GoBack"/>
      <w:bookmarkEnd w:id="0"/>
      <w:r w:rsidRPr="00A701FB">
        <w:t>Г</w:t>
      </w:r>
      <w:r w:rsidR="00953A1F" w:rsidRPr="00A701FB">
        <w:t>А</w:t>
      </w:r>
      <w:r w:rsidR="006C010E">
        <w:t>У ДПО</w:t>
      </w:r>
      <w:r w:rsidR="00C31899" w:rsidRPr="00A701FB">
        <w:t xml:space="preserve"> «Смоленский        </w:t>
      </w:r>
      <w:r w:rsidR="00535076" w:rsidRPr="00A701FB">
        <w:t xml:space="preserve">                  </w:t>
      </w:r>
      <w:r w:rsidR="006C010E">
        <w:t xml:space="preserve">  </w:t>
      </w:r>
      <w:r w:rsidR="00535076" w:rsidRPr="00A701FB">
        <w:t xml:space="preserve"> Руководителям</w:t>
      </w:r>
      <w:r w:rsidR="00C31899" w:rsidRPr="00A701FB">
        <w:t xml:space="preserve"> ор</w:t>
      </w:r>
      <w:r w:rsidR="00535076" w:rsidRPr="00A701FB">
        <w:t>ганов</w:t>
      </w:r>
    </w:p>
    <w:p w:rsidR="00C31899" w:rsidRPr="00A701FB" w:rsidRDefault="00C31899" w:rsidP="00EE737A">
      <w:pPr>
        <w:pStyle w:val="ab"/>
        <w:tabs>
          <w:tab w:val="left" w:pos="708"/>
        </w:tabs>
      </w:pPr>
      <w:r w:rsidRPr="00A701FB">
        <w:t xml:space="preserve">областной институт                                     </w:t>
      </w:r>
      <w:r w:rsidR="00291E7D">
        <w:t>местного самоуправления,</w:t>
      </w:r>
    </w:p>
    <w:p w:rsidR="00C31899" w:rsidRDefault="00953A1F" w:rsidP="00EE737A">
      <w:r w:rsidRPr="00A701FB">
        <w:t>развития образования</w:t>
      </w:r>
      <w:r w:rsidR="00C31899" w:rsidRPr="00A701FB">
        <w:t xml:space="preserve">»      </w:t>
      </w:r>
      <w:r w:rsidR="00291E7D">
        <w:t xml:space="preserve">                          осуществляющих управление</w:t>
      </w:r>
    </w:p>
    <w:p w:rsidR="00291E7D" w:rsidRPr="00A701FB" w:rsidRDefault="00291E7D" w:rsidP="00EE737A">
      <w:r>
        <w:t xml:space="preserve">                                                                       в сфере образования</w:t>
      </w:r>
    </w:p>
    <w:tbl>
      <w:tblPr>
        <w:tblW w:w="7088" w:type="dxa"/>
        <w:tblInd w:w="108" w:type="dxa"/>
        <w:tblLook w:val="0000"/>
      </w:tblPr>
      <w:tblGrid>
        <w:gridCol w:w="567"/>
        <w:gridCol w:w="2268"/>
        <w:gridCol w:w="1418"/>
        <w:gridCol w:w="2835"/>
      </w:tblGrid>
      <w:tr w:rsidR="00C31899" w:rsidRPr="00A701FB">
        <w:tc>
          <w:tcPr>
            <w:tcW w:w="567" w:type="dxa"/>
          </w:tcPr>
          <w:p w:rsidR="00C31899" w:rsidRPr="00A701FB" w:rsidRDefault="00C31899" w:rsidP="00EE737A">
            <w:pPr>
              <w:pStyle w:val="ab"/>
              <w:tabs>
                <w:tab w:val="left" w:pos="708"/>
              </w:tabs>
            </w:pPr>
            <w:r w:rsidRPr="00A701FB"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899" w:rsidRPr="00A701FB" w:rsidRDefault="005F2B31" w:rsidP="00ED2DCC">
            <w:r>
              <w:t>646</w:t>
            </w:r>
          </w:p>
        </w:tc>
        <w:tc>
          <w:tcPr>
            <w:tcW w:w="1418" w:type="dxa"/>
          </w:tcPr>
          <w:p w:rsidR="00C31899" w:rsidRPr="00A701FB" w:rsidRDefault="00C31899" w:rsidP="00EE737A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899" w:rsidRPr="00A701FB" w:rsidRDefault="00C31899" w:rsidP="00EE737A">
            <w:pPr>
              <w:pStyle w:val="a8"/>
              <w:tabs>
                <w:tab w:val="clear" w:pos="4677"/>
                <w:tab w:val="clear" w:pos="9355"/>
              </w:tabs>
            </w:pPr>
          </w:p>
        </w:tc>
      </w:tr>
      <w:tr w:rsidR="00C31899" w:rsidRPr="00A701FB">
        <w:tc>
          <w:tcPr>
            <w:tcW w:w="567" w:type="dxa"/>
          </w:tcPr>
          <w:p w:rsidR="00C31899" w:rsidRPr="00A701FB" w:rsidRDefault="00C31899" w:rsidP="00EE737A">
            <w:r w:rsidRPr="00A701FB">
              <w:t>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99" w:rsidRPr="00A701FB" w:rsidRDefault="00082171" w:rsidP="007464A8">
            <w:r>
              <w:t>16</w:t>
            </w:r>
            <w:r w:rsidR="001B0AF2">
              <w:t xml:space="preserve"> </w:t>
            </w:r>
            <w:r w:rsidR="00EA2945">
              <w:t>октября</w:t>
            </w:r>
            <w:r w:rsidR="00AD6BCD">
              <w:t xml:space="preserve"> </w:t>
            </w:r>
            <w:r w:rsidR="00530F1B">
              <w:t>201</w:t>
            </w:r>
            <w:r w:rsidR="0062436B">
              <w:t>7</w:t>
            </w:r>
            <w:r w:rsidR="00C31899" w:rsidRPr="00A701FB">
              <w:t xml:space="preserve"> г.</w:t>
            </w:r>
          </w:p>
        </w:tc>
        <w:tc>
          <w:tcPr>
            <w:tcW w:w="1418" w:type="dxa"/>
          </w:tcPr>
          <w:p w:rsidR="00C31899" w:rsidRPr="00A701FB" w:rsidRDefault="00C31899" w:rsidP="00EE737A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99" w:rsidRPr="00A701FB" w:rsidRDefault="00C31899" w:rsidP="00EE737A"/>
        </w:tc>
      </w:tr>
    </w:tbl>
    <w:p w:rsidR="00893775" w:rsidRPr="00942DA4" w:rsidRDefault="00893775" w:rsidP="00C4728A">
      <w:pPr>
        <w:pStyle w:val="a4"/>
        <w:ind w:firstLine="0"/>
        <w:rPr>
          <w:sz w:val="10"/>
          <w:szCs w:val="10"/>
        </w:rPr>
      </w:pPr>
    </w:p>
    <w:p w:rsidR="00BE594D" w:rsidRDefault="00C31899" w:rsidP="008C778E">
      <w:pPr>
        <w:pStyle w:val="a4"/>
        <w:rPr>
          <w:b/>
          <w:sz w:val="22"/>
          <w:szCs w:val="22"/>
        </w:rPr>
      </w:pPr>
      <w:r w:rsidRPr="009B05D8">
        <w:rPr>
          <w:sz w:val="22"/>
          <w:szCs w:val="22"/>
        </w:rPr>
        <w:t>На основании заявок и в соответствии с планом</w:t>
      </w:r>
      <w:r w:rsidR="00842F9D" w:rsidRPr="009B05D8">
        <w:rPr>
          <w:sz w:val="22"/>
          <w:szCs w:val="22"/>
        </w:rPr>
        <w:t>-графиком</w:t>
      </w:r>
      <w:r w:rsidRPr="009B05D8">
        <w:rPr>
          <w:sz w:val="22"/>
          <w:szCs w:val="22"/>
        </w:rPr>
        <w:t xml:space="preserve"> повышения квалификации </w:t>
      </w:r>
      <w:r w:rsidR="00A701FB" w:rsidRPr="009B05D8">
        <w:rPr>
          <w:sz w:val="22"/>
          <w:szCs w:val="22"/>
        </w:rPr>
        <w:t xml:space="preserve">руководящих и </w:t>
      </w:r>
      <w:r w:rsidRPr="009B05D8">
        <w:rPr>
          <w:sz w:val="22"/>
          <w:szCs w:val="22"/>
        </w:rPr>
        <w:t>педагогических работников общеобразоват</w:t>
      </w:r>
      <w:r w:rsidR="005B6ED3" w:rsidRPr="009B05D8">
        <w:rPr>
          <w:sz w:val="22"/>
          <w:szCs w:val="22"/>
        </w:rPr>
        <w:t xml:space="preserve">ельных учреждений </w:t>
      </w:r>
      <w:r w:rsidR="00E34543" w:rsidRPr="009B05D8">
        <w:rPr>
          <w:sz w:val="22"/>
          <w:szCs w:val="22"/>
        </w:rPr>
        <w:t>Смоленской обл</w:t>
      </w:r>
      <w:r w:rsidR="006C010E">
        <w:rPr>
          <w:sz w:val="22"/>
          <w:szCs w:val="22"/>
        </w:rPr>
        <w:t>асти ГАУ ДПО СОИРО</w:t>
      </w:r>
      <w:r w:rsidR="00E34543" w:rsidRPr="009B05D8">
        <w:rPr>
          <w:sz w:val="22"/>
          <w:szCs w:val="22"/>
        </w:rPr>
        <w:t xml:space="preserve"> </w:t>
      </w:r>
      <w:r w:rsidRPr="009B05D8">
        <w:rPr>
          <w:sz w:val="22"/>
          <w:szCs w:val="22"/>
        </w:rPr>
        <w:t>проводит</w:t>
      </w:r>
      <w:r w:rsidR="00C6290B" w:rsidRPr="009B05D8">
        <w:rPr>
          <w:sz w:val="22"/>
          <w:szCs w:val="22"/>
        </w:rPr>
        <w:t xml:space="preserve"> </w:t>
      </w:r>
      <w:r w:rsidRPr="009B05D8">
        <w:rPr>
          <w:sz w:val="22"/>
          <w:szCs w:val="22"/>
        </w:rPr>
        <w:t xml:space="preserve"> в</w:t>
      </w:r>
      <w:r w:rsidR="00B0143C" w:rsidRPr="009B05D8">
        <w:rPr>
          <w:sz w:val="22"/>
          <w:szCs w:val="22"/>
        </w:rPr>
        <w:t xml:space="preserve"> </w:t>
      </w:r>
      <w:r w:rsidR="00EA2945">
        <w:rPr>
          <w:b/>
          <w:sz w:val="22"/>
          <w:szCs w:val="22"/>
        </w:rPr>
        <w:t>НОЯБРЕ</w:t>
      </w:r>
    </w:p>
    <w:p w:rsidR="00C31899" w:rsidRDefault="00B55FDC" w:rsidP="00BE594D">
      <w:pPr>
        <w:pStyle w:val="a4"/>
        <w:ind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31899" w:rsidRPr="009B05D8">
        <w:rPr>
          <w:b/>
          <w:sz w:val="22"/>
          <w:szCs w:val="22"/>
        </w:rPr>
        <w:t>201</w:t>
      </w:r>
      <w:r w:rsidR="0062436B">
        <w:rPr>
          <w:b/>
          <w:sz w:val="22"/>
          <w:szCs w:val="22"/>
        </w:rPr>
        <w:t>7</w:t>
      </w:r>
      <w:r w:rsidR="00C31899" w:rsidRPr="009B05D8">
        <w:rPr>
          <w:sz w:val="22"/>
          <w:szCs w:val="22"/>
        </w:rPr>
        <w:t xml:space="preserve"> го</w:t>
      </w:r>
      <w:r w:rsidR="00B0143C" w:rsidRPr="009B05D8">
        <w:rPr>
          <w:sz w:val="22"/>
          <w:szCs w:val="22"/>
        </w:rPr>
        <w:t xml:space="preserve">да </w:t>
      </w:r>
      <w:r w:rsidR="00C31899" w:rsidRPr="009B05D8">
        <w:rPr>
          <w:sz w:val="22"/>
          <w:szCs w:val="22"/>
        </w:rPr>
        <w:t>следующие курсовые мероприятия:</w:t>
      </w:r>
    </w:p>
    <w:p w:rsidR="003F511E" w:rsidRDefault="003F511E" w:rsidP="005B3C8C">
      <w:pPr>
        <w:pStyle w:val="a4"/>
        <w:ind w:firstLine="0"/>
        <w:jc w:val="center"/>
        <w:rPr>
          <w:sz w:val="22"/>
          <w:szCs w:val="22"/>
        </w:rPr>
      </w:pPr>
    </w:p>
    <w:p w:rsidR="00C50800" w:rsidRDefault="00483CDB" w:rsidP="002741D1">
      <w:pPr>
        <w:pStyle w:val="a4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КАФЕДРА УПРАВЛЕНИЯ РАЗВИТИЕМ ОБРАЗОВАТЕЛЬНЫХ СИСТЕМ</w:t>
      </w:r>
    </w:p>
    <w:p w:rsidR="00BE3603" w:rsidRDefault="00BE3603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644AD6" w:rsidRPr="004C277D" w:rsidTr="00B75694">
        <w:tc>
          <w:tcPr>
            <w:tcW w:w="1843" w:type="dxa"/>
          </w:tcPr>
          <w:p w:rsidR="00AF618C" w:rsidRDefault="000539FD" w:rsidP="00691A4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65480">
              <w:rPr>
                <w:b/>
              </w:rPr>
              <w:t xml:space="preserve"> – 10 ноября</w:t>
            </w:r>
          </w:p>
          <w:p w:rsidR="00C868A1" w:rsidRPr="00A701FB" w:rsidRDefault="00C868A1" w:rsidP="00691A4C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</w:tcPr>
          <w:p w:rsidR="00B50BA7" w:rsidRDefault="00C868A1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Комплексные курсы повышения квалификации </w:t>
            </w:r>
            <w:r w:rsidR="00B50BA7">
              <w:rPr>
                <w:i/>
              </w:rPr>
              <w:t xml:space="preserve"> вновь назначенных руководителей </w:t>
            </w:r>
            <w:r>
              <w:rPr>
                <w:i/>
              </w:rPr>
              <w:t>«Ведение в должность»</w:t>
            </w:r>
            <w:r w:rsidR="00B50BA7">
              <w:rPr>
                <w:i/>
              </w:rPr>
              <w:t xml:space="preserve"> </w:t>
            </w:r>
          </w:p>
          <w:p w:rsidR="00644AD6" w:rsidRDefault="00B50BA7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(</w:t>
            </w:r>
            <w:r w:rsidR="00165480">
              <w:rPr>
                <w:i/>
              </w:rPr>
              <w:t>закл.</w:t>
            </w:r>
            <w:r>
              <w:rPr>
                <w:i/>
              </w:rPr>
              <w:t xml:space="preserve"> сессия).</w:t>
            </w:r>
          </w:p>
          <w:p w:rsidR="004108D6" w:rsidRDefault="008446FE" w:rsidP="004108D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Занятия на базе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6179A">
              <w:rPr>
                <w:b/>
                <w:i/>
                <w:sz w:val="22"/>
                <w:szCs w:val="22"/>
              </w:rPr>
              <w:t>учебного корпуса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46179A">
              <w:rPr>
                <w:b/>
                <w:i/>
                <w:sz w:val="22"/>
                <w:szCs w:val="22"/>
              </w:rPr>
              <w:t xml:space="preserve">2 </w:t>
            </w:r>
            <w:r>
              <w:rPr>
                <w:b/>
                <w:i/>
                <w:sz w:val="22"/>
                <w:szCs w:val="22"/>
              </w:rPr>
              <w:t xml:space="preserve">ГАУ ДПО СОИРО, </w:t>
            </w:r>
          </w:p>
          <w:p w:rsidR="00644AD6" w:rsidRPr="004C277D" w:rsidRDefault="008446FE" w:rsidP="004108D6">
            <w:pPr>
              <w:rPr>
                <w:i/>
              </w:rPr>
            </w:pPr>
            <w:r>
              <w:rPr>
                <w:b/>
                <w:i/>
                <w:sz w:val="22"/>
                <w:szCs w:val="22"/>
              </w:rPr>
              <w:t>Ки</w:t>
            </w:r>
            <w:r w:rsidR="0046179A">
              <w:rPr>
                <w:b/>
                <w:i/>
                <w:sz w:val="22"/>
                <w:szCs w:val="22"/>
              </w:rPr>
              <w:t>евский переулок</w:t>
            </w:r>
            <w:r>
              <w:rPr>
                <w:b/>
                <w:i/>
                <w:sz w:val="22"/>
                <w:szCs w:val="22"/>
              </w:rPr>
              <w:t>,</w:t>
            </w:r>
            <w:r w:rsidR="0046179A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16</w:t>
            </w:r>
          </w:p>
        </w:tc>
      </w:tr>
      <w:tr w:rsidR="00644AD6" w:rsidRPr="00A701FB" w:rsidTr="00B75694">
        <w:tc>
          <w:tcPr>
            <w:tcW w:w="1843" w:type="dxa"/>
          </w:tcPr>
          <w:p w:rsidR="00644AD6" w:rsidRPr="00A701FB" w:rsidRDefault="00644AD6" w:rsidP="00B7569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644AD6" w:rsidRPr="00A701FB" w:rsidRDefault="00644AD6" w:rsidP="00B7569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4AD6" w:rsidRPr="00A701FB" w:rsidRDefault="00644AD6" w:rsidP="00B75694">
            <w:pPr>
              <w:rPr>
                <w:i/>
              </w:rPr>
            </w:pPr>
          </w:p>
        </w:tc>
      </w:tr>
      <w:tr w:rsidR="00644AD6" w:rsidRPr="00A701FB" w:rsidTr="00B75694">
        <w:tc>
          <w:tcPr>
            <w:tcW w:w="1843" w:type="dxa"/>
          </w:tcPr>
          <w:p w:rsidR="00644AD6" w:rsidRPr="00A701FB" w:rsidRDefault="00644AD6" w:rsidP="00B7569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AD6" w:rsidRPr="00A701FB" w:rsidRDefault="00644AD6" w:rsidP="00B7569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AD6" w:rsidRPr="00A701FB" w:rsidRDefault="00644AD6" w:rsidP="00B75694">
            <w:pPr>
              <w:pStyle w:val="ab"/>
              <w:tabs>
                <w:tab w:val="left" w:pos="708"/>
              </w:tabs>
            </w:pPr>
          </w:p>
        </w:tc>
      </w:tr>
    </w:tbl>
    <w:p w:rsidR="00644AD6" w:rsidRDefault="00644AD6" w:rsidP="00642D4F">
      <w:pPr>
        <w:jc w:val="center"/>
        <w:rPr>
          <w:b/>
          <w:sz w:val="22"/>
          <w:szCs w:val="22"/>
        </w:rPr>
      </w:pPr>
    </w:p>
    <w:p w:rsidR="00B15F80" w:rsidRDefault="00B15F80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B50BA7" w:rsidRPr="004C277D" w:rsidTr="00BD2529">
        <w:tc>
          <w:tcPr>
            <w:tcW w:w="1843" w:type="dxa"/>
          </w:tcPr>
          <w:p w:rsidR="00214DFB" w:rsidRPr="00A701FB" w:rsidRDefault="00165480" w:rsidP="00214DFB">
            <w:pPr>
              <w:jc w:val="center"/>
              <w:rPr>
                <w:b/>
              </w:rPr>
            </w:pPr>
            <w:r>
              <w:rPr>
                <w:b/>
              </w:rPr>
              <w:t>23 – 24 ноября</w:t>
            </w:r>
          </w:p>
        </w:tc>
        <w:tc>
          <w:tcPr>
            <w:tcW w:w="5954" w:type="dxa"/>
            <w:gridSpan w:val="2"/>
          </w:tcPr>
          <w:p w:rsidR="00B50BA7" w:rsidRDefault="00165480" w:rsidP="00BD2529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«</w:t>
            </w:r>
            <w:r w:rsidR="00981125">
              <w:rPr>
                <w:i/>
              </w:rPr>
              <w:t>Осуществление государственного контроля (надзора) в сфере образования».</w:t>
            </w:r>
          </w:p>
          <w:p w:rsidR="004108D6" w:rsidRDefault="007B655F" w:rsidP="004108D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Занятия на базе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6179A">
              <w:rPr>
                <w:b/>
                <w:i/>
                <w:sz w:val="22"/>
                <w:szCs w:val="22"/>
              </w:rPr>
              <w:t>учебного корпуса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46179A">
              <w:rPr>
                <w:b/>
                <w:i/>
                <w:sz w:val="22"/>
                <w:szCs w:val="22"/>
              </w:rPr>
              <w:t xml:space="preserve">2 </w:t>
            </w:r>
            <w:r>
              <w:rPr>
                <w:b/>
                <w:i/>
                <w:sz w:val="22"/>
                <w:szCs w:val="22"/>
              </w:rPr>
              <w:t xml:space="preserve">ГАУ ДПО СОИРО, </w:t>
            </w:r>
          </w:p>
          <w:p w:rsidR="00B50BA7" w:rsidRPr="004C277D" w:rsidRDefault="007B655F" w:rsidP="004108D6">
            <w:pPr>
              <w:rPr>
                <w:i/>
              </w:rPr>
            </w:pPr>
            <w:r>
              <w:rPr>
                <w:b/>
                <w:i/>
                <w:sz w:val="22"/>
                <w:szCs w:val="22"/>
              </w:rPr>
              <w:t>Ки</w:t>
            </w:r>
            <w:r w:rsidR="0046179A">
              <w:rPr>
                <w:b/>
                <w:i/>
                <w:sz w:val="22"/>
                <w:szCs w:val="22"/>
              </w:rPr>
              <w:t>евский переулок</w:t>
            </w:r>
            <w:r>
              <w:rPr>
                <w:b/>
                <w:i/>
                <w:sz w:val="22"/>
                <w:szCs w:val="22"/>
              </w:rPr>
              <w:t>,</w:t>
            </w:r>
            <w:r w:rsidR="0046179A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16</w:t>
            </w:r>
          </w:p>
        </w:tc>
      </w:tr>
      <w:tr w:rsidR="00B50BA7" w:rsidRPr="00A701FB" w:rsidTr="00BD2529">
        <w:tc>
          <w:tcPr>
            <w:tcW w:w="1843" w:type="dxa"/>
          </w:tcPr>
          <w:p w:rsidR="00B50BA7" w:rsidRPr="00A701FB" w:rsidRDefault="00B50BA7" w:rsidP="00BD2529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B50BA7" w:rsidRPr="00A701FB" w:rsidRDefault="00B50BA7" w:rsidP="00BD2529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0BA7" w:rsidRPr="00A701FB" w:rsidRDefault="00B50BA7" w:rsidP="00BD2529">
            <w:pPr>
              <w:rPr>
                <w:i/>
              </w:rPr>
            </w:pPr>
          </w:p>
        </w:tc>
      </w:tr>
      <w:tr w:rsidR="00B50BA7" w:rsidRPr="00A701FB" w:rsidTr="00BD2529">
        <w:tc>
          <w:tcPr>
            <w:tcW w:w="1843" w:type="dxa"/>
          </w:tcPr>
          <w:p w:rsidR="00B50BA7" w:rsidRPr="00A701FB" w:rsidRDefault="00B50BA7" w:rsidP="00BD2529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A7" w:rsidRPr="00A701FB" w:rsidRDefault="00B50BA7" w:rsidP="00BD252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A7" w:rsidRPr="00A701FB" w:rsidRDefault="00B50BA7" w:rsidP="00BD2529">
            <w:pPr>
              <w:pStyle w:val="ab"/>
              <w:tabs>
                <w:tab w:val="left" w:pos="708"/>
              </w:tabs>
            </w:pPr>
          </w:p>
        </w:tc>
      </w:tr>
    </w:tbl>
    <w:p w:rsidR="00B50BA7" w:rsidRDefault="00B50BA7" w:rsidP="00642D4F">
      <w:pPr>
        <w:jc w:val="center"/>
        <w:rPr>
          <w:b/>
          <w:sz w:val="22"/>
          <w:szCs w:val="22"/>
        </w:rPr>
      </w:pPr>
    </w:p>
    <w:p w:rsidR="004D1E05" w:rsidRDefault="004B0D61" w:rsidP="00642D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КАФЕДРА ВОСПИТАНИЯ И СОЦИАЛИЗАЦИИ ДЕТЕЙ И МОЛОДЕЖИ</w:t>
      </w:r>
    </w:p>
    <w:p w:rsidR="005A3F30" w:rsidRDefault="005A3F30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310A74" w:rsidRPr="0032663B" w:rsidTr="00E224ED">
        <w:tc>
          <w:tcPr>
            <w:tcW w:w="1843" w:type="dxa"/>
          </w:tcPr>
          <w:p w:rsidR="00310A74" w:rsidRDefault="00C36E30" w:rsidP="00E224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E6507">
              <w:rPr>
                <w:b/>
              </w:rPr>
              <w:t xml:space="preserve">13 ноября – </w:t>
            </w:r>
          </w:p>
          <w:p w:rsidR="002E6507" w:rsidRPr="00A701FB" w:rsidRDefault="002E6507" w:rsidP="00E224ED">
            <w:pPr>
              <w:jc w:val="center"/>
              <w:rPr>
                <w:b/>
              </w:rPr>
            </w:pPr>
            <w:r>
              <w:rPr>
                <w:b/>
              </w:rPr>
              <w:t>1 декабря</w:t>
            </w:r>
          </w:p>
        </w:tc>
        <w:tc>
          <w:tcPr>
            <w:tcW w:w="5954" w:type="dxa"/>
            <w:gridSpan w:val="2"/>
          </w:tcPr>
          <w:p w:rsidR="00310A74" w:rsidRDefault="00434C33" w:rsidP="00E224E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Комплексные  курсы повышения квалификации «Пр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фессиональная компетентность учителя-логопеда в условиях реализации </w:t>
            </w:r>
            <w:r w:rsidR="002E6507">
              <w:rPr>
                <w:i/>
              </w:rPr>
              <w:t>требований ФГОС» (2</w:t>
            </w:r>
            <w:r>
              <w:rPr>
                <w:i/>
              </w:rPr>
              <w:t>-я группа).</w:t>
            </w:r>
          </w:p>
          <w:p w:rsidR="004108D6" w:rsidRPr="00C36E30" w:rsidRDefault="00310A74" w:rsidP="004108D6">
            <w:pPr>
              <w:rPr>
                <w:b/>
                <w:i/>
                <w:sz w:val="22"/>
                <w:szCs w:val="22"/>
              </w:rPr>
            </w:pPr>
            <w:r w:rsidRPr="00C36E30">
              <w:rPr>
                <w:b/>
                <w:i/>
              </w:rPr>
              <w:t>Занятия на базе</w:t>
            </w:r>
            <w:r w:rsidR="004108D6" w:rsidRPr="00C36E30">
              <w:rPr>
                <w:b/>
                <w:sz w:val="18"/>
                <w:szCs w:val="18"/>
              </w:rPr>
              <w:t xml:space="preserve"> </w:t>
            </w:r>
            <w:r w:rsidR="004108D6" w:rsidRPr="0046179A">
              <w:rPr>
                <w:b/>
                <w:i/>
                <w:sz w:val="22"/>
                <w:szCs w:val="22"/>
              </w:rPr>
              <w:t>учебного корпуса</w:t>
            </w:r>
            <w:r w:rsidR="004108D6" w:rsidRPr="00C36E30">
              <w:rPr>
                <w:b/>
                <w:i/>
                <w:sz w:val="22"/>
                <w:szCs w:val="22"/>
              </w:rPr>
              <w:t xml:space="preserve"> </w:t>
            </w:r>
            <w:r w:rsidR="0046179A">
              <w:rPr>
                <w:b/>
                <w:i/>
                <w:sz w:val="22"/>
                <w:szCs w:val="22"/>
              </w:rPr>
              <w:t xml:space="preserve">2 </w:t>
            </w:r>
            <w:r w:rsidR="004108D6" w:rsidRPr="00C36E30">
              <w:rPr>
                <w:b/>
                <w:i/>
                <w:sz w:val="22"/>
                <w:szCs w:val="22"/>
              </w:rPr>
              <w:t xml:space="preserve">ГАУ ДПО СОИРО, </w:t>
            </w:r>
          </w:p>
          <w:p w:rsidR="00310A74" w:rsidRPr="0032663B" w:rsidRDefault="004108D6" w:rsidP="004108D6">
            <w:pPr>
              <w:rPr>
                <w:i/>
              </w:rPr>
            </w:pPr>
            <w:r w:rsidRPr="00C36E30">
              <w:rPr>
                <w:b/>
                <w:i/>
                <w:sz w:val="22"/>
                <w:szCs w:val="22"/>
              </w:rPr>
              <w:t>Ки</w:t>
            </w:r>
            <w:r w:rsidR="0046179A">
              <w:rPr>
                <w:b/>
                <w:i/>
                <w:sz w:val="22"/>
                <w:szCs w:val="22"/>
              </w:rPr>
              <w:t>евский переулок</w:t>
            </w:r>
            <w:r w:rsidRPr="00C36E30">
              <w:rPr>
                <w:b/>
                <w:i/>
                <w:sz w:val="22"/>
                <w:szCs w:val="22"/>
              </w:rPr>
              <w:t>,</w:t>
            </w:r>
            <w:r w:rsidR="0046179A">
              <w:rPr>
                <w:b/>
                <w:i/>
                <w:sz w:val="22"/>
                <w:szCs w:val="22"/>
              </w:rPr>
              <w:t xml:space="preserve"> </w:t>
            </w:r>
            <w:r w:rsidRPr="00C36E30">
              <w:rPr>
                <w:b/>
                <w:i/>
                <w:sz w:val="22"/>
                <w:szCs w:val="22"/>
              </w:rPr>
              <w:t>16</w:t>
            </w:r>
          </w:p>
        </w:tc>
      </w:tr>
      <w:tr w:rsidR="00310A74" w:rsidRPr="00A701FB" w:rsidTr="00E224ED">
        <w:tc>
          <w:tcPr>
            <w:tcW w:w="1843" w:type="dxa"/>
          </w:tcPr>
          <w:p w:rsidR="00310A74" w:rsidRPr="00A701FB" w:rsidRDefault="00310A74" w:rsidP="00E224ED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310A74" w:rsidRPr="00A701FB" w:rsidRDefault="00310A74" w:rsidP="00E224ED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0A74" w:rsidRPr="00A701FB" w:rsidRDefault="00310A74" w:rsidP="00E224ED">
            <w:pPr>
              <w:rPr>
                <w:i/>
              </w:rPr>
            </w:pPr>
          </w:p>
        </w:tc>
      </w:tr>
      <w:tr w:rsidR="00310A74" w:rsidRPr="00A701FB" w:rsidTr="00E224ED">
        <w:tc>
          <w:tcPr>
            <w:tcW w:w="1843" w:type="dxa"/>
          </w:tcPr>
          <w:p w:rsidR="00310A74" w:rsidRPr="00A701FB" w:rsidRDefault="00310A74" w:rsidP="00E224E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A74" w:rsidRPr="00A701FB" w:rsidRDefault="00310A74" w:rsidP="00E224E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A74" w:rsidRPr="00A701FB" w:rsidRDefault="00310A74" w:rsidP="00E224ED">
            <w:pPr>
              <w:pStyle w:val="ab"/>
              <w:tabs>
                <w:tab w:val="left" w:pos="708"/>
              </w:tabs>
            </w:pPr>
          </w:p>
        </w:tc>
      </w:tr>
    </w:tbl>
    <w:p w:rsidR="00272ABA" w:rsidRDefault="00272ABA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434C33" w:rsidRPr="0032663B" w:rsidTr="00BD2529">
        <w:tc>
          <w:tcPr>
            <w:tcW w:w="1843" w:type="dxa"/>
          </w:tcPr>
          <w:p w:rsidR="00434C33" w:rsidRDefault="00FA1902" w:rsidP="00BD252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 – 28 ноября</w:t>
            </w:r>
          </w:p>
          <w:p w:rsidR="00434C33" w:rsidRPr="00A701FB" w:rsidRDefault="00434C33" w:rsidP="00BD2529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</w:tcPr>
          <w:p w:rsidR="00B55F50" w:rsidRDefault="00434C33" w:rsidP="00BD2529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Комплексные курсы повышения квалификации </w:t>
            </w:r>
          </w:p>
          <w:p w:rsidR="00591C33" w:rsidRDefault="00434C33" w:rsidP="00BD2529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«Профессиональная компетентность учителя </w:t>
            </w:r>
          </w:p>
          <w:p w:rsidR="00591C33" w:rsidRDefault="00434C33" w:rsidP="00BD2529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физической культуры в условиях реализации </w:t>
            </w:r>
          </w:p>
          <w:p w:rsidR="00434C33" w:rsidRDefault="00434C33" w:rsidP="00BD2529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требований ФГОС» (2-я группа</w:t>
            </w:r>
            <w:r w:rsidR="005E564D">
              <w:rPr>
                <w:i/>
              </w:rPr>
              <w:t xml:space="preserve">, </w:t>
            </w:r>
            <w:r w:rsidR="002E6507">
              <w:rPr>
                <w:i/>
              </w:rPr>
              <w:t>закл.</w:t>
            </w:r>
            <w:r w:rsidR="005E564D">
              <w:rPr>
                <w:i/>
              </w:rPr>
              <w:t xml:space="preserve"> сессия)</w:t>
            </w:r>
            <w:r>
              <w:rPr>
                <w:i/>
              </w:rPr>
              <w:t>.</w:t>
            </w:r>
          </w:p>
          <w:p w:rsidR="00482203" w:rsidRDefault="00482203" w:rsidP="0048220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6179A">
              <w:rPr>
                <w:b/>
                <w:i/>
                <w:sz w:val="22"/>
                <w:szCs w:val="22"/>
              </w:rPr>
              <w:t>учебного корпуса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46179A">
              <w:rPr>
                <w:b/>
                <w:i/>
                <w:sz w:val="22"/>
                <w:szCs w:val="22"/>
              </w:rPr>
              <w:t xml:space="preserve">2 </w:t>
            </w:r>
            <w:r>
              <w:rPr>
                <w:b/>
                <w:i/>
                <w:sz w:val="22"/>
                <w:szCs w:val="22"/>
              </w:rPr>
              <w:t xml:space="preserve">ГАУ ДПО СОИРО, </w:t>
            </w:r>
          </w:p>
          <w:p w:rsidR="00434C33" w:rsidRPr="0032663B" w:rsidRDefault="00482203" w:rsidP="00482203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  <w:sz w:val="22"/>
                <w:szCs w:val="22"/>
              </w:rPr>
              <w:t>Ки</w:t>
            </w:r>
            <w:r w:rsidR="0046179A">
              <w:rPr>
                <w:b/>
                <w:i/>
                <w:sz w:val="22"/>
                <w:szCs w:val="22"/>
              </w:rPr>
              <w:t>евский переулок</w:t>
            </w:r>
            <w:r>
              <w:rPr>
                <w:b/>
                <w:i/>
                <w:sz w:val="22"/>
                <w:szCs w:val="22"/>
              </w:rPr>
              <w:t>,</w:t>
            </w:r>
            <w:r w:rsidR="0046179A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16</w:t>
            </w:r>
          </w:p>
        </w:tc>
      </w:tr>
      <w:tr w:rsidR="00434C33" w:rsidRPr="00A701FB" w:rsidTr="00BD2529">
        <w:tc>
          <w:tcPr>
            <w:tcW w:w="1843" w:type="dxa"/>
          </w:tcPr>
          <w:p w:rsidR="00434C33" w:rsidRPr="00A701FB" w:rsidRDefault="00434C33" w:rsidP="00BD2529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434C33" w:rsidRPr="00A701FB" w:rsidRDefault="00434C33" w:rsidP="00BD2529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4C33" w:rsidRPr="00A701FB" w:rsidRDefault="00434C33" w:rsidP="00BD2529">
            <w:pPr>
              <w:rPr>
                <w:i/>
              </w:rPr>
            </w:pPr>
          </w:p>
        </w:tc>
      </w:tr>
      <w:tr w:rsidR="00434C33" w:rsidRPr="00A701FB" w:rsidTr="00BD2529">
        <w:tc>
          <w:tcPr>
            <w:tcW w:w="1843" w:type="dxa"/>
          </w:tcPr>
          <w:p w:rsidR="00434C33" w:rsidRPr="00A701FB" w:rsidRDefault="00434C33" w:rsidP="00BD2529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C33" w:rsidRPr="00A701FB" w:rsidRDefault="00434C33" w:rsidP="00BD252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C33" w:rsidRPr="00A701FB" w:rsidRDefault="00434C33" w:rsidP="00BD2529">
            <w:pPr>
              <w:pStyle w:val="ab"/>
              <w:tabs>
                <w:tab w:val="left" w:pos="708"/>
              </w:tabs>
            </w:pPr>
          </w:p>
        </w:tc>
      </w:tr>
      <w:tr w:rsidR="005A3F30" w:rsidRPr="0032663B" w:rsidTr="00BD2529">
        <w:tc>
          <w:tcPr>
            <w:tcW w:w="1843" w:type="dxa"/>
          </w:tcPr>
          <w:p w:rsidR="005A3F30" w:rsidRPr="00A701FB" w:rsidRDefault="005A3F30" w:rsidP="00BD2529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</w:tcPr>
          <w:p w:rsidR="005A3F30" w:rsidRPr="0032663B" w:rsidRDefault="005A3F30" w:rsidP="00272ABA">
            <w:pPr>
              <w:pStyle w:val="ab"/>
              <w:tabs>
                <w:tab w:val="left" w:pos="708"/>
              </w:tabs>
              <w:rPr>
                <w:i/>
              </w:rPr>
            </w:pPr>
          </w:p>
        </w:tc>
      </w:tr>
    </w:tbl>
    <w:p w:rsidR="00897F01" w:rsidRDefault="00897F01" w:rsidP="00642D4F">
      <w:pPr>
        <w:jc w:val="center"/>
        <w:rPr>
          <w:b/>
          <w:sz w:val="22"/>
          <w:szCs w:val="22"/>
        </w:rPr>
      </w:pPr>
    </w:p>
    <w:p w:rsidR="00EE20A3" w:rsidRDefault="00EE20A3" w:rsidP="00642D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КАФЕДРА ПСИХОЛОГО-ПЕДАГОГИЧЕСКОГО ПРОЕКТИРОВАНИЯ</w:t>
      </w:r>
    </w:p>
    <w:p w:rsidR="007E4532" w:rsidRDefault="007E4532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EE20A3" w:rsidRPr="0032663B" w:rsidTr="00B75694">
        <w:tc>
          <w:tcPr>
            <w:tcW w:w="1843" w:type="dxa"/>
          </w:tcPr>
          <w:p w:rsidR="00EE20A3" w:rsidRPr="00A701FB" w:rsidRDefault="00705268" w:rsidP="00B75694">
            <w:pPr>
              <w:jc w:val="center"/>
              <w:rPr>
                <w:b/>
              </w:rPr>
            </w:pPr>
            <w:r>
              <w:rPr>
                <w:b/>
              </w:rPr>
              <w:t>13 – 24 ноября</w:t>
            </w:r>
          </w:p>
        </w:tc>
        <w:tc>
          <w:tcPr>
            <w:tcW w:w="5954" w:type="dxa"/>
            <w:gridSpan w:val="2"/>
          </w:tcPr>
          <w:p w:rsidR="00EE20A3" w:rsidRDefault="00705268" w:rsidP="00B7569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Курсы профессиональной переподготовки </w:t>
            </w:r>
            <w:r w:rsidR="006B42FD">
              <w:rPr>
                <w:i/>
              </w:rPr>
              <w:t xml:space="preserve">учителей </w:t>
            </w:r>
            <w:r>
              <w:rPr>
                <w:i/>
              </w:rPr>
              <w:t>«Психолого-педагогические основы образовательной деятельности» (1-й год обучения, 3-я сессия).</w:t>
            </w:r>
          </w:p>
          <w:p w:rsidR="00EE20A3" w:rsidRPr="0032663B" w:rsidRDefault="00235F5E" w:rsidP="004108D6">
            <w:pPr>
              <w:rPr>
                <w:i/>
              </w:rPr>
            </w:pPr>
            <w:r w:rsidRPr="00191FDA">
              <w:rPr>
                <w:b/>
                <w:i/>
              </w:rPr>
              <w:t>Занятия на базе</w:t>
            </w:r>
            <w:r w:rsidR="004108D6">
              <w:rPr>
                <w:i/>
              </w:rPr>
              <w:t xml:space="preserve"> </w:t>
            </w:r>
            <w:r w:rsidR="004108D6">
              <w:rPr>
                <w:b/>
                <w:sz w:val="18"/>
                <w:szCs w:val="18"/>
              </w:rPr>
              <w:t xml:space="preserve"> </w:t>
            </w:r>
            <w:r w:rsidR="004108D6" w:rsidRPr="0046179A">
              <w:rPr>
                <w:b/>
                <w:i/>
                <w:sz w:val="22"/>
                <w:szCs w:val="22"/>
              </w:rPr>
              <w:t>учебного корпуса</w:t>
            </w:r>
            <w:r w:rsidR="004108D6">
              <w:rPr>
                <w:b/>
                <w:i/>
                <w:sz w:val="22"/>
                <w:szCs w:val="22"/>
              </w:rPr>
              <w:t xml:space="preserve"> </w:t>
            </w:r>
            <w:r w:rsidR="0046179A">
              <w:rPr>
                <w:b/>
                <w:i/>
                <w:sz w:val="22"/>
                <w:szCs w:val="22"/>
              </w:rPr>
              <w:t xml:space="preserve">2 </w:t>
            </w:r>
            <w:r w:rsidR="004108D6">
              <w:rPr>
                <w:b/>
                <w:i/>
                <w:sz w:val="22"/>
                <w:szCs w:val="22"/>
              </w:rPr>
              <w:t>Г</w:t>
            </w:r>
            <w:r w:rsidR="0046179A">
              <w:rPr>
                <w:b/>
                <w:i/>
                <w:sz w:val="22"/>
                <w:szCs w:val="22"/>
              </w:rPr>
              <w:t>АУ ДПО СОИРО, Киевский переулок</w:t>
            </w:r>
            <w:r w:rsidR="004108D6">
              <w:rPr>
                <w:b/>
                <w:i/>
                <w:sz w:val="22"/>
                <w:szCs w:val="22"/>
              </w:rPr>
              <w:t>,</w:t>
            </w:r>
            <w:r w:rsidR="0046179A">
              <w:rPr>
                <w:b/>
                <w:i/>
                <w:sz w:val="22"/>
                <w:szCs w:val="22"/>
              </w:rPr>
              <w:t xml:space="preserve"> </w:t>
            </w:r>
            <w:r w:rsidR="004108D6">
              <w:rPr>
                <w:b/>
                <w:i/>
                <w:sz w:val="22"/>
                <w:szCs w:val="22"/>
              </w:rPr>
              <w:t>16</w:t>
            </w:r>
          </w:p>
        </w:tc>
      </w:tr>
      <w:tr w:rsidR="00EE20A3" w:rsidRPr="00A701FB" w:rsidTr="00B75694">
        <w:tc>
          <w:tcPr>
            <w:tcW w:w="1843" w:type="dxa"/>
          </w:tcPr>
          <w:p w:rsidR="00EE20A3" w:rsidRPr="00A701FB" w:rsidRDefault="00EE20A3" w:rsidP="00B7569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EE20A3" w:rsidRPr="00A701FB" w:rsidRDefault="00EE20A3" w:rsidP="00B7569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20A3" w:rsidRPr="00A701FB" w:rsidRDefault="00EE20A3" w:rsidP="00B75694">
            <w:pPr>
              <w:rPr>
                <w:i/>
              </w:rPr>
            </w:pPr>
          </w:p>
        </w:tc>
      </w:tr>
      <w:tr w:rsidR="00EE20A3" w:rsidRPr="00A701FB" w:rsidTr="00B75694">
        <w:tc>
          <w:tcPr>
            <w:tcW w:w="1843" w:type="dxa"/>
          </w:tcPr>
          <w:p w:rsidR="00EE20A3" w:rsidRPr="00A701FB" w:rsidRDefault="00EE20A3" w:rsidP="00B7569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0A3" w:rsidRPr="00A701FB" w:rsidRDefault="00EE20A3" w:rsidP="00B7569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0A3" w:rsidRPr="00A701FB" w:rsidRDefault="00EE20A3" w:rsidP="00B75694">
            <w:pPr>
              <w:pStyle w:val="ab"/>
              <w:tabs>
                <w:tab w:val="left" w:pos="708"/>
              </w:tabs>
            </w:pPr>
          </w:p>
        </w:tc>
      </w:tr>
      <w:tr w:rsidR="007464A8" w:rsidRPr="0032663B" w:rsidTr="00D46A82">
        <w:tc>
          <w:tcPr>
            <w:tcW w:w="1843" w:type="dxa"/>
          </w:tcPr>
          <w:p w:rsidR="007464A8" w:rsidRPr="00A701FB" w:rsidRDefault="007464A8" w:rsidP="00D46A82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</w:tcPr>
          <w:p w:rsidR="007464A8" w:rsidRPr="0032663B" w:rsidRDefault="007464A8" w:rsidP="00D46A82">
            <w:pPr>
              <w:pStyle w:val="ab"/>
              <w:tabs>
                <w:tab w:val="left" w:pos="708"/>
              </w:tabs>
              <w:rPr>
                <w:i/>
              </w:rPr>
            </w:pPr>
          </w:p>
        </w:tc>
      </w:tr>
      <w:tr w:rsidR="005F2B31" w:rsidRPr="0032663B" w:rsidTr="008166EE">
        <w:tc>
          <w:tcPr>
            <w:tcW w:w="1843" w:type="dxa"/>
          </w:tcPr>
          <w:p w:rsidR="005F2B31" w:rsidRPr="00A701FB" w:rsidRDefault="005F2B31" w:rsidP="008166EE">
            <w:pPr>
              <w:jc w:val="center"/>
              <w:rPr>
                <w:b/>
              </w:rPr>
            </w:pPr>
            <w:r>
              <w:rPr>
                <w:b/>
              </w:rPr>
              <w:t>24, 27 ноября</w:t>
            </w:r>
          </w:p>
        </w:tc>
        <w:tc>
          <w:tcPr>
            <w:tcW w:w="5954" w:type="dxa"/>
            <w:gridSpan w:val="2"/>
          </w:tcPr>
          <w:p w:rsidR="005F2B31" w:rsidRDefault="005F2B31" w:rsidP="008166EE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Семинар для педагогов-психологов образовательных организаций «Профилактика суицидального поведения детей и подростков, связанного с влиянием сети </w:t>
            </w:r>
          </w:p>
          <w:p w:rsidR="005F2B31" w:rsidRDefault="005F2B31" w:rsidP="008166EE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Интернет»</w:t>
            </w:r>
          </w:p>
          <w:p w:rsidR="0046179A" w:rsidRDefault="005F2B31" w:rsidP="0046179A">
            <w:pPr>
              <w:rPr>
                <w:b/>
                <w:i/>
                <w:sz w:val="22"/>
                <w:szCs w:val="22"/>
              </w:rPr>
            </w:pPr>
            <w:r w:rsidRPr="0046179A">
              <w:rPr>
                <w:b/>
                <w:i/>
                <w:sz w:val="22"/>
                <w:szCs w:val="22"/>
              </w:rPr>
              <w:t>Занятия на базе</w:t>
            </w:r>
            <w:r w:rsidRPr="0046179A">
              <w:rPr>
                <w:i/>
                <w:sz w:val="22"/>
                <w:szCs w:val="22"/>
              </w:rPr>
              <w:t xml:space="preserve"> </w:t>
            </w:r>
            <w:r w:rsidRPr="0046179A">
              <w:rPr>
                <w:b/>
                <w:sz w:val="22"/>
                <w:szCs w:val="22"/>
              </w:rPr>
              <w:t xml:space="preserve"> </w:t>
            </w:r>
            <w:r w:rsidR="0046179A" w:rsidRPr="0046179A">
              <w:rPr>
                <w:b/>
                <w:i/>
                <w:sz w:val="22"/>
                <w:szCs w:val="22"/>
              </w:rPr>
              <w:t>учебного корпуса 1 ГАУ ДПО СОИРО</w:t>
            </w:r>
            <w:r w:rsidR="0046179A">
              <w:rPr>
                <w:b/>
                <w:i/>
                <w:sz w:val="22"/>
                <w:szCs w:val="22"/>
              </w:rPr>
              <w:t>,</w:t>
            </w:r>
          </w:p>
          <w:p w:rsidR="005F2B31" w:rsidRPr="0032663B" w:rsidRDefault="0046179A" w:rsidP="0046179A">
            <w:pPr>
              <w:rPr>
                <w:i/>
              </w:rPr>
            </w:pPr>
            <w:r>
              <w:rPr>
                <w:b/>
                <w:i/>
                <w:sz w:val="22"/>
                <w:szCs w:val="22"/>
              </w:rPr>
              <w:t>ул. Октябрьской революции, 20 а</w:t>
            </w:r>
          </w:p>
        </w:tc>
      </w:tr>
      <w:tr w:rsidR="005F2B31" w:rsidRPr="00A701FB" w:rsidTr="008166EE">
        <w:tc>
          <w:tcPr>
            <w:tcW w:w="1843" w:type="dxa"/>
          </w:tcPr>
          <w:p w:rsidR="005F2B31" w:rsidRPr="00A701FB" w:rsidRDefault="005F2B31" w:rsidP="008166EE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5F2B31" w:rsidRPr="00A701FB" w:rsidRDefault="005F2B31" w:rsidP="008166EE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2B31" w:rsidRPr="00A701FB" w:rsidRDefault="005F2B31" w:rsidP="008166EE">
            <w:pPr>
              <w:rPr>
                <w:i/>
              </w:rPr>
            </w:pPr>
          </w:p>
        </w:tc>
      </w:tr>
      <w:tr w:rsidR="005F2B31" w:rsidRPr="00A701FB" w:rsidTr="008166EE">
        <w:tc>
          <w:tcPr>
            <w:tcW w:w="1843" w:type="dxa"/>
          </w:tcPr>
          <w:p w:rsidR="005F2B31" w:rsidRPr="00A701FB" w:rsidRDefault="005F2B31" w:rsidP="008166EE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B31" w:rsidRPr="00A701FB" w:rsidRDefault="005F2B31" w:rsidP="008166E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B31" w:rsidRPr="00A701FB" w:rsidRDefault="005F2B31" w:rsidP="008166EE">
            <w:pPr>
              <w:pStyle w:val="ab"/>
              <w:tabs>
                <w:tab w:val="left" w:pos="708"/>
              </w:tabs>
            </w:pPr>
          </w:p>
        </w:tc>
      </w:tr>
    </w:tbl>
    <w:p w:rsidR="00591C33" w:rsidRDefault="00591C33" w:rsidP="000979B1">
      <w:pPr>
        <w:jc w:val="center"/>
        <w:rPr>
          <w:b/>
          <w:sz w:val="22"/>
          <w:szCs w:val="22"/>
        </w:rPr>
      </w:pPr>
    </w:p>
    <w:p w:rsidR="000979B1" w:rsidRDefault="000979B1" w:rsidP="000979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КАФЕДРА ПЕДАГОГИКИ И МЕТОДИКИ</w:t>
      </w:r>
    </w:p>
    <w:p w:rsidR="000979B1" w:rsidRDefault="000979B1" w:rsidP="000979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ДОШКОЛЬНОГО ОБРАЗОВАНИЯ</w:t>
      </w:r>
    </w:p>
    <w:p w:rsidR="000979B1" w:rsidRDefault="000979B1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0A1CEA" w:rsidRPr="0032663B" w:rsidTr="00913952">
        <w:tc>
          <w:tcPr>
            <w:tcW w:w="1843" w:type="dxa"/>
          </w:tcPr>
          <w:p w:rsidR="000A1CEA" w:rsidRDefault="000A1CEA" w:rsidP="00913952">
            <w:pPr>
              <w:jc w:val="center"/>
              <w:rPr>
                <w:b/>
              </w:rPr>
            </w:pPr>
            <w:r>
              <w:rPr>
                <w:b/>
              </w:rPr>
              <w:t>2 ноября</w:t>
            </w:r>
          </w:p>
          <w:p w:rsidR="000A1CEA" w:rsidRPr="00A701FB" w:rsidRDefault="000A1CEA" w:rsidP="00913952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</w:tcPr>
          <w:p w:rsidR="000A1CEA" w:rsidRDefault="000A1CEA" w:rsidP="00913952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Консультация «Развитие познавательного интереса у детей старшего дошкольного возраста средствами ИКТ»</w:t>
            </w:r>
          </w:p>
          <w:p w:rsidR="000A1CEA" w:rsidRPr="0032663B" w:rsidRDefault="000C54AC" w:rsidP="000A1CEA">
            <w:pPr>
              <w:pStyle w:val="ab"/>
              <w:tabs>
                <w:tab w:val="left" w:pos="708"/>
              </w:tabs>
              <w:rPr>
                <w:i/>
              </w:rPr>
            </w:pPr>
            <w:r w:rsidRPr="00191FDA">
              <w:rPr>
                <w:b/>
                <w:i/>
              </w:rPr>
              <w:t>Занятия на базе</w:t>
            </w:r>
            <w:r>
              <w:rPr>
                <w:i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6179A">
              <w:rPr>
                <w:b/>
                <w:i/>
                <w:sz w:val="22"/>
                <w:szCs w:val="22"/>
              </w:rPr>
              <w:t>учебного корпуса</w:t>
            </w:r>
            <w:r>
              <w:rPr>
                <w:b/>
                <w:i/>
                <w:sz w:val="22"/>
                <w:szCs w:val="22"/>
              </w:rPr>
              <w:t xml:space="preserve"> 2 ГАУ ДПО СОИРО, Киевский переулок, 16</w:t>
            </w:r>
          </w:p>
        </w:tc>
      </w:tr>
      <w:tr w:rsidR="000A1CEA" w:rsidRPr="00A701FB" w:rsidTr="00913952">
        <w:tc>
          <w:tcPr>
            <w:tcW w:w="1843" w:type="dxa"/>
          </w:tcPr>
          <w:p w:rsidR="000A1CEA" w:rsidRPr="00A701FB" w:rsidRDefault="000A1CEA" w:rsidP="00913952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0A1CEA" w:rsidRPr="00A701FB" w:rsidRDefault="000A1CEA" w:rsidP="00913952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1CEA" w:rsidRPr="00A701FB" w:rsidRDefault="000A1CEA" w:rsidP="00913952">
            <w:pPr>
              <w:rPr>
                <w:i/>
              </w:rPr>
            </w:pPr>
          </w:p>
        </w:tc>
      </w:tr>
      <w:tr w:rsidR="000A1CEA" w:rsidRPr="00A701FB" w:rsidTr="00913952">
        <w:tc>
          <w:tcPr>
            <w:tcW w:w="1843" w:type="dxa"/>
          </w:tcPr>
          <w:p w:rsidR="000A1CEA" w:rsidRPr="00A701FB" w:rsidRDefault="000A1CEA" w:rsidP="00913952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CEA" w:rsidRPr="00A701FB" w:rsidRDefault="000A1CEA" w:rsidP="00913952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CEA" w:rsidRPr="00A701FB" w:rsidRDefault="000A1CEA" w:rsidP="00913952">
            <w:pPr>
              <w:pStyle w:val="ab"/>
              <w:tabs>
                <w:tab w:val="left" w:pos="708"/>
              </w:tabs>
            </w:pPr>
          </w:p>
        </w:tc>
      </w:tr>
      <w:tr w:rsidR="000979B1" w:rsidRPr="0032663B" w:rsidTr="00970C44">
        <w:tc>
          <w:tcPr>
            <w:tcW w:w="1843" w:type="dxa"/>
          </w:tcPr>
          <w:p w:rsidR="009A6040" w:rsidRDefault="00D47B54" w:rsidP="00970C44">
            <w:pPr>
              <w:jc w:val="center"/>
              <w:rPr>
                <w:b/>
              </w:rPr>
            </w:pPr>
            <w:r>
              <w:rPr>
                <w:b/>
              </w:rPr>
              <w:t>7 – 10 ноября</w:t>
            </w:r>
          </w:p>
          <w:p w:rsidR="009A4563" w:rsidRPr="00A701FB" w:rsidRDefault="009A4563" w:rsidP="00970C44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</w:tcPr>
          <w:p w:rsidR="000979B1" w:rsidRDefault="00D47B54" w:rsidP="00970C4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«Духовно-нравственное воспитание детей дошкольного возраста на основе ценностей правосла</w:t>
            </w:r>
            <w:r>
              <w:rPr>
                <w:i/>
              </w:rPr>
              <w:t>в</w:t>
            </w:r>
            <w:r>
              <w:rPr>
                <w:i/>
              </w:rPr>
              <w:t>ной культуры».</w:t>
            </w:r>
          </w:p>
          <w:p w:rsidR="004108D6" w:rsidRDefault="004108D6" w:rsidP="004108D6">
            <w:pPr>
              <w:rPr>
                <w:b/>
                <w:i/>
                <w:sz w:val="22"/>
                <w:szCs w:val="22"/>
              </w:rPr>
            </w:pPr>
            <w:r w:rsidRPr="00191FDA">
              <w:rPr>
                <w:b/>
                <w:i/>
              </w:rPr>
              <w:t>Занятия на базе</w:t>
            </w:r>
            <w:r w:rsidRPr="00191FDA">
              <w:rPr>
                <w:i/>
              </w:rPr>
              <w:t xml:space="preserve"> </w:t>
            </w:r>
            <w:r w:rsidRPr="0046179A">
              <w:rPr>
                <w:b/>
                <w:i/>
                <w:sz w:val="22"/>
                <w:szCs w:val="22"/>
              </w:rPr>
              <w:t>учебного корпуса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46179A">
              <w:rPr>
                <w:b/>
                <w:i/>
                <w:sz w:val="22"/>
                <w:szCs w:val="22"/>
              </w:rPr>
              <w:t xml:space="preserve">2 </w:t>
            </w:r>
            <w:r>
              <w:rPr>
                <w:b/>
                <w:i/>
                <w:sz w:val="22"/>
                <w:szCs w:val="22"/>
              </w:rPr>
              <w:t xml:space="preserve">ГАУ ДПО СОИРО, </w:t>
            </w:r>
          </w:p>
          <w:p w:rsidR="000979B1" w:rsidRPr="0032663B" w:rsidRDefault="004108D6" w:rsidP="004108D6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  <w:sz w:val="22"/>
                <w:szCs w:val="22"/>
              </w:rPr>
              <w:t>Ки</w:t>
            </w:r>
            <w:r w:rsidR="0046179A">
              <w:rPr>
                <w:b/>
                <w:i/>
                <w:sz w:val="22"/>
                <w:szCs w:val="22"/>
              </w:rPr>
              <w:t>евский переулок</w:t>
            </w:r>
            <w:r>
              <w:rPr>
                <w:b/>
                <w:i/>
                <w:sz w:val="22"/>
                <w:szCs w:val="22"/>
              </w:rPr>
              <w:t>,</w:t>
            </w:r>
            <w:r w:rsidR="0046179A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16</w:t>
            </w:r>
          </w:p>
        </w:tc>
      </w:tr>
      <w:tr w:rsidR="000979B1" w:rsidRPr="00A701FB" w:rsidTr="00970C44">
        <w:tc>
          <w:tcPr>
            <w:tcW w:w="1843" w:type="dxa"/>
          </w:tcPr>
          <w:p w:rsidR="000979B1" w:rsidRPr="00A701FB" w:rsidRDefault="000979B1" w:rsidP="00970C4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0979B1" w:rsidRPr="00A701FB" w:rsidRDefault="000979B1" w:rsidP="00970C4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79B1" w:rsidRPr="00A701FB" w:rsidRDefault="000979B1" w:rsidP="00970C44">
            <w:pPr>
              <w:rPr>
                <w:i/>
              </w:rPr>
            </w:pPr>
          </w:p>
        </w:tc>
      </w:tr>
      <w:tr w:rsidR="000979B1" w:rsidRPr="00A701FB" w:rsidTr="00970C44">
        <w:tc>
          <w:tcPr>
            <w:tcW w:w="1843" w:type="dxa"/>
          </w:tcPr>
          <w:p w:rsidR="000979B1" w:rsidRPr="00A701FB" w:rsidRDefault="000979B1" w:rsidP="00970C4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9B1" w:rsidRPr="00A701FB" w:rsidRDefault="000979B1" w:rsidP="00970C4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9B1" w:rsidRPr="00A701FB" w:rsidRDefault="000979B1" w:rsidP="00970C44">
            <w:pPr>
              <w:pStyle w:val="ab"/>
              <w:tabs>
                <w:tab w:val="left" w:pos="708"/>
              </w:tabs>
            </w:pPr>
          </w:p>
        </w:tc>
      </w:tr>
      <w:tr w:rsidR="000A1CEA" w:rsidRPr="0032663B" w:rsidTr="00913952">
        <w:tc>
          <w:tcPr>
            <w:tcW w:w="1843" w:type="dxa"/>
          </w:tcPr>
          <w:p w:rsidR="000A1CEA" w:rsidRDefault="000A1CEA" w:rsidP="00913952">
            <w:pPr>
              <w:jc w:val="center"/>
              <w:rPr>
                <w:b/>
              </w:rPr>
            </w:pPr>
          </w:p>
          <w:p w:rsidR="000A1CEA" w:rsidRDefault="000A1CEA" w:rsidP="00913952">
            <w:pPr>
              <w:jc w:val="center"/>
              <w:rPr>
                <w:b/>
              </w:rPr>
            </w:pPr>
          </w:p>
          <w:p w:rsidR="00897F01" w:rsidRDefault="00897F01" w:rsidP="00913952">
            <w:pPr>
              <w:jc w:val="center"/>
              <w:rPr>
                <w:b/>
              </w:rPr>
            </w:pPr>
          </w:p>
          <w:p w:rsidR="000A1CEA" w:rsidRDefault="000A1CEA" w:rsidP="00913952">
            <w:pPr>
              <w:jc w:val="center"/>
              <w:rPr>
                <w:b/>
              </w:rPr>
            </w:pPr>
            <w:r>
              <w:rPr>
                <w:b/>
              </w:rPr>
              <w:t>9 ноября</w:t>
            </w:r>
          </w:p>
          <w:p w:rsidR="000A1CEA" w:rsidRPr="00A701FB" w:rsidRDefault="000A1CEA" w:rsidP="00913952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</w:tcPr>
          <w:p w:rsidR="000A1CEA" w:rsidRDefault="000A1CEA" w:rsidP="00913952">
            <w:pPr>
              <w:pStyle w:val="ab"/>
              <w:tabs>
                <w:tab w:val="left" w:pos="708"/>
              </w:tabs>
              <w:rPr>
                <w:i/>
              </w:rPr>
            </w:pPr>
          </w:p>
          <w:p w:rsidR="000A1CEA" w:rsidRDefault="000A1CEA" w:rsidP="00913952">
            <w:pPr>
              <w:pStyle w:val="ab"/>
              <w:tabs>
                <w:tab w:val="left" w:pos="708"/>
              </w:tabs>
              <w:rPr>
                <w:i/>
              </w:rPr>
            </w:pPr>
          </w:p>
          <w:p w:rsidR="00897F01" w:rsidRDefault="00897F01" w:rsidP="00913952">
            <w:pPr>
              <w:pStyle w:val="ab"/>
              <w:tabs>
                <w:tab w:val="left" w:pos="708"/>
              </w:tabs>
              <w:rPr>
                <w:i/>
              </w:rPr>
            </w:pPr>
          </w:p>
          <w:p w:rsidR="000A1CEA" w:rsidRDefault="000A1CEA" w:rsidP="00913952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Консультация «Музейная педагогика как средство нравственно-патриотического воспитания дошкольн</w:t>
            </w:r>
            <w:r>
              <w:rPr>
                <w:i/>
              </w:rPr>
              <w:t>и</w:t>
            </w:r>
            <w:r>
              <w:rPr>
                <w:i/>
              </w:rPr>
              <w:t>ков».</w:t>
            </w:r>
          </w:p>
          <w:p w:rsidR="000A1CEA" w:rsidRPr="0032663B" w:rsidRDefault="000C54AC" w:rsidP="000A1CEA">
            <w:pPr>
              <w:pStyle w:val="ab"/>
              <w:tabs>
                <w:tab w:val="left" w:pos="708"/>
              </w:tabs>
              <w:rPr>
                <w:i/>
              </w:rPr>
            </w:pPr>
            <w:r w:rsidRPr="00191FDA">
              <w:rPr>
                <w:b/>
                <w:i/>
              </w:rPr>
              <w:t>Занятия на базе</w:t>
            </w:r>
            <w:r>
              <w:rPr>
                <w:i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6179A">
              <w:rPr>
                <w:b/>
                <w:i/>
                <w:sz w:val="22"/>
                <w:szCs w:val="22"/>
              </w:rPr>
              <w:t>учебного корпуса</w:t>
            </w:r>
            <w:r>
              <w:rPr>
                <w:b/>
                <w:i/>
                <w:sz w:val="22"/>
                <w:szCs w:val="22"/>
              </w:rPr>
              <w:t xml:space="preserve"> 2 ГАУ ДПО СОИРО, Киевский переулок, 16</w:t>
            </w:r>
          </w:p>
        </w:tc>
      </w:tr>
      <w:tr w:rsidR="000A1CEA" w:rsidRPr="00A701FB" w:rsidTr="00913952">
        <w:tc>
          <w:tcPr>
            <w:tcW w:w="1843" w:type="dxa"/>
          </w:tcPr>
          <w:p w:rsidR="000A1CEA" w:rsidRPr="00A701FB" w:rsidRDefault="000A1CEA" w:rsidP="00913952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0A1CEA" w:rsidRPr="00A701FB" w:rsidRDefault="000A1CEA" w:rsidP="00913952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1CEA" w:rsidRPr="00A701FB" w:rsidRDefault="000A1CEA" w:rsidP="00913952">
            <w:pPr>
              <w:rPr>
                <w:i/>
              </w:rPr>
            </w:pPr>
          </w:p>
        </w:tc>
      </w:tr>
      <w:tr w:rsidR="000A1CEA" w:rsidRPr="00A701FB" w:rsidTr="00913952">
        <w:tc>
          <w:tcPr>
            <w:tcW w:w="1843" w:type="dxa"/>
          </w:tcPr>
          <w:p w:rsidR="000A1CEA" w:rsidRPr="00A701FB" w:rsidRDefault="000A1CEA" w:rsidP="00913952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CEA" w:rsidRPr="00A701FB" w:rsidRDefault="000A1CEA" w:rsidP="00913952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CEA" w:rsidRPr="00A701FB" w:rsidRDefault="000A1CEA" w:rsidP="00913952">
            <w:pPr>
              <w:pStyle w:val="ab"/>
              <w:tabs>
                <w:tab w:val="left" w:pos="708"/>
              </w:tabs>
            </w:pPr>
          </w:p>
        </w:tc>
      </w:tr>
      <w:tr w:rsidR="000979B1" w:rsidRPr="0032663B" w:rsidTr="00970C44">
        <w:tc>
          <w:tcPr>
            <w:tcW w:w="1843" w:type="dxa"/>
          </w:tcPr>
          <w:p w:rsidR="0046179A" w:rsidRDefault="0046179A" w:rsidP="00970C44">
            <w:pPr>
              <w:jc w:val="center"/>
              <w:rPr>
                <w:b/>
              </w:rPr>
            </w:pPr>
          </w:p>
          <w:p w:rsidR="000A1CEA" w:rsidRDefault="000A1CEA" w:rsidP="00970C44">
            <w:pPr>
              <w:jc w:val="center"/>
              <w:rPr>
                <w:b/>
              </w:rPr>
            </w:pPr>
          </w:p>
          <w:p w:rsidR="00897F01" w:rsidRDefault="00897F01" w:rsidP="00970C44">
            <w:pPr>
              <w:jc w:val="center"/>
              <w:rPr>
                <w:b/>
              </w:rPr>
            </w:pPr>
          </w:p>
          <w:p w:rsidR="000979B1" w:rsidRDefault="00D47B54" w:rsidP="00970C44">
            <w:pPr>
              <w:jc w:val="center"/>
              <w:rPr>
                <w:b/>
              </w:rPr>
            </w:pPr>
            <w:r>
              <w:rPr>
                <w:b/>
              </w:rPr>
              <w:t>14 – 17 ноября</w:t>
            </w:r>
          </w:p>
          <w:p w:rsidR="009A4563" w:rsidRPr="00A701FB" w:rsidRDefault="009A4563" w:rsidP="00970C44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</w:tcPr>
          <w:p w:rsidR="0046179A" w:rsidRDefault="0046179A" w:rsidP="000A1CEA">
            <w:pPr>
              <w:pStyle w:val="ab"/>
              <w:tabs>
                <w:tab w:val="left" w:pos="708"/>
              </w:tabs>
              <w:jc w:val="center"/>
              <w:rPr>
                <w:i/>
              </w:rPr>
            </w:pPr>
          </w:p>
          <w:p w:rsidR="00897F01" w:rsidRDefault="00897F01" w:rsidP="000A1CEA">
            <w:pPr>
              <w:pStyle w:val="ab"/>
              <w:tabs>
                <w:tab w:val="left" w:pos="708"/>
              </w:tabs>
              <w:jc w:val="center"/>
              <w:rPr>
                <w:i/>
              </w:rPr>
            </w:pPr>
          </w:p>
          <w:p w:rsidR="000A1CEA" w:rsidRDefault="000A1CEA" w:rsidP="000A1CEA">
            <w:pPr>
              <w:pStyle w:val="ab"/>
              <w:tabs>
                <w:tab w:val="left" w:pos="708"/>
              </w:tabs>
              <w:jc w:val="center"/>
              <w:rPr>
                <w:i/>
              </w:rPr>
            </w:pPr>
          </w:p>
          <w:p w:rsidR="00D47B54" w:rsidRDefault="00D47B54" w:rsidP="00970C4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Семинар «Математическая подготовка детей к </w:t>
            </w:r>
          </w:p>
          <w:p w:rsidR="000979B1" w:rsidRDefault="00D47B54" w:rsidP="00970C4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школе».</w:t>
            </w:r>
          </w:p>
          <w:p w:rsidR="00125333" w:rsidRDefault="00125333" w:rsidP="00125333">
            <w:pPr>
              <w:rPr>
                <w:b/>
                <w:i/>
                <w:sz w:val="22"/>
                <w:szCs w:val="22"/>
              </w:rPr>
            </w:pPr>
            <w:r w:rsidRPr="00191FDA">
              <w:rPr>
                <w:b/>
                <w:i/>
              </w:rPr>
              <w:t>Занятия на базе</w:t>
            </w:r>
            <w:r w:rsidRPr="00191FDA">
              <w:rPr>
                <w:i/>
              </w:rPr>
              <w:t xml:space="preserve"> </w:t>
            </w:r>
            <w:r w:rsidRPr="0046179A">
              <w:rPr>
                <w:b/>
                <w:i/>
                <w:sz w:val="22"/>
                <w:szCs w:val="22"/>
              </w:rPr>
              <w:t>учебного корпуса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46179A">
              <w:rPr>
                <w:b/>
                <w:i/>
                <w:sz w:val="22"/>
                <w:szCs w:val="22"/>
              </w:rPr>
              <w:t xml:space="preserve">2 </w:t>
            </w:r>
            <w:r>
              <w:rPr>
                <w:b/>
                <w:i/>
                <w:sz w:val="22"/>
                <w:szCs w:val="22"/>
              </w:rPr>
              <w:t xml:space="preserve">ГАУ ДПО СОИРО, </w:t>
            </w:r>
          </w:p>
          <w:p w:rsidR="000979B1" w:rsidRPr="0032663B" w:rsidRDefault="00125333" w:rsidP="00125333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  <w:sz w:val="22"/>
                <w:szCs w:val="22"/>
              </w:rPr>
              <w:t>Ки</w:t>
            </w:r>
            <w:r w:rsidR="0046179A">
              <w:rPr>
                <w:b/>
                <w:i/>
                <w:sz w:val="22"/>
                <w:szCs w:val="22"/>
              </w:rPr>
              <w:t>евский переулок</w:t>
            </w:r>
            <w:r>
              <w:rPr>
                <w:b/>
                <w:i/>
                <w:sz w:val="22"/>
                <w:szCs w:val="22"/>
              </w:rPr>
              <w:t>,</w:t>
            </w:r>
            <w:r w:rsidR="0046179A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16</w:t>
            </w:r>
          </w:p>
        </w:tc>
      </w:tr>
      <w:tr w:rsidR="000979B1" w:rsidRPr="00A701FB" w:rsidTr="00970C44">
        <w:tc>
          <w:tcPr>
            <w:tcW w:w="1843" w:type="dxa"/>
          </w:tcPr>
          <w:p w:rsidR="000979B1" w:rsidRPr="00A701FB" w:rsidRDefault="000979B1" w:rsidP="00970C4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0979B1" w:rsidRPr="00A701FB" w:rsidRDefault="000979B1" w:rsidP="00970C4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79B1" w:rsidRPr="00A701FB" w:rsidRDefault="000979B1" w:rsidP="00970C44">
            <w:pPr>
              <w:rPr>
                <w:i/>
              </w:rPr>
            </w:pPr>
          </w:p>
        </w:tc>
      </w:tr>
      <w:tr w:rsidR="000979B1" w:rsidRPr="00A701FB" w:rsidTr="00970C44">
        <w:tc>
          <w:tcPr>
            <w:tcW w:w="1843" w:type="dxa"/>
          </w:tcPr>
          <w:p w:rsidR="000979B1" w:rsidRPr="00A701FB" w:rsidRDefault="000979B1" w:rsidP="00970C4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9B1" w:rsidRPr="00A701FB" w:rsidRDefault="000979B1" w:rsidP="00970C4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9B1" w:rsidRPr="00A701FB" w:rsidRDefault="000979B1" w:rsidP="00970C44">
            <w:pPr>
              <w:pStyle w:val="ab"/>
              <w:tabs>
                <w:tab w:val="left" w:pos="708"/>
              </w:tabs>
            </w:pPr>
          </w:p>
        </w:tc>
      </w:tr>
    </w:tbl>
    <w:p w:rsidR="00EA300C" w:rsidRDefault="00EA300C" w:rsidP="00642D4F">
      <w:pPr>
        <w:jc w:val="center"/>
        <w:rPr>
          <w:b/>
          <w:sz w:val="22"/>
          <w:szCs w:val="22"/>
        </w:rPr>
      </w:pPr>
    </w:p>
    <w:p w:rsidR="000A1CEA" w:rsidRDefault="000A1CEA" w:rsidP="00642D4F">
      <w:pPr>
        <w:jc w:val="center"/>
        <w:rPr>
          <w:b/>
          <w:sz w:val="22"/>
          <w:szCs w:val="22"/>
        </w:rPr>
      </w:pPr>
    </w:p>
    <w:p w:rsidR="00897F01" w:rsidRDefault="00897F01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0A1CEA" w:rsidRPr="0032663B" w:rsidTr="00913952">
        <w:tc>
          <w:tcPr>
            <w:tcW w:w="1843" w:type="dxa"/>
          </w:tcPr>
          <w:p w:rsidR="000A1CEA" w:rsidRDefault="000A1CEA" w:rsidP="00913952">
            <w:pPr>
              <w:jc w:val="center"/>
              <w:rPr>
                <w:b/>
              </w:rPr>
            </w:pPr>
            <w:r>
              <w:rPr>
                <w:b/>
              </w:rPr>
              <w:t>16 ноября</w:t>
            </w:r>
          </w:p>
          <w:p w:rsidR="000A1CEA" w:rsidRPr="00A701FB" w:rsidRDefault="000A1CEA" w:rsidP="00913952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</w:tcPr>
          <w:p w:rsidR="000A1CEA" w:rsidRDefault="000A1CEA" w:rsidP="00913952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Консультация «Подготовка детей дошкольного во</w:t>
            </w:r>
            <w:r>
              <w:rPr>
                <w:i/>
              </w:rPr>
              <w:t>з</w:t>
            </w:r>
            <w:r>
              <w:rPr>
                <w:i/>
              </w:rPr>
              <w:t>раста к обучению грамоте».</w:t>
            </w:r>
          </w:p>
          <w:p w:rsidR="000A1CEA" w:rsidRPr="0032663B" w:rsidRDefault="000C54AC" w:rsidP="00913952">
            <w:pPr>
              <w:pStyle w:val="ab"/>
              <w:tabs>
                <w:tab w:val="left" w:pos="708"/>
              </w:tabs>
              <w:rPr>
                <w:i/>
              </w:rPr>
            </w:pPr>
            <w:r w:rsidRPr="00191FDA">
              <w:rPr>
                <w:b/>
                <w:i/>
              </w:rPr>
              <w:t>Занятия на базе</w:t>
            </w:r>
            <w:r>
              <w:rPr>
                <w:i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6179A">
              <w:rPr>
                <w:b/>
                <w:i/>
                <w:sz w:val="22"/>
                <w:szCs w:val="22"/>
              </w:rPr>
              <w:t>учебного корпуса</w:t>
            </w:r>
            <w:r>
              <w:rPr>
                <w:b/>
                <w:i/>
                <w:sz w:val="22"/>
                <w:szCs w:val="22"/>
              </w:rPr>
              <w:t xml:space="preserve"> 2 ГАУ ДПО СОИРО, Киевский переулок, 16</w:t>
            </w:r>
          </w:p>
        </w:tc>
      </w:tr>
      <w:tr w:rsidR="000A1CEA" w:rsidRPr="00A701FB" w:rsidTr="00913952">
        <w:tc>
          <w:tcPr>
            <w:tcW w:w="1843" w:type="dxa"/>
          </w:tcPr>
          <w:p w:rsidR="000A1CEA" w:rsidRPr="00A701FB" w:rsidRDefault="000A1CEA" w:rsidP="00913952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0A1CEA" w:rsidRPr="00A701FB" w:rsidRDefault="000A1CEA" w:rsidP="00913952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1CEA" w:rsidRPr="00A701FB" w:rsidRDefault="000A1CEA" w:rsidP="00913952">
            <w:pPr>
              <w:rPr>
                <w:i/>
              </w:rPr>
            </w:pPr>
          </w:p>
        </w:tc>
      </w:tr>
      <w:tr w:rsidR="000A1CEA" w:rsidRPr="00A701FB" w:rsidTr="00913952">
        <w:tc>
          <w:tcPr>
            <w:tcW w:w="1843" w:type="dxa"/>
          </w:tcPr>
          <w:p w:rsidR="000A1CEA" w:rsidRPr="00A701FB" w:rsidRDefault="000A1CEA" w:rsidP="00913952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CEA" w:rsidRPr="00A701FB" w:rsidRDefault="000A1CEA" w:rsidP="00913952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CEA" w:rsidRPr="00A701FB" w:rsidRDefault="000A1CEA" w:rsidP="00913952">
            <w:pPr>
              <w:pStyle w:val="ab"/>
              <w:tabs>
                <w:tab w:val="left" w:pos="708"/>
              </w:tabs>
            </w:pPr>
          </w:p>
        </w:tc>
      </w:tr>
    </w:tbl>
    <w:p w:rsidR="00342DBC" w:rsidRDefault="00342DBC" w:rsidP="00642D4F">
      <w:pPr>
        <w:jc w:val="center"/>
        <w:rPr>
          <w:b/>
          <w:sz w:val="22"/>
          <w:szCs w:val="22"/>
        </w:rPr>
      </w:pPr>
    </w:p>
    <w:p w:rsidR="00897F01" w:rsidRDefault="00897F01" w:rsidP="00642D4F">
      <w:pPr>
        <w:jc w:val="center"/>
        <w:rPr>
          <w:b/>
          <w:sz w:val="22"/>
          <w:szCs w:val="22"/>
        </w:rPr>
      </w:pPr>
    </w:p>
    <w:p w:rsidR="00897F01" w:rsidRDefault="00897F01" w:rsidP="00642D4F">
      <w:pPr>
        <w:jc w:val="center"/>
        <w:rPr>
          <w:b/>
          <w:sz w:val="22"/>
          <w:szCs w:val="22"/>
        </w:rPr>
      </w:pPr>
    </w:p>
    <w:p w:rsidR="00897F01" w:rsidRDefault="00897F01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F51A1B" w:rsidRPr="0032663B" w:rsidTr="002548AD">
        <w:tc>
          <w:tcPr>
            <w:tcW w:w="1843" w:type="dxa"/>
          </w:tcPr>
          <w:p w:rsidR="00F51A1B" w:rsidRDefault="00D47B54" w:rsidP="002548AD">
            <w:pPr>
              <w:jc w:val="center"/>
              <w:rPr>
                <w:b/>
              </w:rPr>
            </w:pPr>
            <w:r>
              <w:rPr>
                <w:b/>
              </w:rPr>
              <w:t>20 – 29 ноября</w:t>
            </w:r>
          </w:p>
          <w:p w:rsidR="00F51A1B" w:rsidRPr="00A701FB" w:rsidRDefault="00F51A1B" w:rsidP="002548AD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</w:tcPr>
          <w:p w:rsidR="00F51A1B" w:rsidRDefault="00F51A1B" w:rsidP="002548A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Курсы </w:t>
            </w:r>
            <w:r w:rsidRPr="00F51A1B">
              <w:rPr>
                <w:b/>
                <w:i/>
              </w:rPr>
              <w:t>профессиональной переподготовки</w:t>
            </w:r>
            <w:r>
              <w:rPr>
                <w:i/>
              </w:rPr>
              <w:t xml:space="preserve"> воспитат</w:t>
            </w:r>
            <w:r>
              <w:rPr>
                <w:i/>
              </w:rPr>
              <w:t>е</w:t>
            </w:r>
            <w:r>
              <w:rPr>
                <w:i/>
              </w:rPr>
              <w:t>лей ДОО, не имеющих базового педагогического образ</w:t>
            </w:r>
            <w:r>
              <w:rPr>
                <w:i/>
              </w:rPr>
              <w:t>о</w:t>
            </w:r>
            <w:r>
              <w:rPr>
                <w:i/>
              </w:rPr>
              <w:t>вания «Психолого-педагогическое сопровождение ра</w:t>
            </w:r>
            <w:r>
              <w:rPr>
                <w:i/>
              </w:rPr>
              <w:t>з</w:t>
            </w:r>
            <w:r>
              <w:rPr>
                <w:i/>
              </w:rPr>
              <w:t>вития детей дошкольного возраста в условиях реализ</w:t>
            </w:r>
            <w:r>
              <w:rPr>
                <w:i/>
              </w:rPr>
              <w:t>а</w:t>
            </w:r>
            <w:r>
              <w:rPr>
                <w:i/>
              </w:rPr>
              <w:t>ции требов</w:t>
            </w:r>
            <w:r w:rsidR="00D47B54">
              <w:rPr>
                <w:i/>
              </w:rPr>
              <w:t>аний ФГОС». (1-й год обучения, 2</w:t>
            </w:r>
            <w:r>
              <w:rPr>
                <w:i/>
              </w:rPr>
              <w:t>-я сессия).</w:t>
            </w:r>
          </w:p>
          <w:p w:rsidR="00454895" w:rsidRDefault="00454895" w:rsidP="00454895">
            <w:pPr>
              <w:rPr>
                <w:b/>
                <w:i/>
                <w:sz w:val="22"/>
                <w:szCs w:val="22"/>
              </w:rPr>
            </w:pPr>
            <w:r w:rsidRPr="00191FDA">
              <w:rPr>
                <w:b/>
                <w:i/>
              </w:rPr>
              <w:t>Занятия на базе</w:t>
            </w:r>
            <w:r w:rsidRPr="00191FDA">
              <w:rPr>
                <w:i/>
              </w:rPr>
              <w:t xml:space="preserve"> </w:t>
            </w:r>
            <w:r w:rsidRPr="0046179A">
              <w:rPr>
                <w:b/>
                <w:i/>
                <w:sz w:val="22"/>
                <w:szCs w:val="22"/>
              </w:rPr>
              <w:t>учебного корпуса</w:t>
            </w:r>
            <w:r w:rsidR="0046179A">
              <w:rPr>
                <w:b/>
                <w:i/>
                <w:sz w:val="22"/>
                <w:szCs w:val="22"/>
              </w:rPr>
              <w:t xml:space="preserve"> 2</w:t>
            </w:r>
            <w:r>
              <w:rPr>
                <w:b/>
                <w:i/>
                <w:sz w:val="22"/>
                <w:szCs w:val="22"/>
              </w:rPr>
              <w:t xml:space="preserve"> ГАУ ДПО СОИРО, </w:t>
            </w:r>
          </w:p>
          <w:p w:rsidR="00F51A1B" w:rsidRPr="0032663B" w:rsidRDefault="00454895" w:rsidP="00454895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  <w:sz w:val="22"/>
                <w:szCs w:val="22"/>
              </w:rPr>
              <w:t>Ки</w:t>
            </w:r>
            <w:r w:rsidR="0046179A">
              <w:rPr>
                <w:b/>
                <w:i/>
                <w:sz w:val="22"/>
                <w:szCs w:val="22"/>
              </w:rPr>
              <w:t>евский переулок</w:t>
            </w:r>
            <w:r>
              <w:rPr>
                <w:b/>
                <w:i/>
                <w:sz w:val="22"/>
                <w:szCs w:val="22"/>
              </w:rPr>
              <w:t>,</w:t>
            </w:r>
            <w:r w:rsidR="0046179A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16</w:t>
            </w:r>
          </w:p>
        </w:tc>
      </w:tr>
      <w:tr w:rsidR="00F51A1B" w:rsidRPr="00A701FB" w:rsidTr="002548AD">
        <w:tc>
          <w:tcPr>
            <w:tcW w:w="1843" w:type="dxa"/>
          </w:tcPr>
          <w:p w:rsidR="00F51A1B" w:rsidRPr="00A701FB" w:rsidRDefault="00F51A1B" w:rsidP="002548AD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F51A1B" w:rsidRPr="00A701FB" w:rsidRDefault="00F51A1B" w:rsidP="002548AD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1A1B" w:rsidRPr="00A701FB" w:rsidRDefault="00F51A1B" w:rsidP="002548AD">
            <w:pPr>
              <w:rPr>
                <w:i/>
              </w:rPr>
            </w:pPr>
          </w:p>
        </w:tc>
      </w:tr>
      <w:tr w:rsidR="00F51A1B" w:rsidRPr="00A701FB" w:rsidTr="002548AD">
        <w:tc>
          <w:tcPr>
            <w:tcW w:w="1843" w:type="dxa"/>
          </w:tcPr>
          <w:p w:rsidR="00F51A1B" w:rsidRPr="00A701FB" w:rsidRDefault="00F51A1B" w:rsidP="002548A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1B" w:rsidRPr="00A701FB" w:rsidRDefault="00F51A1B" w:rsidP="002548A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1B" w:rsidRPr="00A701FB" w:rsidRDefault="00F51A1B" w:rsidP="002548AD">
            <w:pPr>
              <w:pStyle w:val="ab"/>
              <w:tabs>
                <w:tab w:val="left" w:pos="708"/>
              </w:tabs>
            </w:pPr>
          </w:p>
        </w:tc>
      </w:tr>
    </w:tbl>
    <w:p w:rsidR="00EA300C" w:rsidRDefault="00EA300C" w:rsidP="00642D4F">
      <w:pPr>
        <w:jc w:val="center"/>
        <w:rPr>
          <w:b/>
          <w:sz w:val="22"/>
          <w:szCs w:val="22"/>
        </w:rPr>
      </w:pPr>
    </w:p>
    <w:p w:rsidR="00342DBC" w:rsidRDefault="00342DBC" w:rsidP="00642D4F">
      <w:pPr>
        <w:jc w:val="center"/>
        <w:rPr>
          <w:b/>
          <w:sz w:val="22"/>
          <w:szCs w:val="22"/>
        </w:rPr>
      </w:pPr>
    </w:p>
    <w:p w:rsidR="008E0B1C" w:rsidRDefault="00BF75A3" w:rsidP="00BF75A3">
      <w:r>
        <w:t xml:space="preserve"> </w:t>
      </w:r>
    </w:p>
    <w:p w:rsidR="00225F29" w:rsidRDefault="00225F29" w:rsidP="00225F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КАФЕДРА ПЕДАГОГИКИ И МЕТОДИКИ</w:t>
      </w:r>
    </w:p>
    <w:p w:rsidR="00225F29" w:rsidRDefault="00225F29" w:rsidP="00225F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НАЧАЛЬНОГО ОБРАЗОВАНИЯ</w:t>
      </w:r>
    </w:p>
    <w:p w:rsidR="00225F29" w:rsidRDefault="00225F29" w:rsidP="00225F29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424628" w:rsidRPr="0032663B" w:rsidTr="00913952">
        <w:tc>
          <w:tcPr>
            <w:tcW w:w="1843" w:type="dxa"/>
          </w:tcPr>
          <w:p w:rsidR="00424628" w:rsidRDefault="00424628" w:rsidP="00913952">
            <w:pPr>
              <w:jc w:val="center"/>
              <w:rPr>
                <w:b/>
              </w:rPr>
            </w:pPr>
            <w:r>
              <w:rPr>
                <w:b/>
              </w:rPr>
              <w:t>1 ноября</w:t>
            </w:r>
          </w:p>
          <w:p w:rsidR="00424628" w:rsidRPr="00A701FB" w:rsidRDefault="00424628" w:rsidP="00913952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</w:tcPr>
          <w:p w:rsidR="00424628" w:rsidRDefault="00424628" w:rsidP="00913952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Консультация для учителей начальных классов «По</w:t>
            </w:r>
            <w:r>
              <w:rPr>
                <w:i/>
              </w:rPr>
              <w:t>д</w:t>
            </w:r>
            <w:r>
              <w:rPr>
                <w:i/>
              </w:rPr>
              <w:t xml:space="preserve">готовка младших школьников к выполнению заданий Всероссийской проверочной работы по математике» (консультацию проводит доктор педагогических наук, профессор </w:t>
            </w:r>
            <w:r w:rsidRPr="00424628">
              <w:rPr>
                <w:b/>
                <w:i/>
              </w:rPr>
              <w:t>Наталия Борисовна Истомина</w:t>
            </w:r>
            <w:r>
              <w:rPr>
                <w:i/>
              </w:rPr>
              <w:t>).</w:t>
            </w:r>
          </w:p>
          <w:p w:rsidR="00424628" w:rsidRDefault="00424628" w:rsidP="00424628">
            <w:pPr>
              <w:rPr>
                <w:b/>
                <w:i/>
                <w:sz w:val="22"/>
                <w:szCs w:val="22"/>
              </w:rPr>
            </w:pPr>
            <w:r w:rsidRPr="0046179A">
              <w:rPr>
                <w:b/>
                <w:i/>
                <w:sz w:val="22"/>
                <w:szCs w:val="22"/>
              </w:rPr>
              <w:t>Занятия на базе</w:t>
            </w:r>
            <w:r w:rsidRPr="0046179A">
              <w:rPr>
                <w:i/>
                <w:sz w:val="22"/>
                <w:szCs w:val="22"/>
              </w:rPr>
              <w:t xml:space="preserve"> </w:t>
            </w:r>
            <w:r w:rsidRPr="0046179A">
              <w:rPr>
                <w:b/>
                <w:sz w:val="22"/>
                <w:szCs w:val="22"/>
              </w:rPr>
              <w:t xml:space="preserve"> </w:t>
            </w:r>
            <w:r w:rsidRPr="0046179A">
              <w:rPr>
                <w:b/>
                <w:i/>
                <w:sz w:val="22"/>
                <w:szCs w:val="22"/>
              </w:rPr>
              <w:t>учебного корпуса 1 ГАУ ДПО СОИРО</w:t>
            </w:r>
            <w:r>
              <w:rPr>
                <w:b/>
                <w:i/>
                <w:sz w:val="22"/>
                <w:szCs w:val="22"/>
              </w:rPr>
              <w:t>,</w:t>
            </w:r>
          </w:p>
          <w:p w:rsidR="00424628" w:rsidRPr="0032663B" w:rsidRDefault="00424628" w:rsidP="00424628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  <w:sz w:val="22"/>
                <w:szCs w:val="22"/>
              </w:rPr>
              <w:t>ул. Октябрьской революции, 20 а</w:t>
            </w:r>
          </w:p>
        </w:tc>
      </w:tr>
      <w:tr w:rsidR="00424628" w:rsidRPr="00A701FB" w:rsidTr="00913952">
        <w:tc>
          <w:tcPr>
            <w:tcW w:w="1843" w:type="dxa"/>
          </w:tcPr>
          <w:p w:rsidR="00424628" w:rsidRPr="00A701FB" w:rsidRDefault="00424628" w:rsidP="00913952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424628" w:rsidRPr="00A701FB" w:rsidRDefault="00424628" w:rsidP="00913952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4628" w:rsidRPr="00A701FB" w:rsidRDefault="00424628" w:rsidP="00913952">
            <w:pPr>
              <w:rPr>
                <w:i/>
              </w:rPr>
            </w:pPr>
          </w:p>
        </w:tc>
      </w:tr>
      <w:tr w:rsidR="00424628" w:rsidRPr="00A701FB" w:rsidTr="00913952">
        <w:tc>
          <w:tcPr>
            <w:tcW w:w="1843" w:type="dxa"/>
          </w:tcPr>
          <w:p w:rsidR="00424628" w:rsidRPr="00A701FB" w:rsidRDefault="00424628" w:rsidP="00913952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628" w:rsidRPr="00A701FB" w:rsidRDefault="00424628" w:rsidP="00913952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628" w:rsidRPr="00A701FB" w:rsidRDefault="00424628" w:rsidP="00913952">
            <w:pPr>
              <w:pStyle w:val="ab"/>
              <w:tabs>
                <w:tab w:val="left" w:pos="708"/>
              </w:tabs>
            </w:pPr>
          </w:p>
        </w:tc>
      </w:tr>
    </w:tbl>
    <w:p w:rsidR="00342DBC" w:rsidRDefault="00342DBC" w:rsidP="00225F29">
      <w:pPr>
        <w:jc w:val="center"/>
        <w:rPr>
          <w:b/>
          <w:sz w:val="22"/>
          <w:szCs w:val="22"/>
        </w:rPr>
      </w:pPr>
    </w:p>
    <w:p w:rsidR="00342DBC" w:rsidRDefault="00342DBC" w:rsidP="00225F29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424628" w:rsidRPr="0032663B" w:rsidTr="00913952">
        <w:tc>
          <w:tcPr>
            <w:tcW w:w="1843" w:type="dxa"/>
          </w:tcPr>
          <w:p w:rsidR="00424628" w:rsidRDefault="00424628" w:rsidP="00913952">
            <w:pPr>
              <w:jc w:val="center"/>
              <w:rPr>
                <w:b/>
              </w:rPr>
            </w:pPr>
            <w:r>
              <w:rPr>
                <w:b/>
              </w:rPr>
              <w:t>2 ноября</w:t>
            </w:r>
          </w:p>
          <w:p w:rsidR="00424628" w:rsidRPr="00A701FB" w:rsidRDefault="00424628" w:rsidP="00913952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</w:tcPr>
          <w:p w:rsidR="002829DB" w:rsidRDefault="00424628" w:rsidP="00913952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Консультация для учителей начальных классов </w:t>
            </w:r>
          </w:p>
          <w:p w:rsidR="002829DB" w:rsidRDefault="00424628" w:rsidP="00913952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«Реализация интеллектуального направл</w:t>
            </w:r>
            <w:r w:rsidR="002829DB">
              <w:rPr>
                <w:i/>
              </w:rPr>
              <w:t>ения внеуро</w:t>
            </w:r>
            <w:r w:rsidR="002829DB">
              <w:rPr>
                <w:i/>
              </w:rPr>
              <w:t>ч</w:t>
            </w:r>
            <w:r w:rsidR="002829DB">
              <w:rPr>
                <w:i/>
              </w:rPr>
              <w:t>ной деятельности в условиях реализации ФГОС</w:t>
            </w:r>
            <w:r>
              <w:rPr>
                <w:i/>
              </w:rPr>
              <w:t xml:space="preserve"> » </w:t>
            </w:r>
          </w:p>
          <w:p w:rsidR="00424628" w:rsidRDefault="00424628" w:rsidP="00913952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(консультацию проводит </w:t>
            </w:r>
            <w:r w:rsidR="002829DB">
              <w:rPr>
                <w:i/>
              </w:rPr>
              <w:t>автор учебного курса «М</w:t>
            </w:r>
            <w:r w:rsidR="002829DB">
              <w:rPr>
                <w:i/>
              </w:rPr>
              <w:t>а</w:t>
            </w:r>
            <w:r w:rsidR="002829DB">
              <w:rPr>
                <w:i/>
              </w:rPr>
              <w:t xml:space="preserve">тематика», </w:t>
            </w:r>
            <w:r>
              <w:rPr>
                <w:i/>
              </w:rPr>
              <w:t xml:space="preserve">доктор педагогических наук, профессор </w:t>
            </w:r>
            <w:r w:rsidRPr="002829DB">
              <w:rPr>
                <w:b/>
                <w:i/>
              </w:rPr>
              <w:t>Наталия Борисовна Истомина</w:t>
            </w:r>
            <w:r>
              <w:rPr>
                <w:i/>
              </w:rPr>
              <w:t>).</w:t>
            </w:r>
          </w:p>
          <w:p w:rsidR="00424628" w:rsidRDefault="00424628" w:rsidP="00913952">
            <w:pPr>
              <w:rPr>
                <w:b/>
                <w:i/>
                <w:sz w:val="22"/>
                <w:szCs w:val="22"/>
              </w:rPr>
            </w:pPr>
            <w:r w:rsidRPr="0046179A">
              <w:rPr>
                <w:b/>
                <w:i/>
                <w:sz w:val="22"/>
                <w:szCs w:val="22"/>
              </w:rPr>
              <w:t>Занятия на базе</w:t>
            </w:r>
            <w:r w:rsidRPr="0046179A">
              <w:rPr>
                <w:i/>
                <w:sz w:val="22"/>
                <w:szCs w:val="22"/>
              </w:rPr>
              <w:t xml:space="preserve"> </w:t>
            </w:r>
            <w:r w:rsidRPr="0046179A">
              <w:rPr>
                <w:b/>
                <w:sz w:val="22"/>
                <w:szCs w:val="22"/>
              </w:rPr>
              <w:t xml:space="preserve"> </w:t>
            </w:r>
            <w:r w:rsidRPr="0046179A">
              <w:rPr>
                <w:b/>
                <w:i/>
                <w:sz w:val="22"/>
                <w:szCs w:val="22"/>
              </w:rPr>
              <w:t>учебного корпуса 1 ГАУ ДПО СОИРО</w:t>
            </w:r>
            <w:r>
              <w:rPr>
                <w:b/>
                <w:i/>
                <w:sz w:val="22"/>
                <w:szCs w:val="22"/>
              </w:rPr>
              <w:t>,</w:t>
            </w:r>
          </w:p>
          <w:p w:rsidR="00424628" w:rsidRPr="0032663B" w:rsidRDefault="00424628" w:rsidP="00913952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  <w:sz w:val="22"/>
                <w:szCs w:val="22"/>
              </w:rPr>
              <w:t>ул. Октябрьской революции, 20 а</w:t>
            </w:r>
          </w:p>
        </w:tc>
      </w:tr>
      <w:tr w:rsidR="00424628" w:rsidRPr="00A701FB" w:rsidTr="00913952">
        <w:tc>
          <w:tcPr>
            <w:tcW w:w="1843" w:type="dxa"/>
          </w:tcPr>
          <w:p w:rsidR="00424628" w:rsidRPr="00A701FB" w:rsidRDefault="00424628" w:rsidP="00913952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424628" w:rsidRPr="00A701FB" w:rsidRDefault="00424628" w:rsidP="00913952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4628" w:rsidRPr="00A701FB" w:rsidRDefault="00424628" w:rsidP="00913952">
            <w:pPr>
              <w:rPr>
                <w:i/>
              </w:rPr>
            </w:pPr>
          </w:p>
        </w:tc>
      </w:tr>
      <w:tr w:rsidR="00424628" w:rsidRPr="00A701FB" w:rsidTr="00913952">
        <w:tc>
          <w:tcPr>
            <w:tcW w:w="1843" w:type="dxa"/>
          </w:tcPr>
          <w:p w:rsidR="00424628" w:rsidRPr="00A701FB" w:rsidRDefault="00424628" w:rsidP="00913952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628" w:rsidRPr="00A701FB" w:rsidRDefault="00424628" w:rsidP="00913952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628" w:rsidRPr="00A701FB" w:rsidRDefault="00424628" w:rsidP="00913952">
            <w:pPr>
              <w:pStyle w:val="ab"/>
              <w:tabs>
                <w:tab w:val="left" w:pos="708"/>
              </w:tabs>
            </w:pPr>
          </w:p>
        </w:tc>
      </w:tr>
    </w:tbl>
    <w:p w:rsidR="00424628" w:rsidRDefault="00424628" w:rsidP="00225F29">
      <w:pPr>
        <w:jc w:val="center"/>
        <w:rPr>
          <w:b/>
          <w:sz w:val="22"/>
          <w:szCs w:val="22"/>
        </w:rPr>
      </w:pPr>
    </w:p>
    <w:p w:rsidR="00424628" w:rsidRDefault="00424628" w:rsidP="00225F29">
      <w:pPr>
        <w:jc w:val="center"/>
        <w:rPr>
          <w:b/>
          <w:sz w:val="22"/>
          <w:szCs w:val="22"/>
        </w:rPr>
      </w:pPr>
    </w:p>
    <w:p w:rsidR="00777C57" w:rsidRDefault="00777C57" w:rsidP="00225F29">
      <w:pPr>
        <w:jc w:val="center"/>
        <w:rPr>
          <w:b/>
          <w:sz w:val="22"/>
          <w:szCs w:val="22"/>
        </w:rPr>
      </w:pPr>
    </w:p>
    <w:p w:rsidR="00777C57" w:rsidRDefault="00777C57" w:rsidP="00225F29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2829DB" w:rsidRPr="0032663B" w:rsidTr="00913952">
        <w:tc>
          <w:tcPr>
            <w:tcW w:w="1843" w:type="dxa"/>
          </w:tcPr>
          <w:p w:rsidR="002829DB" w:rsidRDefault="002829DB" w:rsidP="00913952">
            <w:pPr>
              <w:jc w:val="center"/>
              <w:rPr>
                <w:b/>
              </w:rPr>
            </w:pPr>
            <w:r>
              <w:rPr>
                <w:b/>
              </w:rPr>
              <w:t>14 ноября</w:t>
            </w:r>
          </w:p>
          <w:p w:rsidR="002829DB" w:rsidRPr="00A701FB" w:rsidRDefault="002829DB" w:rsidP="00913952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</w:tcPr>
          <w:p w:rsidR="002829DB" w:rsidRDefault="002829DB" w:rsidP="00913952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Консультация для учителей начальных классов «Фо</w:t>
            </w:r>
            <w:r>
              <w:rPr>
                <w:i/>
              </w:rPr>
              <w:t>р</w:t>
            </w:r>
            <w:r>
              <w:rPr>
                <w:i/>
              </w:rPr>
              <w:t xml:space="preserve">мирование универсальных учебных действий младших школьников средствами развивающего обучения» </w:t>
            </w:r>
          </w:p>
          <w:p w:rsidR="002829DB" w:rsidRDefault="002829DB" w:rsidP="00913952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(консультацию проводит методист ФНМЦ имени Л.В. Занкова </w:t>
            </w:r>
            <w:r w:rsidRPr="002829DB">
              <w:rPr>
                <w:b/>
                <w:i/>
              </w:rPr>
              <w:t>Наталья Викторовна Киричек</w:t>
            </w:r>
            <w:r>
              <w:rPr>
                <w:i/>
              </w:rPr>
              <w:t>).</w:t>
            </w:r>
          </w:p>
          <w:p w:rsidR="002829DB" w:rsidRDefault="002829DB" w:rsidP="00913952">
            <w:pPr>
              <w:rPr>
                <w:b/>
                <w:i/>
                <w:sz w:val="22"/>
                <w:szCs w:val="22"/>
              </w:rPr>
            </w:pPr>
            <w:r w:rsidRPr="0046179A">
              <w:rPr>
                <w:b/>
                <w:i/>
                <w:sz w:val="22"/>
                <w:szCs w:val="22"/>
              </w:rPr>
              <w:t>Занятия на базе</w:t>
            </w:r>
            <w:r w:rsidRPr="0046179A">
              <w:rPr>
                <w:i/>
                <w:sz w:val="22"/>
                <w:szCs w:val="22"/>
              </w:rPr>
              <w:t xml:space="preserve"> </w:t>
            </w:r>
            <w:r w:rsidRPr="0046179A">
              <w:rPr>
                <w:b/>
                <w:sz w:val="22"/>
                <w:szCs w:val="22"/>
              </w:rPr>
              <w:t xml:space="preserve"> </w:t>
            </w:r>
            <w:r w:rsidRPr="0046179A">
              <w:rPr>
                <w:b/>
                <w:i/>
                <w:sz w:val="22"/>
                <w:szCs w:val="22"/>
              </w:rPr>
              <w:t>учебного корпуса 1 ГАУ ДПО СОИРО</w:t>
            </w:r>
            <w:r>
              <w:rPr>
                <w:b/>
                <w:i/>
                <w:sz w:val="22"/>
                <w:szCs w:val="22"/>
              </w:rPr>
              <w:t>,</w:t>
            </w:r>
          </w:p>
          <w:p w:rsidR="002829DB" w:rsidRPr="0032663B" w:rsidRDefault="002829DB" w:rsidP="00913952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  <w:sz w:val="22"/>
                <w:szCs w:val="22"/>
              </w:rPr>
              <w:t>ул. Октябрьской революции, 20 а</w:t>
            </w:r>
          </w:p>
        </w:tc>
      </w:tr>
      <w:tr w:rsidR="002829DB" w:rsidRPr="00A701FB" w:rsidTr="00913952">
        <w:tc>
          <w:tcPr>
            <w:tcW w:w="1843" w:type="dxa"/>
          </w:tcPr>
          <w:p w:rsidR="002829DB" w:rsidRPr="00A701FB" w:rsidRDefault="002829DB" w:rsidP="00913952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2829DB" w:rsidRPr="00A701FB" w:rsidRDefault="002829DB" w:rsidP="00913952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29DB" w:rsidRPr="00A701FB" w:rsidRDefault="002829DB" w:rsidP="00913952">
            <w:pPr>
              <w:rPr>
                <w:i/>
              </w:rPr>
            </w:pPr>
          </w:p>
        </w:tc>
      </w:tr>
      <w:tr w:rsidR="002829DB" w:rsidRPr="00A701FB" w:rsidTr="00913952">
        <w:tc>
          <w:tcPr>
            <w:tcW w:w="1843" w:type="dxa"/>
          </w:tcPr>
          <w:p w:rsidR="002829DB" w:rsidRPr="00A701FB" w:rsidRDefault="002829DB" w:rsidP="00913952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9DB" w:rsidRPr="00A701FB" w:rsidRDefault="002829DB" w:rsidP="00913952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9DB" w:rsidRPr="00A701FB" w:rsidRDefault="002829DB" w:rsidP="00913952">
            <w:pPr>
              <w:pStyle w:val="ab"/>
              <w:tabs>
                <w:tab w:val="left" w:pos="708"/>
              </w:tabs>
            </w:pPr>
          </w:p>
        </w:tc>
      </w:tr>
    </w:tbl>
    <w:p w:rsidR="002829DB" w:rsidRDefault="002829DB" w:rsidP="00225F29">
      <w:pPr>
        <w:jc w:val="center"/>
        <w:rPr>
          <w:b/>
          <w:sz w:val="22"/>
          <w:szCs w:val="22"/>
        </w:rPr>
      </w:pPr>
    </w:p>
    <w:p w:rsidR="002829DB" w:rsidRDefault="002829DB" w:rsidP="00225F29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2829DB" w:rsidRPr="0032663B" w:rsidTr="00913952">
        <w:tc>
          <w:tcPr>
            <w:tcW w:w="1843" w:type="dxa"/>
          </w:tcPr>
          <w:p w:rsidR="002829DB" w:rsidRDefault="002829DB" w:rsidP="00913952">
            <w:pPr>
              <w:jc w:val="center"/>
              <w:rPr>
                <w:b/>
              </w:rPr>
            </w:pPr>
            <w:r>
              <w:rPr>
                <w:b/>
              </w:rPr>
              <w:t>15 ноября</w:t>
            </w:r>
          </w:p>
          <w:p w:rsidR="002829DB" w:rsidRPr="00A701FB" w:rsidRDefault="002829DB" w:rsidP="00913952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</w:tcPr>
          <w:p w:rsidR="002829DB" w:rsidRDefault="002829DB" w:rsidP="00913952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Консультация для учителей начальных классов </w:t>
            </w:r>
          </w:p>
          <w:p w:rsidR="002829DB" w:rsidRDefault="002829DB" w:rsidP="00913952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«Использование элементов развивающего обучения в массовой начальной школе» (консультацию проводит методист ФНМЦ имени Л.В. Занкова </w:t>
            </w:r>
            <w:r w:rsidRPr="002829DB">
              <w:rPr>
                <w:b/>
                <w:i/>
              </w:rPr>
              <w:t>Наталья Ви</w:t>
            </w:r>
            <w:r w:rsidRPr="002829DB">
              <w:rPr>
                <w:b/>
                <w:i/>
              </w:rPr>
              <w:t>к</w:t>
            </w:r>
            <w:r w:rsidRPr="002829DB">
              <w:rPr>
                <w:b/>
                <w:i/>
              </w:rPr>
              <w:t>торовна Киричек</w:t>
            </w:r>
            <w:r>
              <w:rPr>
                <w:i/>
              </w:rPr>
              <w:t>).</w:t>
            </w:r>
          </w:p>
          <w:p w:rsidR="002829DB" w:rsidRDefault="002829DB" w:rsidP="00913952">
            <w:pPr>
              <w:rPr>
                <w:b/>
                <w:i/>
                <w:sz w:val="22"/>
                <w:szCs w:val="22"/>
              </w:rPr>
            </w:pPr>
            <w:r w:rsidRPr="0046179A">
              <w:rPr>
                <w:b/>
                <w:i/>
                <w:sz w:val="22"/>
                <w:szCs w:val="22"/>
              </w:rPr>
              <w:t>Занятия на базе</w:t>
            </w:r>
            <w:r w:rsidRPr="0046179A">
              <w:rPr>
                <w:i/>
                <w:sz w:val="22"/>
                <w:szCs w:val="22"/>
              </w:rPr>
              <w:t xml:space="preserve"> </w:t>
            </w:r>
            <w:r w:rsidRPr="0046179A">
              <w:rPr>
                <w:b/>
                <w:sz w:val="22"/>
                <w:szCs w:val="22"/>
              </w:rPr>
              <w:t xml:space="preserve"> </w:t>
            </w:r>
            <w:r w:rsidRPr="0046179A">
              <w:rPr>
                <w:b/>
                <w:i/>
                <w:sz w:val="22"/>
                <w:szCs w:val="22"/>
              </w:rPr>
              <w:t>учебного корпуса 1 ГАУ ДПО СОИРО</w:t>
            </w:r>
            <w:r>
              <w:rPr>
                <w:b/>
                <w:i/>
                <w:sz w:val="22"/>
                <w:szCs w:val="22"/>
              </w:rPr>
              <w:t>,</w:t>
            </w:r>
          </w:p>
          <w:p w:rsidR="002829DB" w:rsidRPr="0032663B" w:rsidRDefault="002829DB" w:rsidP="00913952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  <w:sz w:val="22"/>
                <w:szCs w:val="22"/>
              </w:rPr>
              <w:t>ул. Октябрьской революции, 20 а</w:t>
            </w:r>
          </w:p>
        </w:tc>
      </w:tr>
      <w:tr w:rsidR="002829DB" w:rsidRPr="00A701FB" w:rsidTr="00913952">
        <w:tc>
          <w:tcPr>
            <w:tcW w:w="1843" w:type="dxa"/>
          </w:tcPr>
          <w:p w:rsidR="002829DB" w:rsidRPr="00A701FB" w:rsidRDefault="002829DB" w:rsidP="00913952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2829DB" w:rsidRPr="00A701FB" w:rsidRDefault="002829DB" w:rsidP="00913952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29DB" w:rsidRPr="00A701FB" w:rsidRDefault="002829DB" w:rsidP="00913952">
            <w:pPr>
              <w:rPr>
                <w:i/>
              </w:rPr>
            </w:pPr>
          </w:p>
        </w:tc>
      </w:tr>
      <w:tr w:rsidR="002829DB" w:rsidRPr="00A701FB" w:rsidTr="00913952">
        <w:tc>
          <w:tcPr>
            <w:tcW w:w="1843" w:type="dxa"/>
          </w:tcPr>
          <w:p w:rsidR="002829DB" w:rsidRPr="00A701FB" w:rsidRDefault="002829DB" w:rsidP="00913952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9DB" w:rsidRPr="00A701FB" w:rsidRDefault="002829DB" w:rsidP="00913952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9DB" w:rsidRPr="00A701FB" w:rsidRDefault="002829DB" w:rsidP="00913952">
            <w:pPr>
              <w:pStyle w:val="ab"/>
              <w:tabs>
                <w:tab w:val="left" w:pos="708"/>
              </w:tabs>
            </w:pPr>
          </w:p>
        </w:tc>
      </w:tr>
    </w:tbl>
    <w:p w:rsidR="002829DB" w:rsidRDefault="002829DB" w:rsidP="00225F29">
      <w:pPr>
        <w:jc w:val="center"/>
        <w:rPr>
          <w:b/>
          <w:sz w:val="22"/>
          <w:szCs w:val="22"/>
        </w:rPr>
      </w:pPr>
    </w:p>
    <w:p w:rsidR="00454895" w:rsidRDefault="00454895" w:rsidP="00225F29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2829DB" w:rsidRPr="0032663B" w:rsidTr="00913952">
        <w:tc>
          <w:tcPr>
            <w:tcW w:w="1843" w:type="dxa"/>
          </w:tcPr>
          <w:p w:rsidR="002829DB" w:rsidRDefault="002829DB" w:rsidP="00913952">
            <w:pPr>
              <w:jc w:val="center"/>
              <w:rPr>
                <w:b/>
              </w:rPr>
            </w:pPr>
            <w:r>
              <w:rPr>
                <w:b/>
              </w:rPr>
              <w:t>24 ноября</w:t>
            </w:r>
          </w:p>
          <w:p w:rsidR="002829DB" w:rsidRPr="00A701FB" w:rsidRDefault="002829DB" w:rsidP="00913952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</w:tcPr>
          <w:p w:rsidR="002829DB" w:rsidRDefault="002829DB" w:rsidP="00913952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Консультация для учителей начальных классов, раб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тающих </w:t>
            </w:r>
            <w:r w:rsidR="00342DBC">
              <w:rPr>
                <w:i/>
              </w:rPr>
              <w:t>по УМК «Начальная инновационная школа»</w:t>
            </w:r>
            <w:r>
              <w:rPr>
                <w:i/>
              </w:rPr>
              <w:t xml:space="preserve"> </w:t>
            </w:r>
          </w:p>
          <w:p w:rsidR="002829DB" w:rsidRDefault="002829DB" w:rsidP="00913952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«</w:t>
            </w:r>
            <w:r w:rsidR="00342DBC">
              <w:rPr>
                <w:i/>
              </w:rPr>
              <w:t>Формирование метапредметных результатов обуч</w:t>
            </w:r>
            <w:r w:rsidR="00342DBC">
              <w:rPr>
                <w:i/>
              </w:rPr>
              <w:t>е</w:t>
            </w:r>
            <w:r w:rsidR="00342DBC">
              <w:rPr>
                <w:i/>
              </w:rPr>
              <w:t>ния младших школьников на уроках гуманитарного ци</w:t>
            </w:r>
            <w:r w:rsidR="00342DBC">
              <w:rPr>
                <w:i/>
              </w:rPr>
              <w:t>к</w:t>
            </w:r>
            <w:r w:rsidR="00342DBC">
              <w:rPr>
                <w:i/>
              </w:rPr>
              <w:t>ла</w:t>
            </w:r>
            <w:r>
              <w:rPr>
                <w:i/>
              </w:rPr>
              <w:t xml:space="preserve">» (консультацию проводит </w:t>
            </w:r>
            <w:r w:rsidR="00342DBC">
              <w:rPr>
                <w:i/>
              </w:rPr>
              <w:t xml:space="preserve">один из авторов учебного курса «Русский язык» в УМК </w:t>
            </w:r>
            <w:r w:rsidR="00342DBC" w:rsidRPr="00342DBC">
              <w:rPr>
                <w:b/>
                <w:i/>
              </w:rPr>
              <w:t>Галина Ивановна Мел</w:t>
            </w:r>
            <w:r w:rsidR="00342DBC" w:rsidRPr="00342DBC">
              <w:rPr>
                <w:b/>
                <w:i/>
              </w:rPr>
              <w:t>и</w:t>
            </w:r>
            <w:r w:rsidR="00342DBC" w:rsidRPr="00342DBC">
              <w:rPr>
                <w:b/>
                <w:i/>
              </w:rPr>
              <w:t>хова</w:t>
            </w:r>
            <w:r>
              <w:rPr>
                <w:i/>
              </w:rPr>
              <w:t>).</w:t>
            </w:r>
          </w:p>
          <w:p w:rsidR="002829DB" w:rsidRDefault="002829DB" w:rsidP="00913952">
            <w:pPr>
              <w:rPr>
                <w:b/>
                <w:i/>
                <w:sz w:val="22"/>
                <w:szCs w:val="22"/>
              </w:rPr>
            </w:pPr>
            <w:r w:rsidRPr="0046179A">
              <w:rPr>
                <w:b/>
                <w:i/>
                <w:sz w:val="22"/>
                <w:szCs w:val="22"/>
              </w:rPr>
              <w:t>Занятия на базе</w:t>
            </w:r>
            <w:r w:rsidRPr="0046179A">
              <w:rPr>
                <w:i/>
                <w:sz w:val="22"/>
                <w:szCs w:val="22"/>
              </w:rPr>
              <w:t xml:space="preserve"> </w:t>
            </w:r>
            <w:r w:rsidRPr="0046179A">
              <w:rPr>
                <w:b/>
                <w:sz w:val="22"/>
                <w:szCs w:val="22"/>
              </w:rPr>
              <w:t xml:space="preserve"> </w:t>
            </w:r>
            <w:r w:rsidRPr="0046179A">
              <w:rPr>
                <w:b/>
                <w:i/>
                <w:sz w:val="22"/>
                <w:szCs w:val="22"/>
              </w:rPr>
              <w:t>учебного корпуса 1 ГАУ ДПО СОИРО</w:t>
            </w:r>
            <w:r>
              <w:rPr>
                <w:b/>
                <w:i/>
                <w:sz w:val="22"/>
                <w:szCs w:val="22"/>
              </w:rPr>
              <w:t>,</w:t>
            </w:r>
          </w:p>
          <w:p w:rsidR="002829DB" w:rsidRPr="0032663B" w:rsidRDefault="002829DB" w:rsidP="00913952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  <w:sz w:val="22"/>
                <w:szCs w:val="22"/>
              </w:rPr>
              <w:t>ул. Октябрьской революции, 20 а</w:t>
            </w:r>
          </w:p>
        </w:tc>
      </w:tr>
      <w:tr w:rsidR="002829DB" w:rsidRPr="00A701FB" w:rsidTr="00913952">
        <w:tc>
          <w:tcPr>
            <w:tcW w:w="1843" w:type="dxa"/>
          </w:tcPr>
          <w:p w:rsidR="002829DB" w:rsidRPr="00A701FB" w:rsidRDefault="002829DB" w:rsidP="00913952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2829DB" w:rsidRPr="00A701FB" w:rsidRDefault="002829DB" w:rsidP="00913952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29DB" w:rsidRPr="00A701FB" w:rsidRDefault="002829DB" w:rsidP="00913952">
            <w:pPr>
              <w:rPr>
                <w:i/>
              </w:rPr>
            </w:pPr>
          </w:p>
        </w:tc>
      </w:tr>
      <w:tr w:rsidR="002829DB" w:rsidRPr="00A701FB" w:rsidTr="00913952">
        <w:tc>
          <w:tcPr>
            <w:tcW w:w="1843" w:type="dxa"/>
          </w:tcPr>
          <w:p w:rsidR="002829DB" w:rsidRPr="00A701FB" w:rsidRDefault="002829DB" w:rsidP="00913952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9DB" w:rsidRPr="00A701FB" w:rsidRDefault="002829DB" w:rsidP="00913952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9DB" w:rsidRPr="00A701FB" w:rsidRDefault="002829DB" w:rsidP="00913952">
            <w:pPr>
              <w:pStyle w:val="ab"/>
              <w:tabs>
                <w:tab w:val="left" w:pos="708"/>
              </w:tabs>
            </w:pPr>
          </w:p>
        </w:tc>
      </w:tr>
    </w:tbl>
    <w:p w:rsidR="002829DB" w:rsidRDefault="002829DB" w:rsidP="00225F29">
      <w:pPr>
        <w:jc w:val="center"/>
        <w:rPr>
          <w:b/>
          <w:sz w:val="22"/>
          <w:szCs w:val="22"/>
        </w:rPr>
      </w:pPr>
    </w:p>
    <w:p w:rsidR="002829DB" w:rsidRDefault="002829DB" w:rsidP="00225F29">
      <w:pPr>
        <w:jc w:val="center"/>
        <w:rPr>
          <w:b/>
          <w:sz w:val="22"/>
          <w:szCs w:val="22"/>
        </w:rPr>
      </w:pPr>
    </w:p>
    <w:p w:rsidR="00897F01" w:rsidRDefault="00897F01" w:rsidP="00225F29">
      <w:pPr>
        <w:jc w:val="center"/>
        <w:rPr>
          <w:b/>
          <w:sz w:val="22"/>
          <w:szCs w:val="22"/>
        </w:rPr>
      </w:pPr>
    </w:p>
    <w:p w:rsidR="00897F01" w:rsidRDefault="00897F01" w:rsidP="00225F29">
      <w:pPr>
        <w:jc w:val="center"/>
        <w:rPr>
          <w:b/>
          <w:sz w:val="22"/>
          <w:szCs w:val="22"/>
        </w:rPr>
      </w:pPr>
    </w:p>
    <w:p w:rsidR="00897F01" w:rsidRDefault="00897F01" w:rsidP="00225F29">
      <w:pPr>
        <w:jc w:val="center"/>
        <w:rPr>
          <w:b/>
          <w:sz w:val="22"/>
          <w:szCs w:val="22"/>
        </w:rPr>
      </w:pPr>
    </w:p>
    <w:p w:rsidR="00897F01" w:rsidRDefault="00897F01" w:rsidP="00225F29">
      <w:pPr>
        <w:jc w:val="center"/>
        <w:rPr>
          <w:b/>
          <w:sz w:val="22"/>
          <w:szCs w:val="22"/>
        </w:rPr>
      </w:pPr>
    </w:p>
    <w:p w:rsidR="00897F01" w:rsidRDefault="00897F01" w:rsidP="00225F29">
      <w:pPr>
        <w:jc w:val="center"/>
        <w:rPr>
          <w:b/>
          <w:sz w:val="22"/>
          <w:szCs w:val="22"/>
        </w:rPr>
      </w:pPr>
    </w:p>
    <w:p w:rsidR="00274258" w:rsidRDefault="00274258" w:rsidP="00EE737A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КАФЕДРА МЕТОДИКИ ПРЕПОДАВАНИЯ </w:t>
      </w:r>
    </w:p>
    <w:p w:rsidR="00274258" w:rsidRDefault="00274258" w:rsidP="00EE737A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ПРЕДМЕТОВ ГУМАНИТАРНОГО ЦИКЛА</w:t>
      </w:r>
    </w:p>
    <w:p w:rsidR="00E113C5" w:rsidRDefault="00E113C5" w:rsidP="00130633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342DBC" w:rsidRPr="0032663B" w:rsidTr="00913952">
        <w:tc>
          <w:tcPr>
            <w:tcW w:w="1843" w:type="dxa"/>
          </w:tcPr>
          <w:p w:rsidR="00342DBC" w:rsidRDefault="00777C57" w:rsidP="00913952">
            <w:pPr>
              <w:jc w:val="center"/>
              <w:rPr>
                <w:b/>
              </w:rPr>
            </w:pPr>
            <w:r>
              <w:rPr>
                <w:b/>
              </w:rPr>
              <w:t>7 – 9</w:t>
            </w:r>
            <w:r w:rsidR="00342DBC">
              <w:rPr>
                <w:b/>
              </w:rPr>
              <w:t xml:space="preserve"> ноября</w:t>
            </w:r>
          </w:p>
          <w:p w:rsidR="00342DBC" w:rsidRPr="00A701FB" w:rsidRDefault="00342DBC" w:rsidP="00913952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</w:tcPr>
          <w:p w:rsidR="00342DBC" w:rsidRDefault="00777C57" w:rsidP="00913952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Стажировка </w:t>
            </w:r>
            <w:r w:rsidR="00342DBC">
              <w:rPr>
                <w:i/>
              </w:rPr>
              <w:t xml:space="preserve"> «</w:t>
            </w:r>
            <w:r>
              <w:rPr>
                <w:i/>
              </w:rPr>
              <w:t>Содержание и методика преподавания русского языка и литературы</w:t>
            </w:r>
            <w:r w:rsidR="0035475F">
              <w:rPr>
                <w:i/>
              </w:rPr>
              <w:t>»</w:t>
            </w:r>
            <w:r>
              <w:rPr>
                <w:i/>
              </w:rPr>
              <w:t>.</w:t>
            </w:r>
          </w:p>
          <w:p w:rsidR="00342DBC" w:rsidRDefault="00342DBC" w:rsidP="0091395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6179A">
              <w:rPr>
                <w:b/>
                <w:i/>
                <w:sz w:val="22"/>
                <w:szCs w:val="22"/>
              </w:rPr>
              <w:t>учебного корпуса</w:t>
            </w:r>
            <w:r>
              <w:rPr>
                <w:b/>
                <w:i/>
                <w:sz w:val="22"/>
                <w:szCs w:val="22"/>
              </w:rPr>
              <w:t xml:space="preserve"> 2 ГАУ ДПО СОИРО, </w:t>
            </w:r>
          </w:p>
          <w:p w:rsidR="00342DBC" w:rsidRPr="0032663B" w:rsidRDefault="00342DBC" w:rsidP="00913952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  <w:sz w:val="22"/>
                <w:szCs w:val="22"/>
              </w:rPr>
              <w:t>Киевский переулок, 16</w:t>
            </w:r>
          </w:p>
        </w:tc>
      </w:tr>
      <w:tr w:rsidR="00342DBC" w:rsidRPr="00A701FB" w:rsidTr="00913952">
        <w:tc>
          <w:tcPr>
            <w:tcW w:w="1843" w:type="dxa"/>
          </w:tcPr>
          <w:p w:rsidR="00342DBC" w:rsidRPr="00A701FB" w:rsidRDefault="00342DBC" w:rsidP="00913952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342DBC" w:rsidRPr="00A701FB" w:rsidRDefault="00342DBC" w:rsidP="00913952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2DBC" w:rsidRPr="00A701FB" w:rsidRDefault="00342DBC" w:rsidP="00913952">
            <w:pPr>
              <w:rPr>
                <w:i/>
              </w:rPr>
            </w:pPr>
          </w:p>
        </w:tc>
      </w:tr>
      <w:tr w:rsidR="00342DBC" w:rsidRPr="00A701FB" w:rsidTr="00913952">
        <w:tc>
          <w:tcPr>
            <w:tcW w:w="1843" w:type="dxa"/>
          </w:tcPr>
          <w:p w:rsidR="00342DBC" w:rsidRPr="00A701FB" w:rsidRDefault="00342DBC" w:rsidP="00913952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DBC" w:rsidRPr="00A701FB" w:rsidRDefault="00342DBC" w:rsidP="00913952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DBC" w:rsidRPr="00A701FB" w:rsidRDefault="00342DBC" w:rsidP="00913952">
            <w:pPr>
              <w:pStyle w:val="ab"/>
              <w:tabs>
                <w:tab w:val="left" w:pos="708"/>
              </w:tabs>
            </w:pPr>
          </w:p>
        </w:tc>
      </w:tr>
    </w:tbl>
    <w:p w:rsidR="00342DBC" w:rsidRDefault="00342DBC" w:rsidP="00130633">
      <w:pPr>
        <w:pStyle w:val="ab"/>
        <w:jc w:val="center"/>
        <w:rPr>
          <w:b/>
          <w:sz w:val="22"/>
          <w:szCs w:val="22"/>
        </w:rPr>
      </w:pPr>
    </w:p>
    <w:p w:rsidR="00342DBC" w:rsidRDefault="00342DBC" w:rsidP="00130633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C926CE" w:rsidRPr="004C277D" w:rsidTr="008B4D9A">
        <w:tc>
          <w:tcPr>
            <w:tcW w:w="1843" w:type="dxa"/>
          </w:tcPr>
          <w:p w:rsidR="00C926CE" w:rsidRDefault="00C926CE" w:rsidP="008B4D9A">
            <w:pPr>
              <w:jc w:val="center"/>
              <w:rPr>
                <w:b/>
              </w:rPr>
            </w:pPr>
            <w:r>
              <w:rPr>
                <w:b/>
              </w:rPr>
              <w:t>7 – 9 ноября</w:t>
            </w:r>
          </w:p>
          <w:p w:rsidR="00C926CE" w:rsidRPr="00A701FB" w:rsidRDefault="00C926CE" w:rsidP="008B4D9A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</w:tcPr>
          <w:p w:rsidR="00C926CE" w:rsidRDefault="00C926CE" w:rsidP="008B4D9A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«Использование народных традиций на уроках музыки, ИЗО, МХК, технологии».</w:t>
            </w:r>
          </w:p>
          <w:p w:rsidR="00C926CE" w:rsidRDefault="00C926CE" w:rsidP="008B4D9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Занятия на базе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6179A">
              <w:rPr>
                <w:b/>
                <w:i/>
                <w:sz w:val="22"/>
                <w:szCs w:val="22"/>
              </w:rPr>
              <w:t>учебного корпуса</w:t>
            </w:r>
            <w:r>
              <w:rPr>
                <w:b/>
                <w:i/>
                <w:sz w:val="22"/>
                <w:szCs w:val="22"/>
              </w:rPr>
              <w:t xml:space="preserve"> 2 ГАУ ДПО СОИРО, </w:t>
            </w:r>
          </w:p>
          <w:p w:rsidR="00C926CE" w:rsidRPr="004C277D" w:rsidRDefault="00C926CE" w:rsidP="008B4D9A">
            <w:pPr>
              <w:rPr>
                <w:i/>
              </w:rPr>
            </w:pPr>
            <w:r>
              <w:rPr>
                <w:b/>
                <w:i/>
                <w:sz w:val="22"/>
                <w:szCs w:val="22"/>
              </w:rPr>
              <w:t>Киевский переулок, 16</w:t>
            </w:r>
          </w:p>
        </w:tc>
      </w:tr>
      <w:tr w:rsidR="00C926CE" w:rsidRPr="00A701FB" w:rsidTr="008B4D9A">
        <w:tc>
          <w:tcPr>
            <w:tcW w:w="1843" w:type="dxa"/>
          </w:tcPr>
          <w:p w:rsidR="00C926CE" w:rsidRPr="00A701FB" w:rsidRDefault="00C926CE" w:rsidP="008B4D9A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C926CE" w:rsidRPr="00A701FB" w:rsidRDefault="00C926CE" w:rsidP="008B4D9A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26CE" w:rsidRPr="00A701FB" w:rsidRDefault="00C926CE" w:rsidP="008B4D9A">
            <w:pPr>
              <w:rPr>
                <w:i/>
              </w:rPr>
            </w:pPr>
          </w:p>
        </w:tc>
      </w:tr>
      <w:tr w:rsidR="00C926CE" w:rsidRPr="00A701FB" w:rsidTr="008B4D9A">
        <w:tc>
          <w:tcPr>
            <w:tcW w:w="1843" w:type="dxa"/>
          </w:tcPr>
          <w:p w:rsidR="00C926CE" w:rsidRPr="00A701FB" w:rsidRDefault="00C926CE" w:rsidP="008B4D9A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6CE" w:rsidRPr="00A701FB" w:rsidRDefault="00C926CE" w:rsidP="008B4D9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6CE" w:rsidRPr="00A701FB" w:rsidRDefault="00C926CE" w:rsidP="008B4D9A">
            <w:pPr>
              <w:pStyle w:val="ab"/>
              <w:tabs>
                <w:tab w:val="left" w:pos="708"/>
              </w:tabs>
            </w:pPr>
          </w:p>
        </w:tc>
      </w:tr>
    </w:tbl>
    <w:p w:rsidR="000A138E" w:rsidRDefault="000A138E" w:rsidP="00130633">
      <w:pPr>
        <w:pStyle w:val="ab"/>
        <w:jc w:val="center"/>
        <w:rPr>
          <w:b/>
          <w:sz w:val="22"/>
          <w:szCs w:val="22"/>
        </w:rPr>
      </w:pPr>
    </w:p>
    <w:p w:rsidR="00C926CE" w:rsidRDefault="00C926CE" w:rsidP="00130633">
      <w:pPr>
        <w:pStyle w:val="ab"/>
        <w:jc w:val="center"/>
        <w:rPr>
          <w:b/>
          <w:sz w:val="22"/>
          <w:szCs w:val="22"/>
        </w:rPr>
      </w:pPr>
    </w:p>
    <w:p w:rsidR="00C926CE" w:rsidRDefault="00C926CE" w:rsidP="00130633">
      <w:pPr>
        <w:pStyle w:val="ab"/>
        <w:jc w:val="center"/>
        <w:rPr>
          <w:b/>
          <w:sz w:val="22"/>
          <w:szCs w:val="22"/>
        </w:rPr>
      </w:pPr>
    </w:p>
    <w:p w:rsidR="00EB3419" w:rsidRDefault="00EB3419" w:rsidP="00130633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КАФЕДРА МЕТОДИКИ ПРЕПОДАВАНИЯ ПРЕДМЕТОВ </w:t>
      </w:r>
    </w:p>
    <w:p w:rsidR="00EB3419" w:rsidRDefault="00EB3419" w:rsidP="00130633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ЕСТЕСТВЕННО-МАТЕМАТИЧЕСКОГО ЦИКЛА</w:t>
      </w:r>
    </w:p>
    <w:p w:rsidR="00EB3419" w:rsidRDefault="00EB3419" w:rsidP="00130633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E113C5" w:rsidRPr="00E113C5" w:rsidTr="00504B19">
        <w:tc>
          <w:tcPr>
            <w:tcW w:w="1843" w:type="dxa"/>
          </w:tcPr>
          <w:p w:rsidR="00E113C5" w:rsidRDefault="00E113C5" w:rsidP="00504B19">
            <w:pPr>
              <w:jc w:val="center"/>
              <w:rPr>
                <w:b/>
              </w:rPr>
            </w:pPr>
            <w:r>
              <w:rPr>
                <w:b/>
              </w:rPr>
              <w:t xml:space="preserve">31 октября – </w:t>
            </w:r>
          </w:p>
          <w:p w:rsidR="00E113C5" w:rsidRDefault="00E113C5" w:rsidP="00504B19">
            <w:pPr>
              <w:jc w:val="center"/>
              <w:rPr>
                <w:b/>
              </w:rPr>
            </w:pPr>
            <w:r>
              <w:rPr>
                <w:b/>
              </w:rPr>
              <w:t>2 ноября</w:t>
            </w:r>
          </w:p>
          <w:p w:rsidR="00E113C5" w:rsidRPr="00A701FB" w:rsidRDefault="00E113C5" w:rsidP="00504B19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</w:tcPr>
          <w:p w:rsidR="00E113C5" w:rsidRDefault="00E113C5" w:rsidP="00504B19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«Организация внеурочной деятельности по биологии, химии, географии в условиях реализации тр</w:t>
            </w:r>
            <w:r>
              <w:rPr>
                <w:i/>
              </w:rPr>
              <w:t>е</w:t>
            </w:r>
            <w:r>
              <w:rPr>
                <w:i/>
              </w:rPr>
              <w:t>бований ФГОС».</w:t>
            </w:r>
          </w:p>
          <w:p w:rsidR="00E113C5" w:rsidRDefault="00E113C5" w:rsidP="00E113C5">
            <w:pPr>
              <w:rPr>
                <w:b/>
                <w:i/>
                <w:sz w:val="22"/>
                <w:szCs w:val="22"/>
              </w:rPr>
            </w:pPr>
            <w:r w:rsidRPr="00191FDA">
              <w:rPr>
                <w:b/>
                <w:i/>
              </w:rPr>
              <w:t>Занятия на базе</w:t>
            </w:r>
            <w:r w:rsidRPr="00191FDA">
              <w:rPr>
                <w:i/>
              </w:rPr>
              <w:t xml:space="preserve"> </w:t>
            </w:r>
            <w:r w:rsidRPr="0046179A">
              <w:rPr>
                <w:b/>
                <w:i/>
                <w:sz w:val="22"/>
                <w:szCs w:val="22"/>
              </w:rPr>
              <w:t>учебного корпуса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46179A">
              <w:rPr>
                <w:b/>
                <w:i/>
                <w:sz w:val="22"/>
                <w:szCs w:val="22"/>
              </w:rPr>
              <w:t xml:space="preserve">2 </w:t>
            </w:r>
            <w:r>
              <w:rPr>
                <w:b/>
                <w:i/>
                <w:sz w:val="22"/>
                <w:szCs w:val="22"/>
              </w:rPr>
              <w:t xml:space="preserve">ГАУ ДПО СОИРО, </w:t>
            </w:r>
          </w:p>
          <w:p w:rsidR="00E113C5" w:rsidRPr="00E113C5" w:rsidRDefault="00E113C5" w:rsidP="00E113C5">
            <w:pPr>
              <w:pStyle w:val="ab"/>
              <w:tabs>
                <w:tab w:val="left" w:pos="708"/>
              </w:tabs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Ки</w:t>
            </w:r>
            <w:r w:rsidR="0046179A">
              <w:rPr>
                <w:b/>
                <w:i/>
                <w:sz w:val="22"/>
                <w:szCs w:val="22"/>
              </w:rPr>
              <w:t>евский переулок</w:t>
            </w:r>
            <w:r>
              <w:rPr>
                <w:b/>
                <w:i/>
                <w:sz w:val="22"/>
                <w:szCs w:val="22"/>
              </w:rPr>
              <w:t>,</w:t>
            </w:r>
            <w:r w:rsidR="0046179A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16</w:t>
            </w:r>
          </w:p>
        </w:tc>
      </w:tr>
      <w:tr w:rsidR="00E113C5" w:rsidRPr="00A701FB" w:rsidTr="00504B19">
        <w:tc>
          <w:tcPr>
            <w:tcW w:w="1843" w:type="dxa"/>
          </w:tcPr>
          <w:p w:rsidR="00E113C5" w:rsidRPr="00A701FB" w:rsidRDefault="00E113C5" w:rsidP="00504B19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E113C5" w:rsidRPr="00A701FB" w:rsidRDefault="00E113C5" w:rsidP="00504B19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13C5" w:rsidRPr="00A701FB" w:rsidRDefault="00E113C5" w:rsidP="00504B19">
            <w:pPr>
              <w:rPr>
                <w:i/>
              </w:rPr>
            </w:pPr>
          </w:p>
        </w:tc>
      </w:tr>
      <w:tr w:rsidR="00E113C5" w:rsidRPr="00A701FB" w:rsidTr="00504B19">
        <w:tc>
          <w:tcPr>
            <w:tcW w:w="1843" w:type="dxa"/>
          </w:tcPr>
          <w:p w:rsidR="00E113C5" w:rsidRPr="00A701FB" w:rsidRDefault="00E113C5" w:rsidP="00504B19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3C5" w:rsidRPr="00A701FB" w:rsidRDefault="00E113C5" w:rsidP="00504B1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3C5" w:rsidRPr="00A701FB" w:rsidRDefault="00E113C5" w:rsidP="00504B19">
            <w:pPr>
              <w:pStyle w:val="ab"/>
              <w:tabs>
                <w:tab w:val="left" w:pos="708"/>
              </w:tabs>
            </w:pPr>
          </w:p>
        </w:tc>
      </w:tr>
    </w:tbl>
    <w:p w:rsidR="00E113C5" w:rsidRDefault="00E113C5" w:rsidP="00130633">
      <w:pPr>
        <w:pStyle w:val="ab"/>
        <w:jc w:val="center"/>
        <w:rPr>
          <w:b/>
          <w:sz w:val="22"/>
          <w:szCs w:val="22"/>
        </w:rPr>
      </w:pPr>
    </w:p>
    <w:p w:rsidR="00E113C5" w:rsidRDefault="00E113C5" w:rsidP="00130633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E113C5" w:rsidRPr="00E113C5" w:rsidTr="00504B19">
        <w:tc>
          <w:tcPr>
            <w:tcW w:w="1843" w:type="dxa"/>
          </w:tcPr>
          <w:p w:rsidR="00E113C5" w:rsidRDefault="00E113C5" w:rsidP="00504B19">
            <w:pPr>
              <w:jc w:val="center"/>
              <w:rPr>
                <w:b/>
              </w:rPr>
            </w:pPr>
            <w:r>
              <w:rPr>
                <w:b/>
              </w:rPr>
              <w:t>8 – 10 ноября</w:t>
            </w:r>
          </w:p>
          <w:p w:rsidR="00E113C5" w:rsidRPr="00A701FB" w:rsidRDefault="00E113C5" w:rsidP="00504B19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</w:tcPr>
          <w:p w:rsidR="00532329" w:rsidRDefault="00E113C5" w:rsidP="00504B19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Семинар «Оценивание достижений планируемых </w:t>
            </w:r>
          </w:p>
          <w:p w:rsidR="00532329" w:rsidRDefault="00E113C5" w:rsidP="00504B19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результатов обучения на уроках биологии, химии, </w:t>
            </w:r>
          </w:p>
          <w:p w:rsidR="00E113C5" w:rsidRDefault="00E113C5" w:rsidP="00504B19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географии».</w:t>
            </w:r>
          </w:p>
          <w:p w:rsidR="00E113C5" w:rsidRDefault="00E113C5" w:rsidP="00504B19">
            <w:pPr>
              <w:rPr>
                <w:b/>
                <w:i/>
                <w:sz w:val="22"/>
                <w:szCs w:val="22"/>
              </w:rPr>
            </w:pPr>
            <w:r w:rsidRPr="00191FDA">
              <w:rPr>
                <w:b/>
                <w:i/>
              </w:rPr>
              <w:t>Занятия на базе</w:t>
            </w:r>
            <w:r w:rsidRPr="00191FDA">
              <w:rPr>
                <w:i/>
              </w:rPr>
              <w:t xml:space="preserve"> </w:t>
            </w:r>
            <w:r w:rsidRPr="0046179A">
              <w:rPr>
                <w:b/>
                <w:i/>
                <w:sz w:val="22"/>
                <w:szCs w:val="22"/>
              </w:rPr>
              <w:t>учебного корпуса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46179A">
              <w:rPr>
                <w:b/>
                <w:i/>
                <w:sz w:val="22"/>
                <w:szCs w:val="22"/>
              </w:rPr>
              <w:t xml:space="preserve">2 </w:t>
            </w:r>
            <w:r>
              <w:rPr>
                <w:b/>
                <w:i/>
                <w:sz w:val="22"/>
                <w:szCs w:val="22"/>
              </w:rPr>
              <w:t xml:space="preserve">ГАУ ДПО СОИРО, </w:t>
            </w:r>
          </w:p>
          <w:p w:rsidR="00E113C5" w:rsidRPr="00E113C5" w:rsidRDefault="00E113C5" w:rsidP="0046179A">
            <w:pPr>
              <w:pStyle w:val="ab"/>
              <w:tabs>
                <w:tab w:val="left" w:pos="708"/>
              </w:tabs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Киевский переулок,</w:t>
            </w:r>
            <w:r w:rsidR="0046179A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16</w:t>
            </w:r>
          </w:p>
        </w:tc>
      </w:tr>
      <w:tr w:rsidR="00E113C5" w:rsidRPr="00A701FB" w:rsidTr="00504B19">
        <w:tc>
          <w:tcPr>
            <w:tcW w:w="1843" w:type="dxa"/>
          </w:tcPr>
          <w:p w:rsidR="00E113C5" w:rsidRPr="00A701FB" w:rsidRDefault="00E113C5" w:rsidP="00504B19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E113C5" w:rsidRPr="00A701FB" w:rsidRDefault="00E113C5" w:rsidP="00504B19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13C5" w:rsidRPr="00A701FB" w:rsidRDefault="00E113C5" w:rsidP="00504B19">
            <w:pPr>
              <w:rPr>
                <w:i/>
              </w:rPr>
            </w:pPr>
          </w:p>
        </w:tc>
      </w:tr>
      <w:tr w:rsidR="00E113C5" w:rsidRPr="00A701FB" w:rsidTr="00504B19">
        <w:tc>
          <w:tcPr>
            <w:tcW w:w="1843" w:type="dxa"/>
          </w:tcPr>
          <w:p w:rsidR="00E113C5" w:rsidRPr="00A701FB" w:rsidRDefault="00E113C5" w:rsidP="00504B19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3C5" w:rsidRPr="00A701FB" w:rsidRDefault="00E113C5" w:rsidP="00504B1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3C5" w:rsidRPr="00A701FB" w:rsidRDefault="00E113C5" w:rsidP="00504B19">
            <w:pPr>
              <w:pStyle w:val="ab"/>
              <w:tabs>
                <w:tab w:val="left" w:pos="708"/>
              </w:tabs>
            </w:pPr>
          </w:p>
        </w:tc>
      </w:tr>
    </w:tbl>
    <w:p w:rsidR="00E113C5" w:rsidRDefault="00E113C5" w:rsidP="00130633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EB3419" w:rsidRPr="0032663B" w:rsidTr="00970C44">
        <w:tc>
          <w:tcPr>
            <w:tcW w:w="1843" w:type="dxa"/>
          </w:tcPr>
          <w:p w:rsidR="00EB3419" w:rsidRDefault="00E113C5" w:rsidP="00970C44">
            <w:pPr>
              <w:jc w:val="center"/>
              <w:rPr>
                <w:b/>
              </w:rPr>
            </w:pPr>
            <w:r>
              <w:rPr>
                <w:b/>
              </w:rPr>
              <w:t>8 – 10 ноября</w:t>
            </w:r>
          </w:p>
          <w:p w:rsidR="009A4563" w:rsidRPr="00A701FB" w:rsidRDefault="009A4563" w:rsidP="00970C44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</w:tcPr>
          <w:p w:rsidR="0022044D" w:rsidRDefault="000479AF" w:rsidP="00E113C5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«</w:t>
            </w:r>
            <w:r w:rsidR="00E113C5">
              <w:rPr>
                <w:i/>
              </w:rPr>
              <w:t>Подготовка учащихся к олимпиадам и ко</w:t>
            </w:r>
            <w:r w:rsidR="00E113C5">
              <w:rPr>
                <w:i/>
              </w:rPr>
              <w:t>н</w:t>
            </w:r>
            <w:r w:rsidR="00E113C5">
              <w:rPr>
                <w:i/>
              </w:rPr>
              <w:t>курсам по математике».</w:t>
            </w:r>
          </w:p>
          <w:p w:rsidR="0046179A" w:rsidRDefault="0046179A" w:rsidP="0046179A">
            <w:pPr>
              <w:rPr>
                <w:b/>
                <w:i/>
                <w:sz w:val="22"/>
                <w:szCs w:val="22"/>
              </w:rPr>
            </w:pPr>
            <w:r w:rsidRPr="0046179A">
              <w:rPr>
                <w:b/>
                <w:i/>
                <w:sz w:val="22"/>
                <w:szCs w:val="22"/>
              </w:rPr>
              <w:t>Занятия на базе</w:t>
            </w:r>
            <w:r w:rsidRPr="0046179A">
              <w:rPr>
                <w:i/>
                <w:sz w:val="22"/>
                <w:szCs w:val="22"/>
              </w:rPr>
              <w:t xml:space="preserve"> </w:t>
            </w:r>
            <w:r w:rsidRPr="0046179A">
              <w:rPr>
                <w:b/>
                <w:sz w:val="22"/>
                <w:szCs w:val="22"/>
              </w:rPr>
              <w:t xml:space="preserve"> </w:t>
            </w:r>
            <w:r w:rsidRPr="0046179A">
              <w:rPr>
                <w:b/>
                <w:i/>
                <w:sz w:val="22"/>
                <w:szCs w:val="22"/>
              </w:rPr>
              <w:t>учебного корпуса 1 ГАУ ДПО СОИРО</w:t>
            </w:r>
            <w:r>
              <w:rPr>
                <w:b/>
                <w:i/>
                <w:sz w:val="22"/>
                <w:szCs w:val="22"/>
              </w:rPr>
              <w:t>,</w:t>
            </w:r>
          </w:p>
          <w:p w:rsidR="00E113C5" w:rsidRPr="00E113C5" w:rsidRDefault="0046179A" w:rsidP="0046179A">
            <w:pPr>
              <w:pStyle w:val="ab"/>
              <w:tabs>
                <w:tab w:val="left" w:pos="708"/>
              </w:tabs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ул. Октябрьской революции, 20 а </w:t>
            </w:r>
          </w:p>
        </w:tc>
      </w:tr>
      <w:tr w:rsidR="00EB3419" w:rsidRPr="00A701FB" w:rsidTr="00970C44">
        <w:tc>
          <w:tcPr>
            <w:tcW w:w="1843" w:type="dxa"/>
          </w:tcPr>
          <w:p w:rsidR="00EB3419" w:rsidRPr="00A701FB" w:rsidRDefault="00EB3419" w:rsidP="00970C4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EB3419" w:rsidRPr="00A701FB" w:rsidRDefault="00EB3419" w:rsidP="00970C4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3419" w:rsidRPr="00A701FB" w:rsidRDefault="00EB3419" w:rsidP="00970C44">
            <w:pPr>
              <w:rPr>
                <w:i/>
              </w:rPr>
            </w:pPr>
          </w:p>
        </w:tc>
      </w:tr>
      <w:tr w:rsidR="00EB3419" w:rsidRPr="00A701FB" w:rsidTr="00970C44">
        <w:tc>
          <w:tcPr>
            <w:tcW w:w="1843" w:type="dxa"/>
          </w:tcPr>
          <w:p w:rsidR="00EB3419" w:rsidRPr="00A701FB" w:rsidRDefault="00EB3419" w:rsidP="00970C4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419" w:rsidRPr="00A701FB" w:rsidRDefault="00EB3419" w:rsidP="00970C4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419" w:rsidRPr="00A701FB" w:rsidRDefault="00EB3419" w:rsidP="00970C44">
            <w:pPr>
              <w:pStyle w:val="ab"/>
              <w:tabs>
                <w:tab w:val="left" w:pos="708"/>
              </w:tabs>
            </w:pPr>
          </w:p>
        </w:tc>
      </w:tr>
      <w:tr w:rsidR="00BB0489" w:rsidRPr="0032663B" w:rsidTr="00970C44">
        <w:tc>
          <w:tcPr>
            <w:tcW w:w="1843" w:type="dxa"/>
          </w:tcPr>
          <w:p w:rsidR="0035475F" w:rsidRDefault="0035475F" w:rsidP="00970C44">
            <w:pPr>
              <w:jc w:val="center"/>
              <w:rPr>
                <w:b/>
              </w:rPr>
            </w:pPr>
          </w:p>
          <w:p w:rsidR="00C926CE" w:rsidRDefault="00C926CE" w:rsidP="00970C44">
            <w:pPr>
              <w:jc w:val="center"/>
              <w:rPr>
                <w:b/>
              </w:rPr>
            </w:pPr>
          </w:p>
          <w:p w:rsidR="00BB0489" w:rsidRDefault="00E113C5" w:rsidP="00970C44">
            <w:pPr>
              <w:jc w:val="center"/>
              <w:rPr>
                <w:b/>
              </w:rPr>
            </w:pPr>
            <w:r>
              <w:rPr>
                <w:b/>
              </w:rPr>
              <w:t>13 – 17 ноября</w:t>
            </w:r>
          </w:p>
          <w:p w:rsidR="009A4563" w:rsidRPr="00A701FB" w:rsidRDefault="009A4563" w:rsidP="00970C44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</w:tcPr>
          <w:p w:rsidR="0035475F" w:rsidRDefault="0035475F" w:rsidP="000479AF">
            <w:pPr>
              <w:pStyle w:val="ab"/>
              <w:tabs>
                <w:tab w:val="left" w:pos="708"/>
              </w:tabs>
              <w:rPr>
                <w:i/>
              </w:rPr>
            </w:pPr>
          </w:p>
          <w:p w:rsidR="00C926CE" w:rsidRDefault="00C926CE" w:rsidP="000479AF">
            <w:pPr>
              <w:pStyle w:val="ab"/>
              <w:tabs>
                <w:tab w:val="left" w:pos="708"/>
              </w:tabs>
              <w:rPr>
                <w:i/>
              </w:rPr>
            </w:pPr>
          </w:p>
          <w:p w:rsidR="000479AF" w:rsidRDefault="000479AF" w:rsidP="000479AF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Комплексные курсы повышения квалификации </w:t>
            </w:r>
          </w:p>
          <w:p w:rsidR="000479AF" w:rsidRDefault="000479AF" w:rsidP="000479AF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«Профессиональная компетентность учителя </w:t>
            </w:r>
          </w:p>
          <w:p w:rsidR="000479AF" w:rsidRDefault="000479AF" w:rsidP="000479AF">
            <w:pPr>
              <w:pStyle w:val="ab"/>
              <w:tabs>
                <w:tab w:val="left" w:pos="708"/>
              </w:tabs>
              <w:rPr>
                <w:i/>
              </w:rPr>
            </w:pPr>
            <w:r w:rsidRPr="000479AF">
              <w:rPr>
                <w:b/>
                <w:i/>
              </w:rPr>
              <w:t>биологии, химии, географии</w:t>
            </w:r>
            <w:r>
              <w:rPr>
                <w:i/>
              </w:rPr>
              <w:t xml:space="preserve"> в условиях стандартиз</w:t>
            </w:r>
            <w:r>
              <w:rPr>
                <w:i/>
              </w:rPr>
              <w:t>а</w:t>
            </w:r>
            <w:r>
              <w:rPr>
                <w:i/>
              </w:rPr>
              <w:t>ции образования» (</w:t>
            </w:r>
            <w:r w:rsidR="00E113C5">
              <w:rPr>
                <w:i/>
              </w:rPr>
              <w:t>закл.</w:t>
            </w:r>
            <w:r>
              <w:rPr>
                <w:i/>
              </w:rPr>
              <w:t xml:space="preserve">  сессия).</w:t>
            </w:r>
          </w:p>
          <w:p w:rsidR="003508F4" w:rsidRDefault="003508F4" w:rsidP="003508F4">
            <w:pPr>
              <w:rPr>
                <w:b/>
                <w:i/>
                <w:sz w:val="22"/>
                <w:szCs w:val="22"/>
              </w:rPr>
            </w:pPr>
            <w:r w:rsidRPr="00191FDA">
              <w:rPr>
                <w:b/>
                <w:i/>
              </w:rPr>
              <w:t>Занятия на базе</w:t>
            </w:r>
            <w:r w:rsidRPr="00191FDA">
              <w:rPr>
                <w:i/>
              </w:rPr>
              <w:t xml:space="preserve"> </w:t>
            </w:r>
            <w:r w:rsidRPr="0046179A">
              <w:rPr>
                <w:b/>
                <w:i/>
                <w:sz w:val="22"/>
                <w:szCs w:val="22"/>
              </w:rPr>
              <w:t>учебного корпуса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46179A">
              <w:rPr>
                <w:b/>
                <w:i/>
                <w:sz w:val="22"/>
                <w:szCs w:val="22"/>
              </w:rPr>
              <w:t xml:space="preserve">2 </w:t>
            </w:r>
            <w:r>
              <w:rPr>
                <w:b/>
                <w:i/>
                <w:sz w:val="22"/>
                <w:szCs w:val="22"/>
              </w:rPr>
              <w:t xml:space="preserve">ГАУ ДПО СОИРО, </w:t>
            </w:r>
          </w:p>
          <w:p w:rsidR="00BB0489" w:rsidRPr="0032663B" w:rsidRDefault="003508F4" w:rsidP="003508F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  <w:sz w:val="22"/>
                <w:szCs w:val="22"/>
              </w:rPr>
              <w:t>Ки</w:t>
            </w:r>
            <w:r w:rsidR="0046179A">
              <w:rPr>
                <w:b/>
                <w:i/>
                <w:sz w:val="22"/>
                <w:szCs w:val="22"/>
              </w:rPr>
              <w:t>евский переулок</w:t>
            </w:r>
            <w:r>
              <w:rPr>
                <w:b/>
                <w:i/>
                <w:sz w:val="22"/>
                <w:szCs w:val="22"/>
              </w:rPr>
              <w:t>,</w:t>
            </w:r>
            <w:r w:rsidR="0046179A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16</w:t>
            </w:r>
          </w:p>
        </w:tc>
      </w:tr>
      <w:tr w:rsidR="00BB0489" w:rsidRPr="00A701FB" w:rsidTr="00970C44">
        <w:tc>
          <w:tcPr>
            <w:tcW w:w="1843" w:type="dxa"/>
          </w:tcPr>
          <w:p w:rsidR="00BB0489" w:rsidRPr="00A701FB" w:rsidRDefault="00BB0489" w:rsidP="00970C4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BB0489" w:rsidRPr="00A701FB" w:rsidRDefault="00BB0489" w:rsidP="00970C4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0489" w:rsidRPr="00A701FB" w:rsidRDefault="00BB0489" w:rsidP="00970C44">
            <w:pPr>
              <w:rPr>
                <w:i/>
              </w:rPr>
            </w:pPr>
          </w:p>
        </w:tc>
      </w:tr>
      <w:tr w:rsidR="00BB0489" w:rsidRPr="00A701FB" w:rsidTr="00970C44">
        <w:tc>
          <w:tcPr>
            <w:tcW w:w="1843" w:type="dxa"/>
          </w:tcPr>
          <w:p w:rsidR="00BB0489" w:rsidRPr="00A701FB" w:rsidRDefault="00BB0489" w:rsidP="00970C4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489" w:rsidRPr="00A701FB" w:rsidRDefault="00BB0489" w:rsidP="00970C4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489" w:rsidRPr="00A701FB" w:rsidRDefault="00BB0489" w:rsidP="00970C44">
            <w:pPr>
              <w:pStyle w:val="ab"/>
              <w:tabs>
                <w:tab w:val="left" w:pos="708"/>
              </w:tabs>
            </w:pPr>
          </w:p>
        </w:tc>
      </w:tr>
      <w:tr w:rsidR="00BB0489" w:rsidRPr="0032663B" w:rsidTr="00970C44">
        <w:tc>
          <w:tcPr>
            <w:tcW w:w="1843" w:type="dxa"/>
          </w:tcPr>
          <w:p w:rsidR="009A4563" w:rsidRPr="00A701FB" w:rsidRDefault="009A4563" w:rsidP="00970C44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</w:tcPr>
          <w:p w:rsidR="00BB0489" w:rsidRDefault="00BB0489" w:rsidP="003508F4">
            <w:pPr>
              <w:pStyle w:val="ab"/>
              <w:tabs>
                <w:tab w:val="left" w:pos="708"/>
              </w:tabs>
              <w:rPr>
                <w:i/>
              </w:rPr>
            </w:pPr>
          </w:p>
          <w:p w:rsidR="00342DBC" w:rsidRPr="0032663B" w:rsidRDefault="00342DBC" w:rsidP="003508F4">
            <w:pPr>
              <w:pStyle w:val="ab"/>
              <w:tabs>
                <w:tab w:val="left" w:pos="708"/>
              </w:tabs>
              <w:rPr>
                <w:i/>
              </w:rPr>
            </w:pPr>
          </w:p>
        </w:tc>
      </w:tr>
    </w:tbl>
    <w:p w:rsidR="00020A2C" w:rsidRDefault="006307A4" w:rsidP="00130633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КАФЕДРА ПРОФЕССИОНАЛЬНОГО ОБРАЗОВАНИЯ</w:t>
      </w:r>
    </w:p>
    <w:p w:rsidR="00CE2BAF" w:rsidRPr="00F420E7" w:rsidRDefault="00CE2BAF" w:rsidP="00130633">
      <w:pPr>
        <w:pStyle w:val="ab"/>
        <w:jc w:val="center"/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437C81" w:rsidRPr="006307A4" w:rsidTr="006F3514">
        <w:tc>
          <w:tcPr>
            <w:tcW w:w="1843" w:type="dxa"/>
          </w:tcPr>
          <w:p w:rsidR="000C36D6" w:rsidRDefault="00B5399B" w:rsidP="006F3514">
            <w:pPr>
              <w:jc w:val="center"/>
              <w:rPr>
                <w:b/>
              </w:rPr>
            </w:pPr>
            <w:r>
              <w:rPr>
                <w:b/>
              </w:rPr>
              <w:t>1 – 2 ноября</w:t>
            </w:r>
          </w:p>
          <w:p w:rsidR="009A4563" w:rsidRPr="00A701FB" w:rsidRDefault="009A4563" w:rsidP="006F3514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</w:tcPr>
          <w:p w:rsidR="00437C81" w:rsidRPr="00DD0CD3" w:rsidRDefault="00235F5E" w:rsidP="00AF6309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Семинар </w:t>
            </w:r>
            <w:r w:rsidR="00B5399B">
              <w:rPr>
                <w:i/>
              </w:rPr>
              <w:t xml:space="preserve">для руководителей и зам. руководителей СПО </w:t>
            </w:r>
            <w:r>
              <w:rPr>
                <w:i/>
              </w:rPr>
              <w:t>«</w:t>
            </w:r>
            <w:r w:rsidR="00B5399B">
              <w:rPr>
                <w:i/>
              </w:rPr>
              <w:t>Нормативные основы организации сетевого взаим</w:t>
            </w:r>
            <w:r w:rsidR="00B5399B">
              <w:rPr>
                <w:i/>
              </w:rPr>
              <w:t>о</w:t>
            </w:r>
            <w:r w:rsidR="00B5399B">
              <w:rPr>
                <w:i/>
              </w:rPr>
              <w:t>действия</w:t>
            </w:r>
            <w:r>
              <w:rPr>
                <w:i/>
              </w:rPr>
              <w:t>».</w:t>
            </w:r>
          </w:p>
          <w:p w:rsidR="004F004C" w:rsidRDefault="004F004C" w:rsidP="004F004C">
            <w:pPr>
              <w:rPr>
                <w:b/>
                <w:i/>
                <w:sz w:val="22"/>
                <w:szCs w:val="22"/>
              </w:rPr>
            </w:pPr>
            <w:r w:rsidRPr="0046179A">
              <w:rPr>
                <w:b/>
                <w:i/>
                <w:sz w:val="22"/>
                <w:szCs w:val="22"/>
              </w:rPr>
              <w:t>Занятия на базе</w:t>
            </w:r>
            <w:r w:rsidRPr="0046179A">
              <w:rPr>
                <w:i/>
                <w:sz w:val="22"/>
                <w:szCs w:val="22"/>
              </w:rPr>
              <w:t xml:space="preserve"> </w:t>
            </w:r>
            <w:r w:rsidRPr="0046179A">
              <w:rPr>
                <w:b/>
                <w:sz w:val="22"/>
                <w:szCs w:val="22"/>
              </w:rPr>
              <w:t xml:space="preserve"> </w:t>
            </w:r>
            <w:r w:rsidRPr="0046179A">
              <w:rPr>
                <w:b/>
                <w:i/>
                <w:sz w:val="22"/>
                <w:szCs w:val="22"/>
              </w:rPr>
              <w:t>учебного корпуса 1 ГАУ ДПО СОИРО</w:t>
            </w:r>
            <w:r>
              <w:rPr>
                <w:b/>
                <w:i/>
                <w:sz w:val="22"/>
                <w:szCs w:val="22"/>
              </w:rPr>
              <w:t>,</w:t>
            </w:r>
          </w:p>
          <w:p w:rsidR="00437C81" w:rsidRPr="00290DBD" w:rsidRDefault="004F004C" w:rsidP="004F004C">
            <w:pPr>
              <w:pStyle w:val="ab"/>
              <w:tabs>
                <w:tab w:val="left" w:pos="708"/>
              </w:tabs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ул. Октябрьской революции, 20 а </w:t>
            </w:r>
          </w:p>
        </w:tc>
      </w:tr>
      <w:tr w:rsidR="00437C81" w:rsidRPr="00A701FB" w:rsidTr="006F3514">
        <w:tc>
          <w:tcPr>
            <w:tcW w:w="1843" w:type="dxa"/>
          </w:tcPr>
          <w:p w:rsidR="00437C81" w:rsidRPr="00A701FB" w:rsidRDefault="00437C81" w:rsidP="006F351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437C81" w:rsidRPr="00A701FB" w:rsidRDefault="00437C81" w:rsidP="006F351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7C81" w:rsidRPr="00A701FB" w:rsidRDefault="00437C81" w:rsidP="006F3514">
            <w:pPr>
              <w:rPr>
                <w:i/>
              </w:rPr>
            </w:pPr>
          </w:p>
        </w:tc>
      </w:tr>
      <w:tr w:rsidR="00437C81" w:rsidRPr="00A701FB" w:rsidTr="006F3514">
        <w:tc>
          <w:tcPr>
            <w:tcW w:w="1843" w:type="dxa"/>
          </w:tcPr>
          <w:p w:rsidR="00437C81" w:rsidRPr="00A701FB" w:rsidRDefault="00437C81" w:rsidP="006F351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C81" w:rsidRPr="00A701FB" w:rsidRDefault="00437C81" w:rsidP="006F351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C81" w:rsidRPr="00A701FB" w:rsidRDefault="00437C81" w:rsidP="006F3514">
            <w:pPr>
              <w:pStyle w:val="ab"/>
              <w:tabs>
                <w:tab w:val="left" w:pos="708"/>
              </w:tabs>
            </w:pPr>
          </w:p>
        </w:tc>
      </w:tr>
    </w:tbl>
    <w:p w:rsidR="00437C81" w:rsidRDefault="00437C81" w:rsidP="00130633">
      <w:pPr>
        <w:pStyle w:val="ab"/>
        <w:jc w:val="center"/>
        <w:rPr>
          <w:sz w:val="22"/>
          <w:szCs w:val="22"/>
        </w:rPr>
      </w:pPr>
    </w:p>
    <w:p w:rsidR="00897F01" w:rsidRDefault="00897F01" w:rsidP="00130633">
      <w:pPr>
        <w:pStyle w:val="ab"/>
        <w:jc w:val="center"/>
        <w:rPr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F420E7" w:rsidRPr="0032663B" w:rsidTr="00504B19">
        <w:tc>
          <w:tcPr>
            <w:tcW w:w="1843" w:type="dxa"/>
          </w:tcPr>
          <w:p w:rsidR="00F420E7" w:rsidRDefault="00F420E7" w:rsidP="00504B19">
            <w:pPr>
              <w:jc w:val="center"/>
              <w:rPr>
                <w:b/>
              </w:rPr>
            </w:pPr>
            <w:r>
              <w:rPr>
                <w:b/>
              </w:rPr>
              <w:t>13 - 17 ноября</w:t>
            </w:r>
          </w:p>
          <w:p w:rsidR="00F420E7" w:rsidRPr="00A701FB" w:rsidRDefault="00F420E7" w:rsidP="00504B19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</w:tcPr>
          <w:p w:rsidR="00F420E7" w:rsidRDefault="00F420E7" w:rsidP="00F420E7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«Организационно-методические подходы к процессу подготовки рабочих кадров и специалистов среднего звена в соответствии с ТОП-50 на основе д</w:t>
            </w:r>
            <w:r>
              <w:rPr>
                <w:i/>
              </w:rPr>
              <w:t>у</w:t>
            </w:r>
            <w:r>
              <w:rPr>
                <w:i/>
              </w:rPr>
              <w:t>ального образования».</w:t>
            </w:r>
          </w:p>
          <w:p w:rsidR="004F004C" w:rsidRDefault="004F004C" w:rsidP="004F004C">
            <w:pPr>
              <w:rPr>
                <w:b/>
                <w:i/>
                <w:sz w:val="22"/>
                <w:szCs w:val="22"/>
              </w:rPr>
            </w:pPr>
            <w:r w:rsidRPr="0046179A">
              <w:rPr>
                <w:b/>
                <w:i/>
                <w:sz w:val="22"/>
                <w:szCs w:val="22"/>
              </w:rPr>
              <w:t>Занятия на базе</w:t>
            </w:r>
            <w:r w:rsidRPr="0046179A">
              <w:rPr>
                <w:i/>
                <w:sz w:val="22"/>
                <w:szCs w:val="22"/>
              </w:rPr>
              <w:t xml:space="preserve"> </w:t>
            </w:r>
            <w:r w:rsidRPr="0046179A">
              <w:rPr>
                <w:b/>
                <w:sz w:val="22"/>
                <w:szCs w:val="22"/>
              </w:rPr>
              <w:t xml:space="preserve"> </w:t>
            </w:r>
            <w:r w:rsidRPr="0046179A">
              <w:rPr>
                <w:b/>
                <w:i/>
                <w:sz w:val="22"/>
                <w:szCs w:val="22"/>
              </w:rPr>
              <w:t>учебного корпуса 1 ГАУ ДПО СОИРО</w:t>
            </w:r>
            <w:r>
              <w:rPr>
                <w:b/>
                <w:i/>
                <w:sz w:val="22"/>
                <w:szCs w:val="22"/>
              </w:rPr>
              <w:t>,</w:t>
            </w:r>
          </w:p>
          <w:p w:rsidR="00F420E7" w:rsidRPr="0032663B" w:rsidRDefault="004F004C" w:rsidP="004F004C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ул. Октябрьской революции, 20 а </w:t>
            </w:r>
          </w:p>
        </w:tc>
      </w:tr>
      <w:tr w:rsidR="00F420E7" w:rsidRPr="00A701FB" w:rsidTr="00504B19">
        <w:tc>
          <w:tcPr>
            <w:tcW w:w="1843" w:type="dxa"/>
          </w:tcPr>
          <w:p w:rsidR="00F420E7" w:rsidRPr="00A701FB" w:rsidRDefault="00F420E7" w:rsidP="00504B19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F420E7" w:rsidRPr="00A701FB" w:rsidRDefault="00F420E7" w:rsidP="00504B19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20E7" w:rsidRPr="00A701FB" w:rsidRDefault="00F420E7" w:rsidP="00504B19">
            <w:pPr>
              <w:rPr>
                <w:i/>
              </w:rPr>
            </w:pPr>
          </w:p>
        </w:tc>
      </w:tr>
      <w:tr w:rsidR="00F420E7" w:rsidRPr="00A701FB" w:rsidTr="00504B19">
        <w:tc>
          <w:tcPr>
            <w:tcW w:w="1843" w:type="dxa"/>
          </w:tcPr>
          <w:p w:rsidR="00F420E7" w:rsidRPr="00A701FB" w:rsidRDefault="00F420E7" w:rsidP="00504B19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0E7" w:rsidRPr="00A701FB" w:rsidRDefault="00F420E7" w:rsidP="00504B1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0E7" w:rsidRPr="00A701FB" w:rsidRDefault="00F420E7" w:rsidP="00504B19">
            <w:pPr>
              <w:pStyle w:val="ab"/>
              <w:tabs>
                <w:tab w:val="left" w:pos="708"/>
              </w:tabs>
            </w:pPr>
          </w:p>
        </w:tc>
      </w:tr>
    </w:tbl>
    <w:p w:rsidR="00897F01" w:rsidRDefault="00897F01" w:rsidP="00130633">
      <w:pPr>
        <w:pStyle w:val="ab"/>
        <w:jc w:val="center"/>
        <w:rPr>
          <w:sz w:val="22"/>
          <w:szCs w:val="22"/>
        </w:rPr>
      </w:pPr>
    </w:p>
    <w:p w:rsidR="00C926CE" w:rsidRDefault="00C926CE" w:rsidP="00130633">
      <w:pPr>
        <w:pStyle w:val="ab"/>
        <w:jc w:val="center"/>
        <w:rPr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C926CE" w:rsidRPr="004C277D" w:rsidTr="008B4D9A">
        <w:tc>
          <w:tcPr>
            <w:tcW w:w="1843" w:type="dxa"/>
          </w:tcPr>
          <w:p w:rsidR="00C926CE" w:rsidRDefault="00AE62E0" w:rsidP="008B4D9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926CE">
              <w:rPr>
                <w:b/>
              </w:rPr>
              <w:t xml:space="preserve"> ноября</w:t>
            </w:r>
            <w:r>
              <w:rPr>
                <w:b/>
              </w:rPr>
              <w:t xml:space="preserve"> –</w:t>
            </w:r>
          </w:p>
          <w:p w:rsidR="00AE62E0" w:rsidRDefault="00AE62E0" w:rsidP="008B4D9A">
            <w:pPr>
              <w:jc w:val="center"/>
              <w:rPr>
                <w:b/>
              </w:rPr>
            </w:pPr>
            <w:r>
              <w:rPr>
                <w:b/>
              </w:rPr>
              <w:t>8 декабря</w:t>
            </w:r>
          </w:p>
          <w:p w:rsidR="00C926CE" w:rsidRPr="00A701FB" w:rsidRDefault="00C926CE" w:rsidP="008B4D9A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</w:tcPr>
          <w:p w:rsidR="00AE62E0" w:rsidRDefault="00C926CE" w:rsidP="008B4D9A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Курсы профессиональной переподготовки для педаг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гов, не имеющих педагогического образования </w:t>
            </w:r>
          </w:p>
          <w:p w:rsidR="00C926CE" w:rsidRDefault="00C926CE" w:rsidP="008B4D9A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«Психолого-педагогические основы профессиональной деятельности преподавателя СПО»</w:t>
            </w:r>
          </w:p>
          <w:p w:rsidR="00C926CE" w:rsidRDefault="00C926CE" w:rsidP="00C926CE">
            <w:pPr>
              <w:rPr>
                <w:b/>
                <w:i/>
                <w:sz w:val="22"/>
                <w:szCs w:val="22"/>
              </w:rPr>
            </w:pPr>
            <w:r w:rsidRPr="0046179A">
              <w:rPr>
                <w:b/>
                <w:i/>
                <w:sz w:val="22"/>
                <w:szCs w:val="22"/>
              </w:rPr>
              <w:t>Занятия на базе</w:t>
            </w:r>
            <w:r w:rsidRPr="0046179A">
              <w:rPr>
                <w:i/>
                <w:sz w:val="22"/>
                <w:szCs w:val="22"/>
              </w:rPr>
              <w:t xml:space="preserve"> </w:t>
            </w:r>
            <w:r w:rsidRPr="0046179A">
              <w:rPr>
                <w:b/>
                <w:sz w:val="22"/>
                <w:szCs w:val="22"/>
              </w:rPr>
              <w:t xml:space="preserve"> </w:t>
            </w:r>
            <w:r w:rsidRPr="0046179A">
              <w:rPr>
                <w:b/>
                <w:i/>
                <w:sz w:val="22"/>
                <w:szCs w:val="22"/>
              </w:rPr>
              <w:t>учебного корпуса 1 ГАУ ДПО СОИРО</w:t>
            </w:r>
            <w:r>
              <w:rPr>
                <w:b/>
                <w:i/>
                <w:sz w:val="22"/>
                <w:szCs w:val="22"/>
              </w:rPr>
              <w:t>,</w:t>
            </w:r>
          </w:p>
          <w:p w:rsidR="00C926CE" w:rsidRPr="004C277D" w:rsidRDefault="00C926CE" w:rsidP="00C926CE">
            <w:pPr>
              <w:rPr>
                <w:i/>
              </w:rPr>
            </w:pPr>
            <w:r>
              <w:rPr>
                <w:b/>
                <w:i/>
                <w:sz w:val="22"/>
                <w:szCs w:val="22"/>
              </w:rPr>
              <w:t>ул. Октябрьской революции, 20 а</w:t>
            </w:r>
          </w:p>
        </w:tc>
      </w:tr>
      <w:tr w:rsidR="00C926CE" w:rsidRPr="00A701FB" w:rsidTr="008B4D9A">
        <w:tc>
          <w:tcPr>
            <w:tcW w:w="1843" w:type="dxa"/>
          </w:tcPr>
          <w:p w:rsidR="00C926CE" w:rsidRPr="00A701FB" w:rsidRDefault="00C926CE" w:rsidP="008B4D9A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C926CE" w:rsidRPr="00A701FB" w:rsidRDefault="00C926CE" w:rsidP="008B4D9A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26CE" w:rsidRPr="00A701FB" w:rsidRDefault="00C926CE" w:rsidP="008B4D9A">
            <w:pPr>
              <w:rPr>
                <w:i/>
              </w:rPr>
            </w:pPr>
          </w:p>
        </w:tc>
      </w:tr>
      <w:tr w:rsidR="00C926CE" w:rsidRPr="00A701FB" w:rsidTr="008B4D9A">
        <w:tc>
          <w:tcPr>
            <w:tcW w:w="1843" w:type="dxa"/>
          </w:tcPr>
          <w:p w:rsidR="00C926CE" w:rsidRPr="00A701FB" w:rsidRDefault="00C926CE" w:rsidP="008B4D9A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6CE" w:rsidRPr="00A701FB" w:rsidRDefault="00C926CE" w:rsidP="008B4D9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6CE" w:rsidRPr="00A701FB" w:rsidRDefault="00C926CE" w:rsidP="008B4D9A">
            <w:pPr>
              <w:pStyle w:val="ab"/>
              <w:tabs>
                <w:tab w:val="left" w:pos="708"/>
              </w:tabs>
            </w:pPr>
          </w:p>
        </w:tc>
      </w:tr>
    </w:tbl>
    <w:p w:rsidR="00C926CE" w:rsidRDefault="00C926CE" w:rsidP="00130633">
      <w:pPr>
        <w:pStyle w:val="ab"/>
        <w:jc w:val="center"/>
        <w:rPr>
          <w:sz w:val="22"/>
          <w:szCs w:val="22"/>
        </w:rPr>
      </w:pPr>
    </w:p>
    <w:p w:rsidR="00130633" w:rsidRPr="006C6C48" w:rsidRDefault="00130633" w:rsidP="00130633">
      <w:pPr>
        <w:pStyle w:val="ab"/>
        <w:jc w:val="center"/>
        <w:rPr>
          <w:sz w:val="22"/>
          <w:szCs w:val="22"/>
        </w:rPr>
      </w:pPr>
      <w:r w:rsidRPr="006C6C48">
        <w:rPr>
          <w:sz w:val="22"/>
          <w:szCs w:val="22"/>
        </w:rPr>
        <w:t>Уважаемые коллеги!</w:t>
      </w:r>
    </w:p>
    <w:p w:rsidR="00130633" w:rsidRDefault="00130633" w:rsidP="00130633">
      <w:pPr>
        <w:pStyle w:val="ab"/>
        <w:jc w:val="center"/>
        <w:rPr>
          <w:sz w:val="22"/>
          <w:szCs w:val="22"/>
        </w:rPr>
      </w:pPr>
      <w:r w:rsidRPr="006C6C48">
        <w:rPr>
          <w:sz w:val="22"/>
          <w:szCs w:val="22"/>
        </w:rPr>
        <w:t>Обращаем Ваше внимание на следующее:</w:t>
      </w:r>
    </w:p>
    <w:p w:rsidR="00012E71" w:rsidRPr="00012E71" w:rsidRDefault="007E5038" w:rsidP="00012E71">
      <w:pPr>
        <w:pStyle w:val="ab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</w:t>
      </w:r>
      <w:r w:rsidR="00A275A6" w:rsidRPr="00195943">
        <w:rPr>
          <w:b/>
          <w:sz w:val="22"/>
          <w:szCs w:val="22"/>
        </w:rPr>
        <w:t xml:space="preserve">1. </w:t>
      </w:r>
      <w:r w:rsidR="00195943" w:rsidRPr="00195943">
        <w:rPr>
          <w:b/>
          <w:sz w:val="22"/>
          <w:szCs w:val="22"/>
          <w:u w:val="single"/>
        </w:rPr>
        <w:t>П</w:t>
      </w:r>
      <w:r w:rsidR="00A275A6" w:rsidRPr="00195943">
        <w:rPr>
          <w:b/>
          <w:sz w:val="22"/>
          <w:szCs w:val="22"/>
          <w:u w:val="single"/>
        </w:rPr>
        <w:t xml:space="preserve">ри себе </w:t>
      </w:r>
      <w:r w:rsidR="00791B30">
        <w:rPr>
          <w:b/>
          <w:sz w:val="22"/>
          <w:szCs w:val="22"/>
          <w:u w:val="single"/>
        </w:rPr>
        <w:t xml:space="preserve">иметь </w:t>
      </w:r>
      <w:r w:rsidR="00A275A6" w:rsidRPr="00195943">
        <w:rPr>
          <w:b/>
          <w:sz w:val="22"/>
          <w:szCs w:val="22"/>
          <w:u w:val="single"/>
        </w:rPr>
        <w:t>паспорт</w:t>
      </w:r>
      <w:r w:rsidR="00C332A4">
        <w:rPr>
          <w:b/>
          <w:sz w:val="22"/>
          <w:szCs w:val="22"/>
          <w:u w:val="single"/>
        </w:rPr>
        <w:t xml:space="preserve"> и копию диплома</w:t>
      </w:r>
      <w:r w:rsidR="00A275A6" w:rsidRPr="00195943">
        <w:rPr>
          <w:b/>
          <w:sz w:val="22"/>
          <w:szCs w:val="22"/>
          <w:u w:val="single"/>
        </w:rPr>
        <w:t>!</w:t>
      </w:r>
    </w:p>
    <w:p w:rsidR="00130633" w:rsidRPr="006C6C48" w:rsidRDefault="00012E71" w:rsidP="00012E71">
      <w:pPr>
        <w:pStyle w:val="ab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30633" w:rsidRPr="006C6C48">
        <w:rPr>
          <w:sz w:val="22"/>
          <w:szCs w:val="22"/>
        </w:rPr>
        <w:t>. Командировочные  расходы и проезд производятся за счет команд</w:t>
      </w:r>
      <w:r w:rsidR="00130633" w:rsidRPr="006C6C48">
        <w:rPr>
          <w:sz w:val="22"/>
          <w:szCs w:val="22"/>
        </w:rPr>
        <w:t>и</w:t>
      </w:r>
      <w:r w:rsidR="00130633" w:rsidRPr="006C6C48">
        <w:rPr>
          <w:sz w:val="22"/>
          <w:szCs w:val="22"/>
        </w:rPr>
        <w:t>рующей организации.</w:t>
      </w:r>
    </w:p>
    <w:p w:rsidR="00130633" w:rsidRDefault="00012E71" w:rsidP="00130633">
      <w:pPr>
        <w:pStyle w:val="ab"/>
        <w:ind w:firstLine="709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="00130633" w:rsidRPr="006C6C48">
        <w:rPr>
          <w:sz w:val="22"/>
          <w:szCs w:val="22"/>
        </w:rPr>
        <w:t>. Просим заранее (за 3 дня до начала курсов) сообщить количество чел</w:t>
      </w:r>
      <w:r w:rsidR="00130633" w:rsidRPr="006C6C48">
        <w:rPr>
          <w:sz w:val="22"/>
          <w:szCs w:val="22"/>
        </w:rPr>
        <w:t>о</w:t>
      </w:r>
      <w:r w:rsidR="00130633" w:rsidRPr="006C6C48">
        <w:rPr>
          <w:sz w:val="22"/>
          <w:szCs w:val="22"/>
        </w:rPr>
        <w:t xml:space="preserve">век,  нуждающихся в гостинице по </w:t>
      </w:r>
      <w:r w:rsidR="00130633" w:rsidRPr="006C6C48">
        <w:rPr>
          <w:b/>
          <w:sz w:val="22"/>
          <w:szCs w:val="22"/>
        </w:rPr>
        <w:t xml:space="preserve">телефону </w:t>
      </w:r>
      <w:r w:rsidR="00AC4DC2">
        <w:rPr>
          <w:b/>
          <w:sz w:val="22"/>
          <w:szCs w:val="22"/>
        </w:rPr>
        <w:t xml:space="preserve">32-75-60 </w:t>
      </w:r>
      <w:r w:rsidR="00130633" w:rsidRPr="006C6C48">
        <w:rPr>
          <w:b/>
          <w:sz w:val="22"/>
          <w:szCs w:val="22"/>
        </w:rPr>
        <w:t xml:space="preserve"> </w:t>
      </w:r>
    </w:p>
    <w:p w:rsidR="00991C4B" w:rsidRDefault="00C868A1" w:rsidP="00C868A1">
      <w:pPr>
        <w:pStyle w:val="ab"/>
        <w:ind w:firstLine="709"/>
        <w:rPr>
          <w:b/>
          <w:sz w:val="22"/>
          <w:szCs w:val="22"/>
        </w:rPr>
      </w:pPr>
      <w:r w:rsidRPr="00C868A1">
        <w:rPr>
          <w:sz w:val="22"/>
          <w:szCs w:val="22"/>
        </w:rPr>
        <w:t>4</w:t>
      </w:r>
      <w:r w:rsidRPr="00C868A1">
        <w:rPr>
          <w:b/>
          <w:sz w:val="22"/>
          <w:szCs w:val="22"/>
        </w:rPr>
        <w:t xml:space="preserve">. Занятия, которые проводятся на базе </w:t>
      </w:r>
      <w:r w:rsidR="00991C4B">
        <w:rPr>
          <w:b/>
          <w:sz w:val="22"/>
          <w:szCs w:val="22"/>
        </w:rPr>
        <w:t xml:space="preserve">учебного корпуса №1 </w:t>
      </w:r>
      <w:r w:rsidRPr="00C868A1">
        <w:rPr>
          <w:b/>
          <w:sz w:val="22"/>
          <w:szCs w:val="22"/>
        </w:rPr>
        <w:t xml:space="preserve">ГАУ ДПО СОИРО, будут проходить по адресу: г. Смоленск, ул. Октябрьской </w:t>
      </w:r>
    </w:p>
    <w:p w:rsidR="00C868A1" w:rsidRPr="00C868A1" w:rsidRDefault="00C868A1" w:rsidP="00C868A1">
      <w:pPr>
        <w:pStyle w:val="ab"/>
        <w:ind w:firstLine="709"/>
        <w:rPr>
          <w:b/>
          <w:sz w:val="22"/>
          <w:szCs w:val="22"/>
        </w:rPr>
      </w:pPr>
      <w:r w:rsidRPr="00C868A1">
        <w:rPr>
          <w:b/>
          <w:sz w:val="22"/>
          <w:szCs w:val="22"/>
        </w:rPr>
        <w:t>Революции, д.20а.</w:t>
      </w:r>
    </w:p>
    <w:p w:rsidR="00C868A1" w:rsidRPr="00C868A1" w:rsidRDefault="00C868A1" w:rsidP="00C868A1">
      <w:pPr>
        <w:pStyle w:val="ab"/>
        <w:ind w:firstLine="709"/>
        <w:rPr>
          <w:b/>
          <w:sz w:val="22"/>
          <w:szCs w:val="22"/>
        </w:rPr>
      </w:pPr>
      <w:r w:rsidRPr="00C868A1">
        <w:rPr>
          <w:sz w:val="22"/>
          <w:szCs w:val="22"/>
        </w:rPr>
        <w:t xml:space="preserve">5. </w:t>
      </w:r>
      <w:r w:rsidRPr="00C868A1">
        <w:rPr>
          <w:b/>
          <w:sz w:val="22"/>
          <w:szCs w:val="22"/>
        </w:rPr>
        <w:t xml:space="preserve">Занятия, которые проводятся на базе </w:t>
      </w:r>
      <w:r w:rsidRPr="00C868A1">
        <w:rPr>
          <w:b/>
          <w:sz w:val="22"/>
          <w:szCs w:val="22"/>
          <w:u w:val="single"/>
        </w:rPr>
        <w:t>учебного корпуса</w:t>
      </w:r>
      <w:r w:rsidRPr="00C868A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№2 </w:t>
      </w:r>
      <w:r w:rsidRPr="00C868A1">
        <w:rPr>
          <w:b/>
          <w:sz w:val="22"/>
          <w:szCs w:val="22"/>
        </w:rPr>
        <w:t>ГАУ ДПО СОИРО, будут проходить по адресу: г. Смоленск, Киевский пер., д.16.</w:t>
      </w:r>
    </w:p>
    <w:p w:rsidR="00991C4B" w:rsidRDefault="00C868A1" w:rsidP="00C868A1">
      <w:pPr>
        <w:ind w:right="283"/>
        <w:rPr>
          <w:sz w:val="22"/>
          <w:szCs w:val="22"/>
        </w:rPr>
      </w:pPr>
      <w:r w:rsidRPr="00C868A1">
        <w:rPr>
          <w:sz w:val="22"/>
          <w:szCs w:val="22"/>
        </w:rPr>
        <w:t xml:space="preserve">             Проезд от Колхозной площади марш. такси № 9 до конечной, от Авт</w:t>
      </w:r>
      <w:r w:rsidRPr="00C868A1">
        <w:rPr>
          <w:sz w:val="22"/>
          <w:szCs w:val="22"/>
        </w:rPr>
        <w:t>о</w:t>
      </w:r>
      <w:r w:rsidRPr="00C868A1">
        <w:rPr>
          <w:sz w:val="22"/>
          <w:szCs w:val="22"/>
        </w:rPr>
        <w:t>вокзала марш. такси №37 до конечной и пройти вниз мимо до</w:t>
      </w:r>
      <w:r w:rsidR="00991C4B">
        <w:rPr>
          <w:sz w:val="22"/>
          <w:szCs w:val="22"/>
        </w:rPr>
        <w:t>ма №19а  по ул. Колхозный пер. и</w:t>
      </w:r>
      <w:r w:rsidRPr="00C868A1">
        <w:rPr>
          <w:sz w:val="22"/>
          <w:szCs w:val="22"/>
        </w:rPr>
        <w:t xml:space="preserve">ли до областной больницы любым транспортом и вниз до </w:t>
      </w:r>
    </w:p>
    <w:p w:rsidR="00C868A1" w:rsidRPr="00C868A1" w:rsidRDefault="00C868A1" w:rsidP="00C868A1">
      <w:pPr>
        <w:ind w:right="283"/>
        <w:rPr>
          <w:sz w:val="22"/>
          <w:szCs w:val="22"/>
        </w:rPr>
      </w:pPr>
      <w:r w:rsidRPr="00C868A1">
        <w:rPr>
          <w:sz w:val="22"/>
          <w:szCs w:val="22"/>
        </w:rPr>
        <w:t>Киевского пер., д. 16.</w:t>
      </w:r>
    </w:p>
    <w:p w:rsidR="00C868A1" w:rsidRPr="00C868A1" w:rsidRDefault="00C868A1" w:rsidP="00C868A1">
      <w:pPr>
        <w:pStyle w:val="ab"/>
        <w:tabs>
          <w:tab w:val="clear" w:pos="4677"/>
          <w:tab w:val="center" w:pos="3261"/>
        </w:tabs>
        <w:rPr>
          <w:color w:val="FF0000"/>
          <w:sz w:val="22"/>
          <w:szCs w:val="22"/>
        </w:rPr>
      </w:pPr>
      <w:r w:rsidRPr="00C868A1">
        <w:rPr>
          <w:sz w:val="22"/>
          <w:szCs w:val="22"/>
        </w:rPr>
        <w:t xml:space="preserve">Справки по телефону: </w:t>
      </w:r>
      <w:r w:rsidRPr="00263931">
        <w:rPr>
          <w:b/>
          <w:sz w:val="22"/>
          <w:szCs w:val="22"/>
        </w:rPr>
        <w:t>32-75-60</w:t>
      </w:r>
      <w:r w:rsidRPr="00263931">
        <w:rPr>
          <w:sz w:val="22"/>
          <w:szCs w:val="22"/>
        </w:rPr>
        <w:t xml:space="preserve"> (учебно-методический отдел).</w:t>
      </w:r>
    </w:p>
    <w:p w:rsidR="00C868A1" w:rsidRPr="00863C24" w:rsidRDefault="00C868A1" w:rsidP="00C868A1">
      <w:pPr>
        <w:pStyle w:val="ab"/>
        <w:tabs>
          <w:tab w:val="clear" w:pos="4677"/>
          <w:tab w:val="center" w:pos="3261"/>
        </w:tabs>
        <w:rPr>
          <w:sz w:val="18"/>
          <w:szCs w:val="18"/>
        </w:rPr>
      </w:pPr>
    </w:p>
    <w:p w:rsidR="00C868A1" w:rsidRDefault="00C868A1" w:rsidP="00130633">
      <w:pPr>
        <w:pStyle w:val="ab"/>
        <w:ind w:firstLine="709"/>
        <w:rPr>
          <w:b/>
          <w:sz w:val="22"/>
          <w:szCs w:val="22"/>
        </w:rPr>
      </w:pPr>
    </w:p>
    <w:p w:rsidR="00C868A1" w:rsidRDefault="00C868A1" w:rsidP="00130633">
      <w:pPr>
        <w:pStyle w:val="ab"/>
        <w:ind w:firstLine="709"/>
        <w:rPr>
          <w:b/>
          <w:sz w:val="22"/>
          <w:szCs w:val="22"/>
        </w:rPr>
      </w:pPr>
    </w:p>
    <w:p w:rsidR="00130633" w:rsidRDefault="00130633" w:rsidP="00C868A1">
      <w:pPr>
        <w:pStyle w:val="ab"/>
        <w:ind w:firstLine="709"/>
        <w:rPr>
          <w:sz w:val="22"/>
        </w:rPr>
      </w:pPr>
    </w:p>
    <w:p w:rsidR="00E466C8" w:rsidRDefault="003F511E" w:rsidP="00893775">
      <w:pPr>
        <w:pStyle w:val="ab"/>
        <w:rPr>
          <w:sz w:val="22"/>
        </w:rPr>
      </w:pPr>
      <w:r>
        <w:rPr>
          <w:sz w:val="22"/>
        </w:rPr>
        <w:t>Ректор</w:t>
      </w:r>
      <w:r w:rsidR="00130633" w:rsidRPr="006C6C48">
        <w:rPr>
          <w:sz w:val="22"/>
        </w:rPr>
        <w:t xml:space="preserve">                                                               </w:t>
      </w:r>
      <w:r w:rsidR="0031398B">
        <w:rPr>
          <w:sz w:val="22"/>
        </w:rPr>
        <w:t xml:space="preserve">              </w:t>
      </w:r>
      <w:r w:rsidR="00130633" w:rsidRPr="006C6C48">
        <w:rPr>
          <w:sz w:val="22"/>
        </w:rPr>
        <w:t xml:space="preserve"> </w:t>
      </w:r>
      <w:r>
        <w:rPr>
          <w:sz w:val="22"/>
        </w:rPr>
        <w:t>О.С. Кольцова</w:t>
      </w:r>
    </w:p>
    <w:p w:rsidR="005D2038" w:rsidRDefault="005D2038" w:rsidP="00893775">
      <w:pPr>
        <w:pStyle w:val="ab"/>
        <w:rPr>
          <w:sz w:val="22"/>
        </w:rPr>
      </w:pPr>
    </w:p>
    <w:p w:rsidR="000B53CD" w:rsidRDefault="000B53CD" w:rsidP="00893775">
      <w:pPr>
        <w:pStyle w:val="ab"/>
        <w:rPr>
          <w:sz w:val="22"/>
        </w:rPr>
      </w:pPr>
    </w:p>
    <w:p w:rsidR="000B53CD" w:rsidRDefault="000B53CD" w:rsidP="00893775">
      <w:pPr>
        <w:pStyle w:val="ab"/>
        <w:rPr>
          <w:sz w:val="22"/>
        </w:rPr>
      </w:pPr>
    </w:p>
    <w:p w:rsidR="00EF4F65" w:rsidRDefault="00EF4F65" w:rsidP="00893775">
      <w:pPr>
        <w:pStyle w:val="ab"/>
        <w:rPr>
          <w:sz w:val="22"/>
        </w:rPr>
      </w:pPr>
    </w:p>
    <w:p w:rsidR="00EF4F65" w:rsidRDefault="00EF4F65" w:rsidP="00893775">
      <w:pPr>
        <w:pStyle w:val="ab"/>
        <w:rPr>
          <w:sz w:val="22"/>
        </w:rPr>
      </w:pPr>
    </w:p>
    <w:p w:rsidR="00EF4F65" w:rsidRDefault="00EF4F65" w:rsidP="00893775">
      <w:pPr>
        <w:pStyle w:val="ab"/>
        <w:rPr>
          <w:sz w:val="22"/>
        </w:rPr>
      </w:pPr>
    </w:p>
    <w:p w:rsidR="00EF4F65" w:rsidRDefault="00EF4F65" w:rsidP="00893775">
      <w:pPr>
        <w:pStyle w:val="ab"/>
        <w:rPr>
          <w:sz w:val="22"/>
        </w:rPr>
      </w:pPr>
    </w:p>
    <w:p w:rsidR="000B53CD" w:rsidRDefault="000B53CD" w:rsidP="00893775">
      <w:pPr>
        <w:pStyle w:val="ab"/>
        <w:rPr>
          <w:sz w:val="22"/>
        </w:rPr>
      </w:pPr>
    </w:p>
    <w:p w:rsidR="00E466C8" w:rsidRDefault="00BB730B" w:rsidP="00893775">
      <w:pPr>
        <w:pStyle w:val="ab"/>
        <w:rPr>
          <w:sz w:val="22"/>
        </w:rPr>
      </w:pPr>
      <w:r>
        <w:rPr>
          <w:sz w:val="22"/>
        </w:rPr>
        <w:t>Исполнитель:</w:t>
      </w:r>
      <w:r w:rsidR="00FA7251">
        <w:rPr>
          <w:sz w:val="22"/>
        </w:rPr>
        <w:t xml:space="preserve">              </w:t>
      </w:r>
      <w:r>
        <w:rPr>
          <w:sz w:val="22"/>
        </w:rPr>
        <w:t xml:space="preserve"> </w:t>
      </w:r>
      <w:r w:rsidR="00955F6A">
        <w:rPr>
          <w:sz w:val="22"/>
        </w:rPr>
        <w:t xml:space="preserve">      </w:t>
      </w:r>
      <w:r w:rsidR="00D47D0F">
        <w:rPr>
          <w:sz w:val="22"/>
        </w:rPr>
        <w:t xml:space="preserve">            </w:t>
      </w:r>
      <w:r w:rsidR="00E466C8">
        <w:rPr>
          <w:sz w:val="22"/>
        </w:rPr>
        <w:t>Е.А. Высоцкая</w:t>
      </w:r>
    </w:p>
    <w:p w:rsidR="003A0CA3" w:rsidRPr="006C6C48" w:rsidRDefault="00E466C8" w:rsidP="00893775">
      <w:pPr>
        <w:pStyle w:val="ab"/>
        <w:rPr>
          <w:sz w:val="22"/>
        </w:rPr>
      </w:pPr>
      <w:r>
        <w:rPr>
          <w:sz w:val="22"/>
        </w:rPr>
        <w:t xml:space="preserve">Согласовано: </w:t>
      </w:r>
      <w:r w:rsidR="00FA7251">
        <w:rPr>
          <w:sz w:val="22"/>
        </w:rPr>
        <w:t xml:space="preserve">               </w:t>
      </w:r>
      <w:r w:rsidR="00955F6A">
        <w:rPr>
          <w:sz w:val="22"/>
        </w:rPr>
        <w:t xml:space="preserve">      </w:t>
      </w:r>
      <w:r w:rsidR="00FD456B">
        <w:rPr>
          <w:sz w:val="22"/>
        </w:rPr>
        <w:t xml:space="preserve">            </w:t>
      </w:r>
      <w:r w:rsidR="00BB730B">
        <w:rPr>
          <w:sz w:val="22"/>
        </w:rPr>
        <w:t>С.А. Болотова</w:t>
      </w:r>
      <w:r w:rsidR="00130633" w:rsidRPr="006C6C48">
        <w:rPr>
          <w:sz w:val="22"/>
        </w:rPr>
        <w:br/>
      </w:r>
      <w:r w:rsidR="006C4606">
        <w:rPr>
          <w:sz w:val="22"/>
        </w:rPr>
        <w:t xml:space="preserve">                                      </w:t>
      </w:r>
      <w:r w:rsidR="00955F6A">
        <w:rPr>
          <w:sz w:val="22"/>
        </w:rPr>
        <w:t xml:space="preserve">      </w:t>
      </w:r>
      <w:r w:rsidR="006C4606">
        <w:rPr>
          <w:sz w:val="22"/>
        </w:rPr>
        <w:t xml:space="preserve"> </w:t>
      </w:r>
      <w:r w:rsidR="00FD456B">
        <w:rPr>
          <w:sz w:val="22"/>
        </w:rPr>
        <w:t xml:space="preserve">            </w:t>
      </w:r>
      <w:r w:rsidR="006C4606">
        <w:rPr>
          <w:sz w:val="22"/>
        </w:rPr>
        <w:t>И.А. Дидук</w:t>
      </w:r>
    </w:p>
    <w:sectPr w:rsidR="003A0CA3" w:rsidRPr="006C6C48" w:rsidSect="00DE5E92">
      <w:footerReference w:type="even" r:id="rId8"/>
      <w:footerReference w:type="default" r:id="rId9"/>
      <w:pgSz w:w="8419" w:h="11906" w:orient="landscape" w:code="9"/>
      <w:pgMar w:top="284" w:right="284" w:bottom="284" w:left="28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776" w:rsidRDefault="007E3776">
      <w:r>
        <w:separator/>
      </w:r>
    </w:p>
  </w:endnote>
  <w:endnote w:type="continuationSeparator" w:id="0">
    <w:p w:rsidR="007E3776" w:rsidRDefault="007E3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84" w:rsidRDefault="00CE09D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E6B8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6B84" w:rsidRDefault="001E6B8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84" w:rsidRDefault="00CE09D6">
    <w:pPr>
      <w:pStyle w:val="a8"/>
      <w:jc w:val="center"/>
    </w:pPr>
    <w:r>
      <w:fldChar w:fldCharType="begin"/>
    </w:r>
    <w:r w:rsidR="001E6B84">
      <w:instrText xml:space="preserve"> PAGE   \* MERGEFORMAT </w:instrText>
    </w:r>
    <w:r>
      <w:fldChar w:fldCharType="separate"/>
    </w:r>
    <w:r w:rsidR="007E3776">
      <w:rPr>
        <w:noProof/>
      </w:rPr>
      <w:t>1</w:t>
    </w:r>
    <w:r>
      <w:fldChar w:fldCharType="end"/>
    </w:r>
  </w:p>
  <w:p w:rsidR="001E6B84" w:rsidRDefault="001E6B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776" w:rsidRDefault="007E3776">
      <w:r>
        <w:separator/>
      </w:r>
    </w:p>
  </w:footnote>
  <w:footnote w:type="continuationSeparator" w:id="0">
    <w:p w:rsidR="007E3776" w:rsidRDefault="007E3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852"/>
    <w:multiLevelType w:val="hybridMultilevel"/>
    <w:tmpl w:val="13807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F492A"/>
    <w:multiLevelType w:val="hybridMultilevel"/>
    <w:tmpl w:val="D090BF8A"/>
    <w:lvl w:ilvl="0" w:tplc="30361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57A3"/>
    <w:multiLevelType w:val="hybridMultilevel"/>
    <w:tmpl w:val="C1788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8280B"/>
    <w:multiLevelType w:val="hybridMultilevel"/>
    <w:tmpl w:val="D578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16BD7"/>
    <w:multiLevelType w:val="hybridMultilevel"/>
    <w:tmpl w:val="D36C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F0DCA"/>
    <w:multiLevelType w:val="hybridMultilevel"/>
    <w:tmpl w:val="9E92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D17654"/>
    <w:multiLevelType w:val="hybridMultilevel"/>
    <w:tmpl w:val="994E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878A7"/>
    <w:multiLevelType w:val="hybridMultilevel"/>
    <w:tmpl w:val="F11C6A96"/>
    <w:lvl w:ilvl="0" w:tplc="E3026B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A95E2A"/>
    <w:multiLevelType w:val="hybridMultilevel"/>
    <w:tmpl w:val="FC8C2D92"/>
    <w:lvl w:ilvl="0" w:tplc="5784EC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2323AB"/>
    <w:multiLevelType w:val="hybridMultilevel"/>
    <w:tmpl w:val="E9C23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D27AEC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9D59DC"/>
    <w:multiLevelType w:val="hybridMultilevel"/>
    <w:tmpl w:val="3D1000B0"/>
    <w:lvl w:ilvl="0" w:tplc="85546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8A79FD"/>
    <w:multiLevelType w:val="hybridMultilevel"/>
    <w:tmpl w:val="BD1C63DA"/>
    <w:lvl w:ilvl="0" w:tplc="26BA3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076E4"/>
    <w:multiLevelType w:val="hybridMultilevel"/>
    <w:tmpl w:val="81C60A98"/>
    <w:lvl w:ilvl="0" w:tplc="E5DCCAF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1A0846"/>
    <w:multiLevelType w:val="hybridMultilevel"/>
    <w:tmpl w:val="F9FE0B0C"/>
    <w:lvl w:ilvl="0" w:tplc="D292C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90A95"/>
    <w:multiLevelType w:val="hybridMultilevel"/>
    <w:tmpl w:val="1F7E8D3C"/>
    <w:lvl w:ilvl="0" w:tplc="E2E4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96198"/>
    <w:multiLevelType w:val="hybridMultilevel"/>
    <w:tmpl w:val="4598306C"/>
    <w:lvl w:ilvl="0" w:tplc="3D50AD78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1E3DC6"/>
    <w:multiLevelType w:val="hybridMultilevel"/>
    <w:tmpl w:val="80C2F986"/>
    <w:lvl w:ilvl="0" w:tplc="25A0B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E7AEF"/>
    <w:multiLevelType w:val="hybridMultilevel"/>
    <w:tmpl w:val="23FE3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065EBE"/>
    <w:multiLevelType w:val="hybridMultilevel"/>
    <w:tmpl w:val="6876FC5A"/>
    <w:lvl w:ilvl="0" w:tplc="5F8A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65CA5"/>
    <w:multiLevelType w:val="hybridMultilevel"/>
    <w:tmpl w:val="F0D6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  <w:num w:numId="21">
    <w:abstractNumId w:val="16"/>
  </w:num>
  <w:num w:numId="22">
    <w:abstractNumId w:val="18"/>
  </w:num>
  <w:num w:numId="23">
    <w:abstractNumId w:val="4"/>
  </w:num>
  <w:num w:numId="24">
    <w:abstractNumId w:val="12"/>
  </w:num>
  <w:num w:numId="25">
    <w:abstractNumId w:val="1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printTwoOnOne/>
  <w:savePreviewPicture/>
  <w:footnotePr>
    <w:footnote w:id="-1"/>
    <w:footnote w:id="0"/>
  </w:footnotePr>
  <w:endnotePr>
    <w:endnote w:id="-1"/>
    <w:endnote w:id="0"/>
  </w:endnotePr>
  <w:compat/>
  <w:rsids>
    <w:rsidRoot w:val="0088423A"/>
    <w:rsid w:val="00000CFC"/>
    <w:rsid w:val="00001CC1"/>
    <w:rsid w:val="00001DA6"/>
    <w:rsid w:val="000020DD"/>
    <w:rsid w:val="00002B3E"/>
    <w:rsid w:val="00003760"/>
    <w:rsid w:val="00003964"/>
    <w:rsid w:val="0000697E"/>
    <w:rsid w:val="000069E8"/>
    <w:rsid w:val="000102A4"/>
    <w:rsid w:val="00012E71"/>
    <w:rsid w:val="000132F7"/>
    <w:rsid w:val="00014B58"/>
    <w:rsid w:val="00014D5B"/>
    <w:rsid w:val="000154D2"/>
    <w:rsid w:val="00016AC1"/>
    <w:rsid w:val="00020A2C"/>
    <w:rsid w:val="0002112B"/>
    <w:rsid w:val="00021F0A"/>
    <w:rsid w:val="00022D9A"/>
    <w:rsid w:val="00024321"/>
    <w:rsid w:val="0002487B"/>
    <w:rsid w:val="00024E03"/>
    <w:rsid w:val="00024E5D"/>
    <w:rsid w:val="00026070"/>
    <w:rsid w:val="0002787D"/>
    <w:rsid w:val="00030505"/>
    <w:rsid w:val="000310BC"/>
    <w:rsid w:val="00031EC2"/>
    <w:rsid w:val="00032E3D"/>
    <w:rsid w:val="000331A0"/>
    <w:rsid w:val="00036510"/>
    <w:rsid w:val="000369A1"/>
    <w:rsid w:val="00036D64"/>
    <w:rsid w:val="00040454"/>
    <w:rsid w:val="00040917"/>
    <w:rsid w:val="00040F73"/>
    <w:rsid w:val="00041AD9"/>
    <w:rsid w:val="00044474"/>
    <w:rsid w:val="00045596"/>
    <w:rsid w:val="000457B2"/>
    <w:rsid w:val="00045FFE"/>
    <w:rsid w:val="0004724D"/>
    <w:rsid w:val="000479AF"/>
    <w:rsid w:val="000501E5"/>
    <w:rsid w:val="00051B15"/>
    <w:rsid w:val="000521F6"/>
    <w:rsid w:val="0005244D"/>
    <w:rsid w:val="000539FD"/>
    <w:rsid w:val="00054CAF"/>
    <w:rsid w:val="000552FE"/>
    <w:rsid w:val="0005567C"/>
    <w:rsid w:val="00055944"/>
    <w:rsid w:val="00055C16"/>
    <w:rsid w:val="0005630B"/>
    <w:rsid w:val="00056BED"/>
    <w:rsid w:val="00056F9D"/>
    <w:rsid w:val="000600CA"/>
    <w:rsid w:val="00061C67"/>
    <w:rsid w:val="000643F6"/>
    <w:rsid w:val="00065C40"/>
    <w:rsid w:val="00066002"/>
    <w:rsid w:val="00066ABA"/>
    <w:rsid w:val="00066B63"/>
    <w:rsid w:val="00067842"/>
    <w:rsid w:val="00067A50"/>
    <w:rsid w:val="00070BCA"/>
    <w:rsid w:val="00070C87"/>
    <w:rsid w:val="000710D2"/>
    <w:rsid w:val="00071984"/>
    <w:rsid w:val="00073896"/>
    <w:rsid w:val="00076D4F"/>
    <w:rsid w:val="00077B6C"/>
    <w:rsid w:val="000810BA"/>
    <w:rsid w:val="00082171"/>
    <w:rsid w:val="0008777C"/>
    <w:rsid w:val="00087C2C"/>
    <w:rsid w:val="000906D9"/>
    <w:rsid w:val="00090925"/>
    <w:rsid w:val="0009136C"/>
    <w:rsid w:val="00092223"/>
    <w:rsid w:val="00092D00"/>
    <w:rsid w:val="00092DF7"/>
    <w:rsid w:val="00093988"/>
    <w:rsid w:val="00093CAA"/>
    <w:rsid w:val="0009443D"/>
    <w:rsid w:val="00094B5F"/>
    <w:rsid w:val="00094DBD"/>
    <w:rsid w:val="00096630"/>
    <w:rsid w:val="0009791A"/>
    <w:rsid w:val="000979B1"/>
    <w:rsid w:val="000A138E"/>
    <w:rsid w:val="000A1CEA"/>
    <w:rsid w:val="000A1DB2"/>
    <w:rsid w:val="000A2C37"/>
    <w:rsid w:val="000A39ED"/>
    <w:rsid w:val="000A49C7"/>
    <w:rsid w:val="000A4A4A"/>
    <w:rsid w:val="000A4CCA"/>
    <w:rsid w:val="000A4CF9"/>
    <w:rsid w:val="000A55FB"/>
    <w:rsid w:val="000A6839"/>
    <w:rsid w:val="000A6C6E"/>
    <w:rsid w:val="000A6E0A"/>
    <w:rsid w:val="000A6FF8"/>
    <w:rsid w:val="000A70CA"/>
    <w:rsid w:val="000B1A5C"/>
    <w:rsid w:val="000B35DD"/>
    <w:rsid w:val="000B50E0"/>
    <w:rsid w:val="000B511B"/>
    <w:rsid w:val="000B53CD"/>
    <w:rsid w:val="000B5AA9"/>
    <w:rsid w:val="000C0001"/>
    <w:rsid w:val="000C0320"/>
    <w:rsid w:val="000C0DC4"/>
    <w:rsid w:val="000C120B"/>
    <w:rsid w:val="000C1F65"/>
    <w:rsid w:val="000C2424"/>
    <w:rsid w:val="000C36D6"/>
    <w:rsid w:val="000C3950"/>
    <w:rsid w:val="000C3A69"/>
    <w:rsid w:val="000C3E7D"/>
    <w:rsid w:val="000C4204"/>
    <w:rsid w:val="000C43B5"/>
    <w:rsid w:val="000C54AC"/>
    <w:rsid w:val="000C7376"/>
    <w:rsid w:val="000D0ACC"/>
    <w:rsid w:val="000D27FB"/>
    <w:rsid w:val="000D2A42"/>
    <w:rsid w:val="000D42A1"/>
    <w:rsid w:val="000D4A94"/>
    <w:rsid w:val="000D4D25"/>
    <w:rsid w:val="000D5E0D"/>
    <w:rsid w:val="000D7373"/>
    <w:rsid w:val="000E049A"/>
    <w:rsid w:val="000E19E2"/>
    <w:rsid w:val="000E1A2F"/>
    <w:rsid w:val="000E3A9A"/>
    <w:rsid w:val="000E43E8"/>
    <w:rsid w:val="000F3E29"/>
    <w:rsid w:val="000F4206"/>
    <w:rsid w:val="000F5132"/>
    <w:rsid w:val="000F66ED"/>
    <w:rsid w:val="001000D9"/>
    <w:rsid w:val="00100355"/>
    <w:rsid w:val="00100852"/>
    <w:rsid w:val="0010190F"/>
    <w:rsid w:val="0010193D"/>
    <w:rsid w:val="00101CB9"/>
    <w:rsid w:val="00102E5C"/>
    <w:rsid w:val="00103E46"/>
    <w:rsid w:val="001065EF"/>
    <w:rsid w:val="00110C25"/>
    <w:rsid w:val="00110E86"/>
    <w:rsid w:val="0011142E"/>
    <w:rsid w:val="00111639"/>
    <w:rsid w:val="00111D84"/>
    <w:rsid w:val="00112E51"/>
    <w:rsid w:val="001142C5"/>
    <w:rsid w:val="0011457A"/>
    <w:rsid w:val="00116834"/>
    <w:rsid w:val="001216DB"/>
    <w:rsid w:val="00121860"/>
    <w:rsid w:val="00121AD5"/>
    <w:rsid w:val="00121BDF"/>
    <w:rsid w:val="00122011"/>
    <w:rsid w:val="0012425D"/>
    <w:rsid w:val="001242CD"/>
    <w:rsid w:val="00124A5B"/>
    <w:rsid w:val="00124C30"/>
    <w:rsid w:val="00125199"/>
    <w:rsid w:val="00125333"/>
    <w:rsid w:val="00126975"/>
    <w:rsid w:val="00130528"/>
    <w:rsid w:val="00130633"/>
    <w:rsid w:val="00132D45"/>
    <w:rsid w:val="0013385D"/>
    <w:rsid w:val="001342DF"/>
    <w:rsid w:val="0013458A"/>
    <w:rsid w:val="001374CF"/>
    <w:rsid w:val="00145046"/>
    <w:rsid w:val="00147110"/>
    <w:rsid w:val="0015075B"/>
    <w:rsid w:val="00153284"/>
    <w:rsid w:val="0015346B"/>
    <w:rsid w:val="00153C29"/>
    <w:rsid w:val="00154D75"/>
    <w:rsid w:val="00155671"/>
    <w:rsid w:val="0016073F"/>
    <w:rsid w:val="00161474"/>
    <w:rsid w:val="001619B2"/>
    <w:rsid w:val="00161DA5"/>
    <w:rsid w:val="0016244F"/>
    <w:rsid w:val="00162FC1"/>
    <w:rsid w:val="00163124"/>
    <w:rsid w:val="00163776"/>
    <w:rsid w:val="00163812"/>
    <w:rsid w:val="00165386"/>
    <w:rsid w:val="00165480"/>
    <w:rsid w:val="00165953"/>
    <w:rsid w:val="0016686B"/>
    <w:rsid w:val="00166FA9"/>
    <w:rsid w:val="00167194"/>
    <w:rsid w:val="001672CD"/>
    <w:rsid w:val="00167A88"/>
    <w:rsid w:val="001700EA"/>
    <w:rsid w:val="0017085B"/>
    <w:rsid w:val="001724EE"/>
    <w:rsid w:val="00172793"/>
    <w:rsid w:val="00173115"/>
    <w:rsid w:val="00173FC8"/>
    <w:rsid w:val="0017433D"/>
    <w:rsid w:val="00175FC8"/>
    <w:rsid w:val="00176308"/>
    <w:rsid w:val="001763A7"/>
    <w:rsid w:val="00176D09"/>
    <w:rsid w:val="00177353"/>
    <w:rsid w:val="001819A6"/>
    <w:rsid w:val="0018384D"/>
    <w:rsid w:val="00183F21"/>
    <w:rsid w:val="00184777"/>
    <w:rsid w:val="00184A1F"/>
    <w:rsid w:val="0018556A"/>
    <w:rsid w:val="001865BD"/>
    <w:rsid w:val="00186B72"/>
    <w:rsid w:val="00186EAF"/>
    <w:rsid w:val="001874ED"/>
    <w:rsid w:val="00191028"/>
    <w:rsid w:val="00191FDA"/>
    <w:rsid w:val="00192619"/>
    <w:rsid w:val="00192FB8"/>
    <w:rsid w:val="00193868"/>
    <w:rsid w:val="00193DD7"/>
    <w:rsid w:val="00194D7F"/>
    <w:rsid w:val="00195943"/>
    <w:rsid w:val="00195A6E"/>
    <w:rsid w:val="00195FDB"/>
    <w:rsid w:val="00196169"/>
    <w:rsid w:val="0019763D"/>
    <w:rsid w:val="001978FD"/>
    <w:rsid w:val="00197A83"/>
    <w:rsid w:val="00197BBA"/>
    <w:rsid w:val="001A0F90"/>
    <w:rsid w:val="001A17C0"/>
    <w:rsid w:val="001A206D"/>
    <w:rsid w:val="001A2541"/>
    <w:rsid w:val="001A35E9"/>
    <w:rsid w:val="001A362B"/>
    <w:rsid w:val="001A45C2"/>
    <w:rsid w:val="001A778E"/>
    <w:rsid w:val="001B016E"/>
    <w:rsid w:val="001B079C"/>
    <w:rsid w:val="001B0AF2"/>
    <w:rsid w:val="001B2014"/>
    <w:rsid w:val="001B23E4"/>
    <w:rsid w:val="001B3324"/>
    <w:rsid w:val="001B34B1"/>
    <w:rsid w:val="001B516B"/>
    <w:rsid w:val="001B5927"/>
    <w:rsid w:val="001B5973"/>
    <w:rsid w:val="001B6708"/>
    <w:rsid w:val="001B71E8"/>
    <w:rsid w:val="001B777A"/>
    <w:rsid w:val="001C0C88"/>
    <w:rsid w:val="001C27ED"/>
    <w:rsid w:val="001C5490"/>
    <w:rsid w:val="001C59AB"/>
    <w:rsid w:val="001C7968"/>
    <w:rsid w:val="001D06D9"/>
    <w:rsid w:val="001D0F7F"/>
    <w:rsid w:val="001D262B"/>
    <w:rsid w:val="001D3CD4"/>
    <w:rsid w:val="001D3D19"/>
    <w:rsid w:val="001D4672"/>
    <w:rsid w:val="001D56CC"/>
    <w:rsid w:val="001D6353"/>
    <w:rsid w:val="001D6C6A"/>
    <w:rsid w:val="001D6ED9"/>
    <w:rsid w:val="001E1043"/>
    <w:rsid w:val="001E1241"/>
    <w:rsid w:val="001E2A34"/>
    <w:rsid w:val="001E2B8C"/>
    <w:rsid w:val="001E302D"/>
    <w:rsid w:val="001E331F"/>
    <w:rsid w:val="001E34B1"/>
    <w:rsid w:val="001E4F89"/>
    <w:rsid w:val="001E53E3"/>
    <w:rsid w:val="001E5F14"/>
    <w:rsid w:val="001E6B84"/>
    <w:rsid w:val="001F04CE"/>
    <w:rsid w:val="001F0B86"/>
    <w:rsid w:val="001F1CF2"/>
    <w:rsid w:val="001F252F"/>
    <w:rsid w:val="001F30B7"/>
    <w:rsid w:val="001F407C"/>
    <w:rsid w:val="001F4E55"/>
    <w:rsid w:val="001F6881"/>
    <w:rsid w:val="00201E94"/>
    <w:rsid w:val="00202577"/>
    <w:rsid w:val="002027BC"/>
    <w:rsid w:val="00203050"/>
    <w:rsid w:val="00203407"/>
    <w:rsid w:val="002043BD"/>
    <w:rsid w:val="00206F55"/>
    <w:rsid w:val="00207160"/>
    <w:rsid w:val="00207FF1"/>
    <w:rsid w:val="002113B8"/>
    <w:rsid w:val="00211C9C"/>
    <w:rsid w:val="00213295"/>
    <w:rsid w:val="00213D05"/>
    <w:rsid w:val="00213FA6"/>
    <w:rsid w:val="00214228"/>
    <w:rsid w:val="00214A8A"/>
    <w:rsid w:val="00214DFB"/>
    <w:rsid w:val="00214F9D"/>
    <w:rsid w:val="00215417"/>
    <w:rsid w:val="00215F7E"/>
    <w:rsid w:val="0021744F"/>
    <w:rsid w:val="00220321"/>
    <w:rsid w:val="0022044D"/>
    <w:rsid w:val="00220610"/>
    <w:rsid w:val="00220D42"/>
    <w:rsid w:val="00220EB2"/>
    <w:rsid w:val="00221370"/>
    <w:rsid w:val="0022153D"/>
    <w:rsid w:val="00221D91"/>
    <w:rsid w:val="00222431"/>
    <w:rsid w:val="0022294D"/>
    <w:rsid w:val="00224A9B"/>
    <w:rsid w:val="00225ED7"/>
    <w:rsid w:val="00225F29"/>
    <w:rsid w:val="00227F60"/>
    <w:rsid w:val="00230BD1"/>
    <w:rsid w:val="0023287C"/>
    <w:rsid w:val="00233752"/>
    <w:rsid w:val="00234D27"/>
    <w:rsid w:val="00235036"/>
    <w:rsid w:val="00235564"/>
    <w:rsid w:val="00235F5E"/>
    <w:rsid w:val="002373DD"/>
    <w:rsid w:val="00237E82"/>
    <w:rsid w:val="00240E5B"/>
    <w:rsid w:val="00241C0C"/>
    <w:rsid w:val="0024274D"/>
    <w:rsid w:val="002427C5"/>
    <w:rsid w:val="00243263"/>
    <w:rsid w:val="00243D6D"/>
    <w:rsid w:val="00245543"/>
    <w:rsid w:val="00250791"/>
    <w:rsid w:val="0025338C"/>
    <w:rsid w:val="002548AD"/>
    <w:rsid w:val="002554E8"/>
    <w:rsid w:val="00256379"/>
    <w:rsid w:val="00256A58"/>
    <w:rsid w:val="00257799"/>
    <w:rsid w:val="00257971"/>
    <w:rsid w:val="0026033B"/>
    <w:rsid w:val="00260394"/>
    <w:rsid w:val="002608E6"/>
    <w:rsid w:val="00260A13"/>
    <w:rsid w:val="00260AAD"/>
    <w:rsid w:val="00261D21"/>
    <w:rsid w:val="0026321D"/>
    <w:rsid w:val="00263931"/>
    <w:rsid w:val="00263CF9"/>
    <w:rsid w:val="00264942"/>
    <w:rsid w:val="00265909"/>
    <w:rsid w:val="00265A8D"/>
    <w:rsid w:val="00265C0C"/>
    <w:rsid w:val="002661B6"/>
    <w:rsid w:val="002700A4"/>
    <w:rsid w:val="00270537"/>
    <w:rsid w:val="00270BE6"/>
    <w:rsid w:val="00271E80"/>
    <w:rsid w:val="00272ABA"/>
    <w:rsid w:val="002741D1"/>
    <w:rsid w:val="00274258"/>
    <w:rsid w:val="00274CE0"/>
    <w:rsid w:val="002753AA"/>
    <w:rsid w:val="0027598C"/>
    <w:rsid w:val="00276254"/>
    <w:rsid w:val="00276DB4"/>
    <w:rsid w:val="00277062"/>
    <w:rsid w:val="00282517"/>
    <w:rsid w:val="00282780"/>
    <w:rsid w:val="002829DB"/>
    <w:rsid w:val="00282CF4"/>
    <w:rsid w:val="00282FC0"/>
    <w:rsid w:val="00283349"/>
    <w:rsid w:val="00284257"/>
    <w:rsid w:val="002848B5"/>
    <w:rsid w:val="00286DE9"/>
    <w:rsid w:val="00290DBD"/>
    <w:rsid w:val="00291AAF"/>
    <w:rsid w:val="00291E7D"/>
    <w:rsid w:val="00291F1C"/>
    <w:rsid w:val="002929DF"/>
    <w:rsid w:val="00292A6C"/>
    <w:rsid w:val="00292B4F"/>
    <w:rsid w:val="002930B3"/>
    <w:rsid w:val="00293918"/>
    <w:rsid w:val="002972BC"/>
    <w:rsid w:val="00297BD9"/>
    <w:rsid w:val="002A0A9F"/>
    <w:rsid w:val="002A0C3F"/>
    <w:rsid w:val="002A1287"/>
    <w:rsid w:val="002A14C6"/>
    <w:rsid w:val="002A239D"/>
    <w:rsid w:val="002A23CB"/>
    <w:rsid w:val="002A2A33"/>
    <w:rsid w:val="002A2DF1"/>
    <w:rsid w:val="002A36DD"/>
    <w:rsid w:val="002A38C1"/>
    <w:rsid w:val="002A6516"/>
    <w:rsid w:val="002B037A"/>
    <w:rsid w:val="002B2608"/>
    <w:rsid w:val="002B2ECF"/>
    <w:rsid w:val="002B3F7C"/>
    <w:rsid w:val="002B6BD6"/>
    <w:rsid w:val="002B731E"/>
    <w:rsid w:val="002B7CF9"/>
    <w:rsid w:val="002C0127"/>
    <w:rsid w:val="002C04EE"/>
    <w:rsid w:val="002C0DA9"/>
    <w:rsid w:val="002C133C"/>
    <w:rsid w:val="002C1674"/>
    <w:rsid w:val="002C239C"/>
    <w:rsid w:val="002C2787"/>
    <w:rsid w:val="002C34F9"/>
    <w:rsid w:val="002C46AC"/>
    <w:rsid w:val="002C648C"/>
    <w:rsid w:val="002D051D"/>
    <w:rsid w:val="002D06F4"/>
    <w:rsid w:val="002D1B6F"/>
    <w:rsid w:val="002D1C90"/>
    <w:rsid w:val="002D2184"/>
    <w:rsid w:val="002D2773"/>
    <w:rsid w:val="002D27B7"/>
    <w:rsid w:val="002D33D7"/>
    <w:rsid w:val="002D3815"/>
    <w:rsid w:val="002D52AA"/>
    <w:rsid w:val="002D5AEE"/>
    <w:rsid w:val="002D5C26"/>
    <w:rsid w:val="002D5CE3"/>
    <w:rsid w:val="002D61FD"/>
    <w:rsid w:val="002D75C2"/>
    <w:rsid w:val="002E0BBD"/>
    <w:rsid w:val="002E1828"/>
    <w:rsid w:val="002E1E4A"/>
    <w:rsid w:val="002E241B"/>
    <w:rsid w:val="002E2677"/>
    <w:rsid w:val="002E4F15"/>
    <w:rsid w:val="002E57A2"/>
    <w:rsid w:val="002E57B8"/>
    <w:rsid w:val="002E62F4"/>
    <w:rsid w:val="002E6507"/>
    <w:rsid w:val="002E73A6"/>
    <w:rsid w:val="002E772A"/>
    <w:rsid w:val="002F0642"/>
    <w:rsid w:val="002F09C0"/>
    <w:rsid w:val="002F1595"/>
    <w:rsid w:val="002F1742"/>
    <w:rsid w:val="002F340E"/>
    <w:rsid w:val="002F3746"/>
    <w:rsid w:val="002F3A45"/>
    <w:rsid w:val="002F3B93"/>
    <w:rsid w:val="002F48D2"/>
    <w:rsid w:val="002F6091"/>
    <w:rsid w:val="002F6F92"/>
    <w:rsid w:val="002F78F3"/>
    <w:rsid w:val="0030113D"/>
    <w:rsid w:val="00301C34"/>
    <w:rsid w:val="00303CEC"/>
    <w:rsid w:val="00306274"/>
    <w:rsid w:val="00307F15"/>
    <w:rsid w:val="00310A74"/>
    <w:rsid w:val="00312A64"/>
    <w:rsid w:val="0031349D"/>
    <w:rsid w:val="0031398B"/>
    <w:rsid w:val="0031451A"/>
    <w:rsid w:val="00316B4E"/>
    <w:rsid w:val="0031706F"/>
    <w:rsid w:val="00320702"/>
    <w:rsid w:val="003223BF"/>
    <w:rsid w:val="0032354C"/>
    <w:rsid w:val="003239AC"/>
    <w:rsid w:val="00323DE9"/>
    <w:rsid w:val="00324E64"/>
    <w:rsid w:val="00325265"/>
    <w:rsid w:val="00325E5C"/>
    <w:rsid w:val="00325EBB"/>
    <w:rsid w:val="0032663B"/>
    <w:rsid w:val="003270CA"/>
    <w:rsid w:val="00330D9A"/>
    <w:rsid w:val="003325B7"/>
    <w:rsid w:val="00334D5C"/>
    <w:rsid w:val="00335CD9"/>
    <w:rsid w:val="00335D27"/>
    <w:rsid w:val="00335DDE"/>
    <w:rsid w:val="00336706"/>
    <w:rsid w:val="00342DBC"/>
    <w:rsid w:val="003432C6"/>
    <w:rsid w:val="0034368F"/>
    <w:rsid w:val="00346217"/>
    <w:rsid w:val="00346AD8"/>
    <w:rsid w:val="00346D45"/>
    <w:rsid w:val="003508F4"/>
    <w:rsid w:val="00350C48"/>
    <w:rsid w:val="00351A37"/>
    <w:rsid w:val="0035287B"/>
    <w:rsid w:val="0035317D"/>
    <w:rsid w:val="003542D1"/>
    <w:rsid w:val="0035475F"/>
    <w:rsid w:val="00355862"/>
    <w:rsid w:val="003558A7"/>
    <w:rsid w:val="00356433"/>
    <w:rsid w:val="00356819"/>
    <w:rsid w:val="00357E9D"/>
    <w:rsid w:val="00360A62"/>
    <w:rsid w:val="0036129C"/>
    <w:rsid w:val="00361420"/>
    <w:rsid w:val="003617F9"/>
    <w:rsid w:val="00361893"/>
    <w:rsid w:val="00362164"/>
    <w:rsid w:val="0036299A"/>
    <w:rsid w:val="00362F9D"/>
    <w:rsid w:val="00363501"/>
    <w:rsid w:val="00365157"/>
    <w:rsid w:val="00365744"/>
    <w:rsid w:val="003658FD"/>
    <w:rsid w:val="00365939"/>
    <w:rsid w:val="003667AB"/>
    <w:rsid w:val="00366D50"/>
    <w:rsid w:val="00367259"/>
    <w:rsid w:val="003673D5"/>
    <w:rsid w:val="0037214D"/>
    <w:rsid w:val="00372430"/>
    <w:rsid w:val="0037283A"/>
    <w:rsid w:val="003751C3"/>
    <w:rsid w:val="00375F18"/>
    <w:rsid w:val="00376AC1"/>
    <w:rsid w:val="0038059E"/>
    <w:rsid w:val="00380670"/>
    <w:rsid w:val="00383615"/>
    <w:rsid w:val="00383F72"/>
    <w:rsid w:val="0038549B"/>
    <w:rsid w:val="0038590D"/>
    <w:rsid w:val="00387693"/>
    <w:rsid w:val="00390182"/>
    <w:rsid w:val="003910CA"/>
    <w:rsid w:val="003934B2"/>
    <w:rsid w:val="0039492D"/>
    <w:rsid w:val="00394CC1"/>
    <w:rsid w:val="00395768"/>
    <w:rsid w:val="003A066C"/>
    <w:rsid w:val="003A0CA3"/>
    <w:rsid w:val="003A36CD"/>
    <w:rsid w:val="003A5E0B"/>
    <w:rsid w:val="003A6FB6"/>
    <w:rsid w:val="003A7A1F"/>
    <w:rsid w:val="003A7CD9"/>
    <w:rsid w:val="003A7D02"/>
    <w:rsid w:val="003B07A7"/>
    <w:rsid w:val="003B0D18"/>
    <w:rsid w:val="003B0F3A"/>
    <w:rsid w:val="003B18C0"/>
    <w:rsid w:val="003B19B9"/>
    <w:rsid w:val="003B202A"/>
    <w:rsid w:val="003B3B67"/>
    <w:rsid w:val="003B3BE6"/>
    <w:rsid w:val="003B3E17"/>
    <w:rsid w:val="003B4882"/>
    <w:rsid w:val="003B55BD"/>
    <w:rsid w:val="003B5989"/>
    <w:rsid w:val="003C3192"/>
    <w:rsid w:val="003C352D"/>
    <w:rsid w:val="003C658B"/>
    <w:rsid w:val="003C7786"/>
    <w:rsid w:val="003D0792"/>
    <w:rsid w:val="003D0C5F"/>
    <w:rsid w:val="003D1453"/>
    <w:rsid w:val="003D16BA"/>
    <w:rsid w:val="003D4F98"/>
    <w:rsid w:val="003D6005"/>
    <w:rsid w:val="003D77AE"/>
    <w:rsid w:val="003D7CE9"/>
    <w:rsid w:val="003E124A"/>
    <w:rsid w:val="003E1C23"/>
    <w:rsid w:val="003E3415"/>
    <w:rsid w:val="003E4AE5"/>
    <w:rsid w:val="003E5093"/>
    <w:rsid w:val="003E5104"/>
    <w:rsid w:val="003E587B"/>
    <w:rsid w:val="003E5945"/>
    <w:rsid w:val="003E70B8"/>
    <w:rsid w:val="003E7470"/>
    <w:rsid w:val="003F0070"/>
    <w:rsid w:val="003F0C87"/>
    <w:rsid w:val="003F0E9B"/>
    <w:rsid w:val="003F29A7"/>
    <w:rsid w:val="003F3D2C"/>
    <w:rsid w:val="003F470D"/>
    <w:rsid w:val="003F511E"/>
    <w:rsid w:val="003F58A8"/>
    <w:rsid w:val="003F5BC3"/>
    <w:rsid w:val="003F7464"/>
    <w:rsid w:val="004000EF"/>
    <w:rsid w:val="0040063E"/>
    <w:rsid w:val="004007A4"/>
    <w:rsid w:val="00401AA0"/>
    <w:rsid w:val="004021ED"/>
    <w:rsid w:val="004037C9"/>
    <w:rsid w:val="00403D30"/>
    <w:rsid w:val="00403EC2"/>
    <w:rsid w:val="00404517"/>
    <w:rsid w:val="00405B8C"/>
    <w:rsid w:val="004108D6"/>
    <w:rsid w:val="00411A38"/>
    <w:rsid w:val="00411B6E"/>
    <w:rsid w:val="00412170"/>
    <w:rsid w:val="004126F4"/>
    <w:rsid w:val="00412D66"/>
    <w:rsid w:val="00413B55"/>
    <w:rsid w:val="004172FF"/>
    <w:rsid w:val="00417349"/>
    <w:rsid w:val="00417675"/>
    <w:rsid w:val="00417C79"/>
    <w:rsid w:val="0042008A"/>
    <w:rsid w:val="00421D42"/>
    <w:rsid w:val="00422468"/>
    <w:rsid w:val="0042321A"/>
    <w:rsid w:val="00424628"/>
    <w:rsid w:val="00426244"/>
    <w:rsid w:val="004309E2"/>
    <w:rsid w:val="0043324B"/>
    <w:rsid w:val="00433A6F"/>
    <w:rsid w:val="004341C3"/>
    <w:rsid w:val="0043479D"/>
    <w:rsid w:val="00434C33"/>
    <w:rsid w:val="00436B2B"/>
    <w:rsid w:val="00437C81"/>
    <w:rsid w:val="0044055D"/>
    <w:rsid w:val="00440688"/>
    <w:rsid w:val="004408D3"/>
    <w:rsid w:val="00440974"/>
    <w:rsid w:val="00442BF6"/>
    <w:rsid w:val="00442ED2"/>
    <w:rsid w:val="0044333C"/>
    <w:rsid w:val="0044417D"/>
    <w:rsid w:val="00445617"/>
    <w:rsid w:val="00445FCB"/>
    <w:rsid w:val="004464D3"/>
    <w:rsid w:val="00447A56"/>
    <w:rsid w:val="004508AD"/>
    <w:rsid w:val="004513F3"/>
    <w:rsid w:val="00453850"/>
    <w:rsid w:val="00454070"/>
    <w:rsid w:val="00454756"/>
    <w:rsid w:val="0045483B"/>
    <w:rsid w:val="00454895"/>
    <w:rsid w:val="004549B7"/>
    <w:rsid w:val="004550E5"/>
    <w:rsid w:val="00455985"/>
    <w:rsid w:val="004561D9"/>
    <w:rsid w:val="00456C32"/>
    <w:rsid w:val="00457AD3"/>
    <w:rsid w:val="004602AB"/>
    <w:rsid w:val="00460530"/>
    <w:rsid w:val="00461689"/>
    <w:rsid w:val="0046179A"/>
    <w:rsid w:val="00461F4F"/>
    <w:rsid w:val="00463BA2"/>
    <w:rsid w:val="004645CC"/>
    <w:rsid w:val="00464905"/>
    <w:rsid w:val="00464CD6"/>
    <w:rsid w:val="00464D10"/>
    <w:rsid w:val="00465BC4"/>
    <w:rsid w:val="00466260"/>
    <w:rsid w:val="004665FE"/>
    <w:rsid w:val="004675BA"/>
    <w:rsid w:val="004703CC"/>
    <w:rsid w:val="00470FAD"/>
    <w:rsid w:val="00471018"/>
    <w:rsid w:val="004712C8"/>
    <w:rsid w:val="00471301"/>
    <w:rsid w:val="00473AB0"/>
    <w:rsid w:val="00474099"/>
    <w:rsid w:val="0047462A"/>
    <w:rsid w:val="004747DB"/>
    <w:rsid w:val="00474BBC"/>
    <w:rsid w:val="00475002"/>
    <w:rsid w:val="004760C9"/>
    <w:rsid w:val="0047621D"/>
    <w:rsid w:val="0047651B"/>
    <w:rsid w:val="00482203"/>
    <w:rsid w:val="004826F7"/>
    <w:rsid w:val="00483CDB"/>
    <w:rsid w:val="00483D18"/>
    <w:rsid w:val="00486952"/>
    <w:rsid w:val="00486A0A"/>
    <w:rsid w:val="00486C9D"/>
    <w:rsid w:val="004914CB"/>
    <w:rsid w:val="004919F6"/>
    <w:rsid w:val="00492DD5"/>
    <w:rsid w:val="00493572"/>
    <w:rsid w:val="00496ABA"/>
    <w:rsid w:val="00497ED4"/>
    <w:rsid w:val="004A1575"/>
    <w:rsid w:val="004A217E"/>
    <w:rsid w:val="004A2274"/>
    <w:rsid w:val="004A2F04"/>
    <w:rsid w:val="004A343E"/>
    <w:rsid w:val="004A3740"/>
    <w:rsid w:val="004A4524"/>
    <w:rsid w:val="004A5B54"/>
    <w:rsid w:val="004A62E3"/>
    <w:rsid w:val="004A68F0"/>
    <w:rsid w:val="004A79EF"/>
    <w:rsid w:val="004B0D61"/>
    <w:rsid w:val="004B111A"/>
    <w:rsid w:val="004B1292"/>
    <w:rsid w:val="004B48EF"/>
    <w:rsid w:val="004B4FF2"/>
    <w:rsid w:val="004B52AF"/>
    <w:rsid w:val="004B5A6F"/>
    <w:rsid w:val="004B6EDC"/>
    <w:rsid w:val="004B73AA"/>
    <w:rsid w:val="004C01B2"/>
    <w:rsid w:val="004C0828"/>
    <w:rsid w:val="004C1CD5"/>
    <w:rsid w:val="004C1FB9"/>
    <w:rsid w:val="004C277D"/>
    <w:rsid w:val="004C2951"/>
    <w:rsid w:val="004C2EFB"/>
    <w:rsid w:val="004C46F4"/>
    <w:rsid w:val="004C4F7E"/>
    <w:rsid w:val="004C505A"/>
    <w:rsid w:val="004C6375"/>
    <w:rsid w:val="004C7079"/>
    <w:rsid w:val="004C7AFF"/>
    <w:rsid w:val="004D03D4"/>
    <w:rsid w:val="004D17B6"/>
    <w:rsid w:val="004D1D08"/>
    <w:rsid w:val="004D1E05"/>
    <w:rsid w:val="004D22A4"/>
    <w:rsid w:val="004D30FF"/>
    <w:rsid w:val="004D3544"/>
    <w:rsid w:val="004D3BBE"/>
    <w:rsid w:val="004D3E29"/>
    <w:rsid w:val="004D3FED"/>
    <w:rsid w:val="004D5406"/>
    <w:rsid w:val="004D5992"/>
    <w:rsid w:val="004D6B95"/>
    <w:rsid w:val="004D7E50"/>
    <w:rsid w:val="004E03D3"/>
    <w:rsid w:val="004E08A1"/>
    <w:rsid w:val="004E0DD4"/>
    <w:rsid w:val="004E1966"/>
    <w:rsid w:val="004E1B43"/>
    <w:rsid w:val="004E2C7E"/>
    <w:rsid w:val="004E2DB1"/>
    <w:rsid w:val="004E347B"/>
    <w:rsid w:val="004E470F"/>
    <w:rsid w:val="004E5836"/>
    <w:rsid w:val="004E616C"/>
    <w:rsid w:val="004E6433"/>
    <w:rsid w:val="004E658D"/>
    <w:rsid w:val="004E6AEA"/>
    <w:rsid w:val="004E70FE"/>
    <w:rsid w:val="004E7F80"/>
    <w:rsid w:val="004F004C"/>
    <w:rsid w:val="004F1C26"/>
    <w:rsid w:val="004F21E1"/>
    <w:rsid w:val="004F30FA"/>
    <w:rsid w:val="004F37E2"/>
    <w:rsid w:val="004F4807"/>
    <w:rsid w:val="004F5035"/>
    <w:rsid w:val="004F5D3A"/>
    <w:rsid w:val="004F71B8"/>
    <w:rsid w:val="0050035D"/>
    <w:rsid w:val="00500EC1"/>
    <w:rsid w:val="00501015"/>
    <w:rsid w:val="00501E73"/>
    <w:rsid w:val="00501F49"/>
    <w:rsid w:val="005023C8"/>
    <w:rsid w:val="005028AB"/>
    <w:rsid w:val="00502AAE"/>
    <w:rsid w:val="00503158"/>
    <w:rsid w:val="00503F76"/>
    <w:rsid w:val="005042A1"/>
    <w:rsid w:val="00504491"/>
    <w:rsid w:val="00504B19"/>
    <w:rsid w:val="005058B7"/>
    <w:rsid w:val="00505ED6"/>
    <w:rsid w:val="0050727D"/>
    <w:rsid w:val="00507A12"/>
    <w:rsid w:val="00510329"/>
    <w:rsid w:val="005109EF"/>
    <w:rsid w:val="00511353"/>
    <w:rsid w:val="0051142E"/>
    <w:rsid w:val="005120FF"/>
    <w:rsid w:val="005122CC"/>
    <w:rsid w:val="00513052"/>
    <w:rsid w:val="00513496"/>
    <w:rsid w:val="00514326"/>
    <w:rsid w:val="00514F69"/>
    <w:rsid w:val="00515DBB"/>
    <w:rsid w:val="00524C40"/>
    <w:rsid w:val="00524E08"/>
    <w:rsid w:val="00530F1B"/>
    <w:rsid w:val="00531762"/>
    <w:rsid w:val="00532329"/>
    <w:rsid w:val="005324BC"/>
    <w:rsid w:val="00532CE9"/>
    <w:rsid w:val="00534AF7"/>
    <w:rsid w:val="00534C05"/>
    <w:rsid w:val="00535034"/>
    <w:rsid w:val="00535076"/>
    <w:rsid w:val="00535138"/>
    <w:rsid w:val="0053558A"/>
    <w:rsid w:val="00542A7C"/>
    <w:rsid w:val="005434AE"/>
    <w:rsid w:val="00543E06"/>
    <w:rsid w:val="0054475A"/>
    <w:rsid w:val="00545747"/>
    <w:rsid w:val="005463ED"/>
    <w:rsid w:val="00546E31"/>
    <w:rsid w:val="00547845"/>
    <w:rsid w:val="00547E45"/>
    <w:rsid w:val="005502D5"/>
    <w:rsid w:val="00550C67"/>
    <w:rsid w:val="00550FD3"/>
    <w:rsid w:val="005526E3"/>
    <w:rsid w:val="00553F76"/>
    <w:rsid w:val="00554327"/>
    <w:rsid w:val="0055552F"/>
    <w:rsid w:val="00555844"/>
    <w:rsid w:val="00555B1E"/>
    <w:rsid w:val="00555E53"/>
    <w:rsid w:val="00556792"/>
    <w:rsid w:val="00556CE7"/>
    <w:rsid w:val="00557497"/>
    <w:rsid w:val="005577D1"/>
    <w:rsid w:val="0055792C"/>
    <w:rsid w:val="00560063"/>
    <w:rsid w:val="005601B2"/>
    <w:rsid w:val="0056189F"/>
    <w:rsid w:val="00561B5E"/>
    <w:rsid w:val="00563CFE"/>
    <w:rsid w:val="00564894"/>
    <w:rsid w:val="005650F6"/>
    <w:rsid w:val="005701E4"/>
    <w:rsid w:val="00571331"/>
    <w:rsid w:val="00571B42"/>
    <w:rsid w:val="00572950"/>
    <w:rsid w:val="0057430B"/>
    <w:rsid w:val="0057460B"/>
    <w:rsid w:val="005749E9"/>
    <w:rsid w:val="0057512D"/>
    <w:rsid w:val="0057538C"/>
    <w:rsid w:val="0057707B"/>
    <w:rsid w:val="00577328"/>
    <w:rsid w:val="005775DA"/>
    <w:rsid w:val="00577D71"/>
    <w:rsid w:val="00581F88"/>
    <w:rsid w:val="00582049"/>
    <w:rsid w:val="00582091"/>
    <w:rsid w:val="0058214E"/>
    <w:rsid w:val="00584C48"/>
    <w:rsid w:val="0058680A"/>
    <w:rsid w:val="00591077"/>
    <w:rsid w:val="00591C33"/>
    <w:rsid w:val="00593889"/>
    <w:rsid w:val="00593A52"/>
    <w:rsid w:val="00594228"/>
    <w:rsid w:val="005949AB"/>
    <w:rsid w:val="00594B98"/>
    <w:rsid w:val="005951C2"/>
    <w:rsid w:val="0059542E"/>
    <w:rsid w:val="0059556F"/>
    <w:rsid w:val="00595EE2"/>
    <w:rsid w:val="0059604E"/>
    <w:rsid w:val="0059682F"/>
    <w:rsid w:val="00596AE3"/>
    <w:rsid w:val="00596EF0"/>
    <w:rsid w:val="005970A5"/>
    <w:rsid w:val="005A05AA"/>
    <w:rsid w:val="005A27F9"/>
    <w:rsid w:val="005A31B7"/>
    <w:rsid w:val="005A394C"/>
    <w:rsid w:val="005A3F1A"/>
    <w:rsid w:val="005A3F30"/>
    <w:rsid w:val="005A62BC"/>
    <w:rsid w:val="005A6509"/>
    <w:rsid w:val="005B37ED"/>
    <w:rsid w:val="005B39B7"/>
    <w:rsid w:val="005B3A09"/>
    <w:rsid w:val="005B3C8C"/>
    <w:rsid w:val="005B5FDF"/>
    <w:rsid w:val="005B6E4F"/>
    <w:rsid w:val="005B6ED3"/>
    <w:rsid w:val="005B7CC8"/>
    <w:rsid w:val="005C0374"/>
    <w:rsid w:val="005C12A3"/>
    <w:rsid w:val="005C16B3"/>
    <w:rsid w:val="005C1773"/>
    <w:rsid w:val="005C24AC"/>
    <w:rsid w:val="005C25F4"/>
    <w:rsid w:val="005C2A45"/>
    <w:rsid w:val="005C2D3D"/>
    <w:rsid w:val="005C34BE"/>
    <w:rsid w:val="005C3852"/>
    <w:rsid w:val="005C4BB9"/>
    <w:rsid w:val="005C4F7D"/>
    <w:rsid w:val="005C50B2"/>
    <w:rsid w:val="005C5273"/>
    <w:rsid w:val="005C576F"/>
    <w:rsid w:val="005C62E8"/>
    <w:rsid w:val="005C6BB9"/>
    <w:rsid w:val="005C73F0"/>
    <w:rsid w:val="005D015A"/>
    <w:rsid w:val="005D08EB"/>
    <w:rsid w:val="005D2038"/>
    <w:rsid w:val="005D2A20"/>
    <w:rsid w:val="005D406B"/>
    <w:rsid w:val="005D58BE"/>
    <w:rsid w:val="005D59F6"/>
    <w:rsid w:val="005D6335"/>
    <w:rsid w:val="005D6C6D"/>
    <w:rsid w:val="005D71F7"/>
    <w:rsid w:val="005E098F"/>
    <w:rsid w:val="005E0D1C"/>
    <w:rsid w:val="005E1350"/>
    <w:rsid w:val="005E19ED"/>
    <w:rsid w:val="005E33F4"/>
    <w:rsid w:val="005E564D"/>
    <w:rsid w:val="005E5BED"/>
    <w:rsid w:val="005E6F01"/>
    <w:rsid w:val="005F060F"/>
    <w:rsid w:val="005F0AB5"/>
    <w:rsid w:val="005F2B31"/>
    <w:rsid w:val="005F2E87"/>
    <w:rsid w:val="005F3ACA"/>
    <w:rsid w:val="005F3FF0"/>
    <w:rsid w:val="005F501E"/>
    <w:rsid w:val="005F6A9A"/>
    <w:rsid w:val="0060076F"/>
    <w:rsid w:val="00601D57"/>
    <w:rsid w:val="00604564"/>
    <w:rsid w:val="0060773B"/>
    <w:rsid w:val="00610520"/>
    <w:rsid w:val="006107D8"/>
    <w:rsid w:val="0061099F"/>
    <w:rsid w:val="00611B49"/>
    <w:rsid w:val="00612011"/>
    <w:rsid w:val="006140F8"/>
    <w:rsid w:val="0061498A"/>
    <w:rsid w:val="00616878"/>
    <w:rsid w:val="006204BD"/>
    <w:rsid w:val="0062175B"/>
    <w:rsid w:val="00622756"/>
    <w:rsid w:val="00623058"/>
    <w:rsid w:val="0062348F"/>
    <w:rsid w:val="00623550"/>
    <w:rsid w:val="00623734"/>
    <w:rsid w:val="0062436B"/>
    <w:rsid w:val="006248E9"/>
    <w:rsid w:val="00625BE0"/>
    <w:rsid w:val="006261CF"/>
    <w:rsid w:val="00627819"/>
    <w:rsid w:val="00627D7B"/>
    <w:rsid w:val="0063078E"/>
    <w:rsid w:val="006307A4"/>
    <w:rsid w:val="006310AA"/>
    <w:rsid w:val="00632E46"/>
    <w:rsid w:val="00632E69"/>
    <w:rsid w:val="00633519"/>
    <w:rsid w:val="00634C3E"/>
    <w:rsid w:val="00635E1D"/>
    <w:rsid w:val="0063709F"/>
    <w:rsid w:val="0064096A"/>
    <w:rsid w:val="00640AE7"/>
    <w:rsid w:val="006418C5"/>
    <w:rsid w:val="006420E5"/>
    <w:rsid w:val="00642D4F"/>
    <w:rsid w:val="006431D8"/>
    <w:rsid w:val="00643577"/>
    <w:rsid w:val="00643BC1"/>
    <w:rsid w:val="00644672"/>
    <w:rsid w:val="00644AD6"/>
    <w:rsid w:val="006456C9"/>
    <w:rsid w:val="00646981"/>
    <w:rsid w:val="006478B9"/>
    <w:rsid w:val="00647B99"/>
    <w:rsid w:val="00647EC3"/>
    <w:rsid w:val="006506C9"/>
    <w:rsid w:val="00651E03"/>
    <w:rsid w:val="00652128"/>
    <w:rsid w:val="00653BB6"/>
    <w:rsid w:val="006543E8"/>
    <w:rsid w:val="00656738"/>
    <w:rsid w:val="0065697F"/>
    <w:rsid w:val="0065799E"/>
    <w:rsid w:val="006606B5"/>
    <w:rsid w:val="006616D3"/>
    <w:rsid w:val="00661FF2"/>
    <w:rsid w:val="006634EA"/>
    <w:rsid w:val="00664A51"/>
    <w:rsid w:val="00665299"/>
    <w:rsid w:val="006654CF"/>
    <w:rsid w:val="006657F3"/>
    <w:rsid w:val="00665AB6"/>
    <w:rsid w:val="006671B1"/>
    <w:rsid w:val="006677BB"/>
    <w:rsid w:val="00667D8F"/>
    <w:rsid w:val="0067074C"/>
    <w:rsid w:val="00671317"/>
    <w:rsid w:val="00671BD9"/>
    <w:rsid w:val="006726F4"/>
    <w:rsid w:val="00673BD7"/>
    <w:rsid w:val="00674DC9"/>
    <w:rsid w:val="00675572"/>
    <w:rsid w:val="0067660E"/>
    <w:rsid w:val="0067797D"/>
    <w:rsid w:val="00677F15"/>
    <w:rsid w:val="00681185"/>
    <w:rsid w:val="00681345"/>
    <w:rsid w:val="00683A6E"/>
    <w:rsid w:val="006851B4"/>
    <w:rsid w:val="006870CE"/>
    <w:rsid w:val="006914BB"/>
    <w:rsid w:val="006917C4"/>
    <w:rsid w:val="00691A4C"/>
    <w:rsid w:val="0069205A"/>
    <w:rsid w:val="0069209C"/>
    <w:rsid w:val="006935A1"/>
    <w:rsid w:val="00694216"/>
    <w:rsid w:val="006963DC"/>
    <w:rsid w:val="0069673D"/>
    <w:rsid w:val="00696C68"/>
    <w:rsid w:val="00696CA1"/>
    <w:rsid w:val="00697553"/>
    <w:rsid w:val="006975B6"/>
    <w:rsid w:val="006A045C"/>
    <w:rsid w:val="006A1D05"/>
    <w:rsid w:val="006A2D2A"/>
    <w:rsid w:val="006A311B"/>
    <w:rsid w:val="006A34A0"/>
    <w:rsid w:val="006A3951"/>
    <w:rsid w:val="006A4A22"/>
    <w:rsid w:val="006A625F"/>
    <w:rsid w:val="006A6D46"/>
    <w:rsid w:val="006A750E"/>
    <w:rsid w:val="006B061A"/>
    <w:rsid w:val="006B0D5B"/>
    <w:rsid w:val="006B17BA"/>
    <w:rsid w:val="006B18A0"/>
    <w:rsid w:val="006B1946"/>
    <w:rsid w:val="006B2457"/>
    <w:rsid w:val="006B2CD9"/>
    <w:rsid w:val="006B371A"/>
    <w:rsid w:val="006B42FD"/>
    <w:rsid w:val="006B495C"/>
    <w:rsid w:val="006B5307"/>
    <w:rsid w:val="006B5725"/>
    <w:rsid w:val="006B6877"/>
    <w:rsid w:val="006C010E"/>
    <w:rsid w:val="006C0A04"/>
    <w:rsid w:val="006C1A42"/>
    <w:rsid w:val="006C4606"/>
    <w:rsid w:val="006C4DCF"/>
    <w:rsid w:val="006C4FC6"/>
    <w:rsid w:val="006C59C8"/>
    <w:rsid w:val="006C59F9"/>
    <w:rsid w:val="006C6C48"/>
    <w:rsid w:val="006C6C49"/>
    <w:rsid w:val="006C7CD8"/>
    <w:rsid w:val="006D14C1"/>
    <w:rsid w:val="006D234A"/>
    <w:rsid w:val="006D269D"/>
    <w:rsid w:val="006D2987"/>
    <w:rsid w:val="006D29C0"/>
    <w:rsid w:val="006D31F2"/>
    <w:rsid w:val="006D3DB0"/>
    <w:rsid w:val="006D4B4F"/>
    <w:rsid w:val="006D593A"/>
    <w:rsid w:val="006D60D9"/>
    <w:rsid w:val="006D718C"/>
    <w:rsid w:val="006D71A7"/>
    <w:rsid w:val="006D7A3D"/>
    <w:rsid w:val="006E007F"/>
    <w:rsid w:val="006E0EA8"/>
    <w:rsid w:val="006E0FB1"/>
    <w:rsid w:val="006E122E"/>
    <w:rsid w:val="006E247D"/>
    <w:rsid w:val="006E2620"/>
    <w:rsid w:val="006E2674"/>
    <w:rsid w:val="006E2E1B"/>
    <w:rsid w:val="006E4257"/>
    <w:rsid w:val="006E561B"/>
    <w:rsid w:val="006E57A5"/>
    <w:rsid w:val="006E59D6"/>
    <w:rsid w:val="006E6AF4"/>
    <w:rsid w:val="006F0094"/>
    <w:rsid w:val="006F00C1"/>
    <w:rsid w:val="006F084B"/>
    <w:rsid w:val="006F29EB"/>
    <w:rsid w:val="006F2B9A"/>
    <w:rsid w:val="006F314E"/>
    <w:rsid w:val="006F3514"/>
    <w:rsid w:val="006F4815"/>
    <w:rsid w:val="006F5278"/>
    <w:rsid w:val="006F724C"/>
    <w:rsid w:val="006F7EBF"/>
    <w:rsid w:val="00701E8A"/>
    <w:rsid w:val="00703548"/>
    <w:rsid w:val="00703A8E"/>
    <w:rsid w:val="00704327"/>
    <w:rsid w:val="00704AA6"/>
    <w:rsid w:val="00704C76"/>
    <w:rsid w:val="007050EC"/>
    <w:rsid w:val="00705268"/>
    <w:rsid w:val="007054BC"/>
    <w:rsid w:val="00706024"/>
    <w:rsid w:val="00706AA7"/>
    <w:rsid w:val="00706D80"/>
    <w:rsid w:val="00706FCD"/>
    <w:rsid w:val="00707AFC"/>
    <w:rsid w:val="00710BA7"/>
    <w:rsid w:val="00710E1C"/>
    <w:rsid w:val="00711573"/>
    <w:rsid w:val="00711C4A"/>
    <w:rsid w:val="00712693"/>
    <w:rsid w:val="00713DE4"/>
    <w:rsid w:val="0071627D"/>
    <w:rsid w:val="00716452"/>
    <w:rsid w:val="00716DA9"/>
    <w:rsid w:val="007174B6"/>
    <w:rsid w:val="00717C5E"/>
    <w:rsid w:val="007228C1"/>
    <w:rsid w:val="00724450"/>
    <w:rsid w:val="0072513E"/>
    <w:rsid w:val="007271DF"/>
    <w:rsid w:val="0072728A"/>
    <w:rsid w:val="00730713"/>
    <w:rsid w:val="00730E60"/>
    <w:rsid w:val="00731196"/>
    <w:rsid w:val="007331FA"/>
    <w:rsid w:val="00734898"/>
    <w:rsid w:val="00740261"/>
    <w:rsid w:val="0074162C"/>
    <w:rsid w:val="007417EA"/>
    <w:rsid w:val="00741C6E"/>
    <w:rsid w:val="0074236A"/>
    <w:rsid w:val="0074246F"/>
    <w:rsid w:val="00742F99"/>
    <w:rsid w:val="007430FC"/>
    <w:rsid w:val="00743FDA"/>
    <w:rsid w:val="00743FEF"/>
    <w:rsid w:val="00745703"/>
    <w:rsid w:val="007458DF"/>
    <w:rsid w:val="00745E5A"/>
    <w:rsid w:val="007464A8"/>
    <w:rsid w:val="00746790"/>
    <w:rsid w:val="007471B3"/>
    <w:rsid w:val="007477D5"/>
    <w:rsid w:val="00747F41"/>
    <w:rsid w:val="00751022"/>
    <w:rsid w:val="0075266D"/>
    <w:rsid w:val="00752AA1"/>
    <w:rsid w:val="00752FB6"/>
    <w:rsid w:val="0075322A"/>
    <w:rsid w:val="00753DEA"/>
    <w:rsid w:val="0075753C"/>
    <w:rsid w:val="0075780A"/>
    <w:rsid w:val="00757AA0"/>
    <w:rsid w:val="00757DB0"/>
    <w:rsid w:val="00757E90"/>
    <w:rsid w:val="007610A2"/>
    <w:rsid w:val="00761654"/>
    <w:rsid w:val="007625D4"/>
    <w:rsid w:val="00763D1E"/>
    <w:rsid w:val="007652C4"/>
    <w:rsid w:val="007654BA"/>
    <w:rsid w:val="00766120"/>
    <w:rsid w:val="007702F1"/>
    <w:rsid w:val="00771CFE"/>
    <w:rsid w:val="00771D65"/>
    <w:rsid w:val="00772043"/>
    <w:rsid w:val="00773478"/>
    <w:rsid w:val="007737F8"/>
    <w:rsid w:val="00773E31"/>
    <w:rsid w:val="007749F0"/>
    <w:rsid w:val="0077555C"/>
    <w:rsid w:val="007759C0"/>
    <w:rsid w:val="00775DEB"/>
    <w:rsid w:val="00776386"/>
    <w:rsid w:val="00777C57"/>
    <w:rsid w:val="00780700"/>
    <w:rsid w:val="007826EB"/>
    <w:rsid w:val="00783275"/>
    <w:rsid w:val="00783D5D"/>
    <w:rsid w:val="00784B48"/>
    <w:rsid w:val="00785540"/>
    <w:rsid w:val="00786386"/>
    <w:rsid w:val="007878E6"/>
    <w:rsid w:val="0079038E"/>
    <w:rsid w:val="00790DBC"/>
    <w:rsid w:val="00791991"/>
    <w:rsid w:val="00791B30"/>
    <w:rsid w:val="007928FC"/>
    <w:rsid w:val="00793CB5"/>
    <w:rsid w:val="00794C8F"/>
    <w:rsid w:val="00795B74"/>
    <w:rsid w:val="00795F9E"/>
    <w:rsid w:val="007969BC"/>
    <w:rsid w:val="007971AE"/>
    <w:rsid w:val="007A0F81"/>
    <w:rsid w:val="007A162F"/>
    <w:rsid w:val="007A2007"/>
    <w:rsid w:val="007A28E7"/>
    <w:rsid w:val="007A29ED"/>
    <w:rsid w:val="007A314A"/>
    <w:rsid w:val="007A3A94"/>
    <w:rsid w:val="007A3E81"/>
    <w:rsid w:val="007A51EA"/>
    <w:rsid w:val="007A5D8E"/>
    <w:rsid w:val="007A5F6A"/>
    <w:rsid w:val="007A683B"/>
    <w:rsid w:val="007A6A98"/>
    <w:rsid w:val="007A7B28"/>
    <w:rsid w:val="007A7EA5"/>
    <w:rsid w:val="007B08ED"/>
    <w:rsid w:val="007B0A9F"/>
    <w:rsid w:val="007B34DA"/>
    <w:rsid w:val="007B62B2"/>
    <w:rsid w:val="007B6315"/>
    <w:rsid w:val="007B655F"/>
    <w:rsid w:val="007B6AFE"/>
    <w:rsid w:val="007B764B"/>
    <w:rsid w:val="007C0115"/>
    <w:rsid w:val="007C0B31"/>
    <w:rsid w:val="007C1155"/>
    <w:rsid w:val="007C2278"/>
    <w:rsid w:val="007C2994"/>
    <w:rsid w:val="007C46B9"/>
    <w:rsid w:val="007C50A6"/>
    <w:rsid w:val="007C77C9"/>
    <w:rsid w:val="007C7DCD"/>
    <w:rsid w:val="007D1A77"/>
    <w:rsid w:val="007D49E3"/>
    <w:rsid w:val="007D4BD4"/>
    <w:rsid w:val="007D4ED5"/>
    <w:rsid w:val="007D6C88"/>
    <w:rsid w:val="007E1078"/>
    <w:rsid w:val="007E10EC"/>
    <w:rsid w:val="007E11A9"/>
    <w:rsid w:val="007E29A6"/>
    <w:rsid w:val="007E3776"/>
    <w:rsid w:val="007E3E33"/>
    <w:rsid w:val="007E4532"/>
    <w:rsid w:val="007E469C"/>
    <w:rsid w:val="007E5038"/>
    <w:rsid w:val="007E51DF"/>
    <w:rsid w:val="007E6457"/>
    <w:rsid w:val="007E6749"/>
    <w:rsid w:val="007E75C6"/>
    <w:rsid w:val="007E7AE3"/>
    <w:rsid w:val="007F43C2"/>
    <w:rsid w:val="007F493D"/>
    <w:rsid w:val="007F62CC"/>
    <w:rsid w:val="00800481"/>
    <w:rsid w:val="00801103"/>
    <w:rsid w:val="008015DC"/>
    <w:rsid w:val="00801D87"/>
    <w:rsid w:val="008023CB"/>
    <w:rsid w:val="00802B19"/>
    <w:rsid w:val="00802B54"/>
    <w:rsid w:val="00802B8A"/>
    <w:rsid w:val="00802D9A"/>
    <w:rsid w:val="00802F2C"/>
    <w:rsid w:val="008056BA"/>
    <w:rsid w:val="008056F0"/>
    <w:rsid w:val="00805AB9"/>
    <w:rsid w:val="00805E2F"/>
    <w:rsid w:val="008068A2"/>
    <w:rsid w:val="00806A36"/>
    <w:rsid w:val="00806A4E"/>
    <w:rsid w:val="00807525"/>
    <w:rsid w:val="0081107B"/>
    <w:rsid w:val="008111AD"/>
    <w:rsid w:val="00811D3C"/>
    <w:rsid w:val="008127B0"/>
    <w:rsid w:val="008135DD"/>
    <w:rsid w:val="0081412D"/>
    <w:rsid w:val="008166EE"/>
    <w:rsid w:val="00816730"/>
    <w:rsid w:val="00816FD5"/>
    <w:rsid w:val="00817ECE"/>
    <w:rsid w:val="0082068A"/>
    <w:rsid w:val="00821012"/>
    <w:rsid w:val="00822C50"/>
    <w:rsid w:val="00823B4D"/>
    <w:rsid w:val="008258EF"/>
    <w:rsid w:val="00825AE0"/>
    <w:rsid w:val="00825B8C"/>
    <w:rsid w:val="00826139"/>
    <w:rsid w:val="0082659F"/>
    <w:rsid w:val="008333CB"/>
    <w:rsid w:val="00833DA1"/>
    <w:rsid w:val="0083451E"/>
    <w:rsid w:val="0083474B"/>
    <w:rsid w:val="00834B9D"/>
    <w:rsid w:val="0083756C"/>
    <w:rsid w:val="00837719"/>
    <w:rsid w:val="008416A4"/>
    <w:rsid w:val="00842E42"/>
    <w:rsid w:val="00842F9D"/>
    <w:rsid w:val="00843253"/>
    <w:rsid w:val="008445B1"/>
    <w:rsid w:val="008446FE"/>
    <w:rsid w:val="008472B5"/>
    <w:rsid w:val="008505CF"/>
    <w:rsid w:val="00851E65"/>
    <w:rsid w:val="00852288"/>
    <w:rsid w:val="00855FEC"/>
    <w:rsid w:val="00856559"/>
    <w:rsid w:val="00856A17"/>
    <w:rsid w:val="00856CD5"/>
    <w:rsid w:val="0085708A"/>
    <w:rsid w:val="00860217"/>
    <w:rsid w:val="00861211"/>
    <w:rsid w:val="0086128F"/>
    <w:rsid w:val="00861292"/>
    <w:rsid w:val="008612EC"/>
    <w:rsid w:val="00862428"/>
    <w:rsid w:val="008639BA"/>
    <w:rsid w:val="00863DD2"/>
    <w:rsid w:val="0086429D"/>
    <w:rsid w:val="0086436D"/>
    <w:rsid w:val="0086443F"/>
    <w:rsid w:val="00864B22"/>
    <w:rsid w:val="00865B49"/>
    <w:rsid w:val="00865BD8"/>
    <w:rsid w:val="00866B98"/>
    <w:rsid w:val="0086757C"/>
    <w:rsid w:val="00871A04"/>
    <w:rsid w:val="0087264B"/>
    <w:rsid w:val="00873A71"/>
    <w:rsid w:val="00874217"/>
    <w:rsid w:val="0087652E"/>
    <w:rsid w:val="0087672E"/>
    <w:rsid w:val="00877AE7"/>
    <w:rsid w:val="00880715"/>
    <w:rsid w:val="00882169"/>
    <w:rsid w:val="008821F0"/>
    <w:rsid w:val="00883D7D"/>
    <w:rsid w:val="00884154"/>
    <w:rsid w:val="0088423A"/>
    <w:rsid w:val="00884AC4"/>
    <w:rsid w:val="00885EBC"/>
    <w:rsid w:val="008867AA"/>
    <w:rsid w:val="00886FD3"/>
    <w:rsid w:val="00886FED"/>
    <w:rsid w:val="00890D85"/>
    <w:rsid w:val="00891B40"/>
    <w:rsid w:val="00892B27"/>
    <w:rsid w:val="00893392"/>
    <w:rsid w:val="008934CC"/>
    <w:rsid w:val="00893775"/>
    <w:rsid w:val="00894CF2"/>
    <w:rsid w:val="00895109"/>
    <w:rsid w:val="008951AF"/>
    <w:rsid w:val="00895377"/>
    <w:rsid w:val="00895D4A"/>
    <w:rsid w:val="00896284"/>
    <w:rsid w:val="00896D3E"/>
    <w:rsid w:val="00897F01"/>
    <w:rsid w:val="008A0DA6"/>
    <w:rsid w:val="008A1825"/>
    <w:rsid w:val="008A1E8F"/>
    <w:rsid w:val="008A413B"/>
    <w:rsid w:val="008A7944"/>
    <w:rsid w:val="008A79F9"/>
    <w:rsid w:val="008B3874"/>
    <w:rsid w:val="008B3DD5"/>
    <w:rsid w:val="008B4D9A"/>
    <w:rsid w:val="008B528D"/>
    <w:rsid w:val="008B55E1"/>
    <w:rsid w:val="008C0399"/>
    <w:rsid w:val="008C31EC"/>
    <w:rsid w:val="008C500B"/>
    <w:rsid w:val="008C5CE9"/>
    <w:rsid w:val="008C619F"/>
    <w:rsid w:val="008C67D2"/>
    <w:rsid w:val="008C7223"/>
    <w:rsid w:val="008C778E"/>
    <w:rsid w:val="008D2FDB"/>
    <w:rsid w:val="008D42C0"/>
    <w:rsid w:val="008D499F"/>
    <w:rsid w:val="008D4C51"/>
    <w:rsid w:val="008D5941"/>
    <w:rsid w:val="008D5A0A"/>
    <w:rsid w:val="008D5C7D"/>
    <w:rsid w:val="008D65EE"/>
    <w:rsid w:val="008D66CB"/>
    <w:rsid w:val="008E032A"/>
    <w:rsid w:val="008E0B1C"/>
    <w:rsid w:val="008E0C47"/>
    <w:rsid w:val="008E0D0C"/>
    <w:rsid w:val="008E1CB1"/>
    <w:rsid w:val="008E294D"/>
    <w:rsid w:val="008E489C"/>
    <w:rsid w:val="008E49A2"/>
    <w:rsid w:val="008E6031"/>
    <w:rsid w:val="008E7AF3"/>
    <w:rsid w:val="008F0863"/>
    <w:rsid w:val="008F36B9"/>
    <w:rsid w:val="008F45F3"/>
    <w:rsid w:val="008F73EB"/>
    <w:rsid w:val="0090114F"/>
    <w:rsid w:val="0090200D"/>
    <w:rsid w:val="00906DCD"/>
    <w:rsid w:val="009074C9"/>
    <w:rsid w:val="00907AF0"/>
    <w:rsid w:val="00907BC0"/>
    <w:rsid w:val="00910008"/>
    <w:rsid w:val="00910092"/>
    <w:rsid w:val="00910A58"/>
    <w:rsid w:val="00912ACA"/>
    <w:rsid w:val="009134CC"/>
    <w:rsid w:val="00913952"/>
    <w:rsid w:val="009164FF"/>
    <w:rsid w:val="00916BD4"/>
    <w:rsid w:val="00916CC0"/>
    <w:rsid w:val="00916E4B"/>
    <w:rsid w:val="00920122"/>
    <w:rsid w:val="0092258D"/>
    <w:rsid w:val="00923554"/>
    <w:rsid w:val="00923B09"/>
    <w:rsid w:val="00925397"/>
    <w:rsid w:val="0092571A"/>
    <w:rsid w:val="00925A54"/>
    <w:rsid w:val="00925B80"/>
    <w:rsid w:val="00926F14"/>
    <w:rsid w:val="00930EA9"/>
    <w:rsid w:val="0093179C"/>
    <w:rsid w:val="00931F7A"/>
    <w:rsid w:val="0093217F"/>
    <w:rsid w:val="009338F1"/>
    <w:rsid w:val="00933931"/>
    <w:rsid w:val="00934806"/>
    <w:rsid w:val="00935863"/>
    <w:rsid w:val="00937DD6"/>
    <w:rsid w:val="009407C5"/>
    <w:rsid w:val="00940EA9"/>
    <w:rsid w:val="00941A5D"/>
    <w:rsid w:val="00942D29"/>
    <w:rsid w:val="00942DA4"/>
    <w:rsid w:val="009437EE"/>
    <w:rsid w:val="00945113"/>
    <w:rsid w:val="00945EC9"/>
    <w:rsid w:val="009469DA"/>
    <w:rsid w:val="00946ADD"/>
    <w:rsid w:val="00952D39"/>
    <w:rsid w:val="00952E56"/>
    <w:rsid w:val="00953A1F"/>
    <w:rsid w:val="00954A1E"/>
    <w:rsid w:val="00955F6A"/>
    <w:rsid w:val="009571BE"/>
    <w:rsid w:val="00960839"/>
    <w:rsid w:val="00961CEC"/>
    <w:rsid w:val="00962C48"/>
    <w:rsid w:val="00962FCC"/>
    <w:rsid w:val="0096328B"/>
    <w:rsid w:val="00963383"/>
    <w:rsid w:val="00963C3A"/>
    <w:rsid w:val="0096583E"/>
    <w:rsid w:val="00965A71"/>
    <w:rsid w:val="00966AA8"/>
    <w:rsid w:val="00967080"/>
    <w:rsid w:val="009670A6"/>
    <w:rsid w:val="00967990"/>
    <w:rsid w:val="0097040E"/>
    <w:rsid w:val="00970C44"/>
    <w:rsid w:val="00971C2F"/>
    <w:rsid w:val="00971C95"/>
    <w:rsid w:val="00972BF2"/>
    <w:rsid w:val="00973220"/>
    <w:rsid w:val="009741EA"/>
    <w:rsid w:val="00975FB0"/>
    <w:rsid w:val="00976ACA"/>
    <w:rsid w:val="0097709E"/>
    <w:rsid w:val="00977E78"/>
    <w:rsid w:val="00981125"/>
    <w:rsid w:val="00981B00"/>
    <w:rsid w:val="00982689"/>
    <w:rsid w:val="00983510"/>
    <w:rsid w:val="009839CF"/>
    <w:rsid w:val="00983CA0"/>
    <w:rsid w:val="00983F25"/>
    <w:rsid w:val="00984013"/>
    <w:rsid w:val="00984354"/>
    <w:rsid w:val="00985088"/>
    <w:rsid w:val="00986286"/>
    <w:rsid w:val="00986A9B"/>
    <w:rsid w:val="00987D54"/>
    <w:rsid w:val="00990C12"/>
    <w:rsid w:val="00990E1D"/>
    <w:rsid w:val="00991852"/>
    <w:rsid w:val="00991B09"/>
    <w:rsid w:val="00991C4B"/>
    <w:rsid w:val="009927F7"/>
    <w:rsid w:val="0099305C"/>
    <w:rsid w:val="00993339"/>
    <w:rsid w:val="009953DD"/>
    <w:rsid w:val="00995DEE"/>
    <w:rsid w:val="009971BB"/>
    <w:rsid w:val="009A1A37"/>
    <w:rsid w:val="009A1D5E"/>
    <w:rsid w:val="009A21EA"/>
    <w:rsid w:val="009A41E0"/>
    <w:rsid w:val="009A4563"/>
    <w:rsid w:val="009A5524"/>
    <w:rsid w:val="009A5595"/>
    <w:rsid w:val="009A59EB"/>
    <w:rsid w:val="009A6040"/>
    <w:rsid w:val="009A61E4"/>
    <w:rsid w:val="009A6705"/>
    <w:rsid w:val="009B05D8"/>
    <w:rsid w:val="009B081F"/>
    <w:rsid w:val="009B2116"/>
    <w:rsid w:val="009B3931"/>
    <w:rsid w:val="009B3F3E"/>
    <w:rsid w:val="009B4396"/>
    <w:rsid w:val="009B50AB"/>
    <w:rsid w:val="009B599C"/>
    <w:rsid w:val="009B67C2"/>
    <w:rsid w:val="009B6951"/>
    <w:rsid w:val="009B6AE1"/>
    <w:rsid w:val="009B7301"/>
    <w:rsid w:val="009C0190"/>
    <w:rsid w:val="009C1201"/>
    <w:rsid w:val="009C47F9"/>
    <w:rsid w:val="009C73E2"/>
    <w:rsid w:val="009D288C"/>
    <w:rsid w:val="009D30FB"/>
    <w:rsid w:val="009D46F3"/>
    <w:rsid w:val="009D4852"/>
    <w:rsid w:val="009D48DD"/>
    <w:rsid w:val="009D4FC7"/>
    <w:rsid w:val="009D59BA"/>
    <w:rsid w:val="009D5FAD"/>
    <w:rsid w:val="009D770E"/>
    <w:rsid w:val="009E08FA"/>
    <w:rsid w:val="009E0A01"/>
    <w:rsid w:val="009E0E79"/>
    <w:rsid w:val="009E20EC"/>
    <w:rsid w:val="009E2BE6"/>
    <w:rsid w:val="009E4049"/>
    <w:rsid w:val="009E4939"/>
    <w:rsid w:val="009E49D8"/>
    <w:rsid w:val="009E51F6"/>
    <w:rsid w:val="009E5765"/>
    <w:rsid w:val="009E6F00"/>
    <w:rsid w:val="009E6FAD"/>
    <w:rsid w:val="009E73BD"/>
    <w:rsid w:val="009E73F9"/>
    <w:rsid w:val="009F018D"/>
    <w:rsid w:val="009F050C"/>
    <w:rsid w:val="009F0D1C"/>
    <w:rsid w:val="009F0F53"/>
    <w:rsid w:val="009F28A4"/>
    <w:rsid w:val="009F2A0C"/>
    <w:rsid w:val="009F2C2F"/>
    <w:rsid w:val="009F3295"/>
    <w:rsid w:val="009F4773"/>
    <w:rsid w:val="009F4919"/>
    <w:rsid w:val="009F4CBD"/>
    <w:rsid w:val="009F541D"/>
    <w:rsid w:val="009F5E86"/>
    <w:rsid w:val="009F656E"/>
    <w:rsid w:val="009F675A"/>
    <w:rsid w:val="00A00451"/>
    <w:rsid w:val="00A02967"/>
    <w:rsid w:val="00A03309"/>
    <w:rsid w:val="00A033B9"/>
    <w:rsid w:val="00A03CC0"/>
    <w:rsid w:val="00A04587"/>
    <w:rsid w:val="00A046B6"/>
    <w:rsid w:val="00A04B83"/>
    <w:rsid w:val="00A05A0D"/>
    <w:rsid w:val="00A0622D"/>
    <w:rsid w:val="00A0681E"/>
    <w:rsid w:val="00A06ACB"/>
    <w:rsid w:val="00A10E51"/>
    <w:rsid w:val="00A11975"/>
    <w:rsid w:val="00A11CDD"/>
    <w:rsid w:val="00A121D9"/>
    <w:rsid w:val="00A1452C"/>
    <w:rsid w:val="00A148B7"/>
    <w:rsid w:val="00A158EB"/>
    <w:rsid w:val="00A177DF"/>
    <w:rsid w:val="00A20092"/>
    <w:rsid w:val="00A20261"/>
    <w:rsid w:val="00A209E7"/>
    <w:rsid w:val="00A20CF1"/>
    <w:rsid w:val="00A21D77"/>
    <w:rsid w:val="00A2258E"/>
    <w:rsid w:val="00A225ED"/>
    <w:rsid w:val="00A230B7"/>
    <w:rsid w:val="00A23C1E"/>
    <w:rsid w:val="00A23F37"/>
    <w:rsid w:val="00A2474F"/>
    <w:rsid w:val="00A2645E"/>
    <w:rsid w:val="00A275A6"/>
    <w:rsid w:val="00A301EE"/>
    <w:rsid w:val="00A30F9E"/>
    <w:rsid w:val="00A31671"/>
    <w:rsid w:val="00A319A9"/>
    <w:rsid w:val="00A34B00"/>
    <w:rsid w:val="00A3676C"/>
    <w:rsid w:val="00A37F49"/>
    <w:rsid w:val="00A40E85"/>
    <w:rsid w:val="00A41EEC"/>
    <w:rsid w:val="00A4257A"/>
    <w:rsid w:val="00A42919"/>
    <w:rsid w:val="00A453C6"/>
    <w:rsid w:val="00A45445"/>
    <w:rsid w:val="00A47D86"/>
    <w:rsid w:val="00A47D8D"/>
    <w:rsid w:val="00A50669"/>
    <w:rsid w:val="00A5142A"/>
    <w:rsid w:val="00A51584"/>
    <w:rsid w:val="00A54D18"/>
    <w:rsid w:val="00A55628"/>
    <w:rsid w:val="00A55A2B"/>
    <w:rsid w:val="00A56510"/>
    <w:rsid w:val="00A57C5E"/>
    <w:rsid w:val="00A60032"/>
    <w:rsid w:val="00A62BCE"/>
    <w:rsid w:val="00A63648"/>
    <w:rsid w:val="00A66AFB"/>
    <w:rsid w:val="00A70129"/>
    <w:rsid w:val="00A701FB"/>
    <w:rsid w:val="00A70D67"/>
    <w:rsid w:val="00A732FE"/>
    <w:rsid w:val="00A7420D"/>
    <w:rsid w:val="00A75341"/>
    <w:rsid w:val="00A753AB"/>
    <w:rsid w:val="00A75F33"/>
    <w:rsid w:val="00A77E31"/>
    <w:rsid w:val="00A8012F"/>
    <w:rsid w:val="00A81183"/>
    <w:rsid w:val="00A81761"/>
    <w:rsid w:val="00A8570F"/>
    <w:rsid w:val="00A85893"/>
    <w:rsid w:val="00A8698A"/>
    <w:rsid w:val="00A86A75"/>
    <w:rsid w:val="00A913BC"/>
    <w:rsid w:val="00A91553"/>
    <w:rsid w:val="00A916B6"/>
    <w:rsid w:val="00A93103"/>
    <w:rsid w:val="00A93587"/>
    <w:rsid w:val="00A94ACD"/>
    <w:rsid w:val="00A96541"/>
    <w:rsid w:val="00A96858"/>
    <w:rsid w:val="00A975A6"/>
    <w:rsid w:val="00A977D4"/>
    <w:rsid w:val="00A97F0D"/>
    <w:rsid w:val="00AA035D"/>
    <w:rsid w:val="00AA08F0"/>
    <w:rsid w:val="00AA1FF0"/>
    <w:rsid w:val="00AA2E48"/>
    <w:rsid w:val="00AA480B"/>
    <w:rsid w:val="00AA498B"/>
    <w:rsid w:val="00AA4DC5"/>
    <w:rsid w:val="00AA5239"/>
    <w:rsid w:val="00AA6C9F"/>
    <w:rsid w:val="00AB0B66"/>
    <w:rsid w:val="00AB10D6"/>
    <w:rsid w:val="00AB1302"/>
    <w:rsid w:val="00AB1396"/>
    <w:rsid w:val="00AB302D"/>
    <w:rsid w:val="00AB313C"/>
    <w:rsid w:val="00AB53CC"/>
    <w:rsid w:val="00AB5E2D"/>
    <w:rsid w:val="00AB6877"/>
    <w:rsid w:val="00AB6AA0"/>
    <w:rsid w:val="00AC0751"/>
    <w:rsid w:val="00AC0D90"/>
    <w:rsid w:val="00AC1985"/>
    <w:rsid w:val="00AC1B1B"/>
    <w:rsid w:val="00AC3182"/>
    <w:rsid w:val="00AC359F"/>
    <w:rsid w:val="00AC4D85"/>
    <w:rsid w:val="00AC4DC2"/>
    <w:rsid w:val="00AC630A"/>
    <w:rsid w:val="00AC72F0"/>
    <w:rsid w:val="00AC77E5"/>
    <w:rsid w:val="00AD0673"/>
    <w:rsid w:val="00AD0EC1"/>
    <w:rsid w:val="00AD0F2B"/>
    <w:rsid w:val="00AD111A"/>
    <w:rsid w:val="00AD18C3"/>
    <w:rsid w:val="00AD1EAE"/>
    <w:rsid w:val="00AD237E"/>
    <w:rsid w:val="00AD2B02"/>
    <w:rsid w:val="00AD3BF9"/>
    <w:rsid w:val="00AD41FA"/>
    <w:rsid w:val="00AD538A"/>
    <w:rsid w:val="00AD587B"/>
    <w:rsid w:val="00AD5ACD"/>
    <w:rsid w:val="00AD62CE"/>
    <w:rsid w:val="00AD6416"/>
    <w:rsid w:val="00AD6BCD"/>
    <w:rsid w:val="00AD7AA6"/>
    <w:rsid w:val="00AE18B7"/>
    <w:rsid w:val="00AE2357"/>
    <w:rsid w:val="00AE2768"/>
    <w:rsid w:val="00AE32E5"/>
    <w:rsid w:val="00AE622E"/>
    <w:rsid w:val="00AE626F"/>
    <w:rsid w:val="00AE62E0"/>
    <w:rsid w:val="00AE6321"/>
    <w:rsid w:val="00AE68CF"/>
    <w:rsid w:val="00AE79DE"/>
    <w:rsid w:val="00AE7C25"/>
    <w:rsid w:val="00AE7DC3"/>
    <w:rsid w:val="00AF0206"/>
    <w:rsid w:val="00AF04A9"/>
    <w:rsid w:val="00AF08FA"/>
    <w:rsid w:val="00AF0FAC"/>
    <w:rsid w:val="00AF34A4"/>
    <w:rsid w:val="00AF3E4F"/>
    <w:rsid w:val="00AF527A"/>
    <w:rsid w:val="00AF5AE5"/>
    <w:rsid w:val="00AF618C"/>
    <w:rsid w:val="00AF6309"/>
    <w:rsid w:val="00AF6372"/>
    <w:rsid w:val="00AF6668"/>
    <w:rsid w:val="00AF797A"/>
    <w:rsid w:val="00B000AE"/>
    <w:rsid w:val="00B001C0"/>
    <w:rsid w:val="00B00CBF"/>
    <w:rsid w:val="00B0143C"/>
    <w:rsid w:val="00B0446F"/>
    <w:rsid w:val="00B0500C"/>
    <w:rsid w:val="00B060FE"/>
    <w:rsid w:val="00B062AC"/>
    <w:rsid w:val="00B07463"/>
    <w:rsid w:val="00B10963"/>
    <w:rsid w:val="00B11003"/>
    <w:rsid w:val="00B113E5"/>
    <w:rsid w:val="00B11F6F"/>
    <w:rsid w:val="00B1215F"/>
    <w:rsid w:val="00B1220A"/>
    <w:rsid w:val="00B12235"/>
    <w:rsid w:val="00B12471"/>
    <w:rsid w:val="00B14F48"/>
    <w:rsid w:val="00B15F80"/>
    <w:rsid w:val="00B16737"/>
    <w:rsid w:val="00B16EED"/>
    <w:rsid w:val="00B17309"/>
    <w:rsid w:val="00B1790F"/>
    <w:rsid w:val="00B20E44"/>
    <w:rsid w:val="00B25039"/>
    <w:rsid w:val="00B2776F"/>
    <w:rsid w:val="00B27915"/>
    <w:rsid w:val="00B3130C"/>
    <w:rsid w:val="00B349D7"/>
    <w:rsid w:val="00B34EEA"/>
    <w:rsid w:val="00B3517F"/>
    <w:rsid w:val="00B3646C"/>
    <w:rsid w:val="00B36CE3"/>
    <w:rsid w:val="00B37AB1"/>
    <w:rsid w:val="00B414FC"/>
    <w:rsid w:val="00B419CE"/>
    <w:rsid w:val="00B4317C"/>
    <w:rsid w:val="00B433D7"/>
    <w:rsid w:val="00B43B10"/>
    <w:rsid w:val="00B45E50"/>
    <w:rsid w:val="00B4612F"/>
    <w:rsid w:val="00B47DB7"/>
    <w:rsid w:val="00B50BA7"/>
    <w:rsid w:val="00B52D05"/>
    <w:rsid w:val="00B52E0D"/>
    <w:rsid w:val="00B5399B"/>
    <w:rsid w:val="00B54630"/>
    <w:rsid w:val="00B548BB"/>
    <w:rsid w:val="00B55BED"/>
    <w:rsid w:val="00B55F50"/>
    <w:rsid w:val="00B55FDC"/>
    <w:rsid w:val="00B573F0"/>
    <w:rsid w:val="00B57572"/>
    <w:rsid w:val="00B575A9"/>
    <w:rsid w:val="00B57C57"/>
    <w:rsid w:val="00B60A0E"/>
    <w:rsid w:val="00B64DD7"/>
    <w:rsid w:val="00B71213"/>
    <w:rsid w:val="00B740C3"/>
    <w:rsid w:val="00B74700"/>
    <w:rsid w:val="00B75694"/>
    <w:rsid w:val="00B767ED"/>
    <w:rsid w:val="00B76A7A"/>
    <w:rsid w:val="00B76F8F"/>
    <w:rsid w:val="00B77C5D"/>
    <w:rsid w:val="00B77D1E"/>
    <w:rsid w:val="00B80648"/>
    <w:rsid w:val="00B81585"/>
    <w:rsid w:val="00B8163C"/>
    <w:rsid w:val="00B81AE2"/>
    <w:rsid w:val="00B82151"/>
    <w:rsid w:val="00B822EB"/>
    <w:rsid w:val="00B82605"/>
    <w:rsid w:val="00B82706"/>
    <w:rsid w:val="00B835B8"/>
    <w:rsid w:val="00B83D9D"/>
    <w:rsid w:val="00B84BF7"/>
    <w:rsid w:val="00B91627"/>
    <w:rsid w:val="00B91D3C"/>
    <w:rsid w:val="00B92327"/>
    <w:rsid w:val="00B92FA8"/>
    <w:rsid w:val="00B9552D"/>
    <w:rsid w:val="00B95CCC"/>
    <w:rsid w:val="00B979A6"/>
    <w:rsid w:val="00BA00AA"/>
    <w:rsid w:val="00BA0E70"/>
    <w:rsid w:val="00BA1052"/>
    <w:rsid w:val="00BA10AD"/>
    <w:rsid w:val="00BA1C15"/>
    <w:rsid w:val="00BA5F4A"/>
    <w:rsid w:val="00BA720B"/>
    <w:rsid w:val="00BB0489"/>
    <w:rsid w:val="00BB1203"/>
    <w:rsid w:val="00BB1253"/>
    <w:rsid w:val="00BB2899"/>
    <w:rsid w:val="00BB2ABE"/>
    <w:rsid w:val="00BB3BE3"/>
    <w:rsid w:val="00BB4084"/>
    <w:rsid w:val="00BB45DE"/>
    <w:rsid w:val="00BB55F6"/>
    <w:rsid w:val="00BB68CD"/>
    <w:rsid w:val="00BB69A2"/>
    <w:rsid w:val="00BB6FE8"/>
    <w:rsid w:val="00BB730B"/>
    <w:rsid w:val="00BB742E"/>
    <w:rsid w:val="00BB7C4C"/>
    <w:rsid w:val="00BC079C"/>
    <w:rsid w:val="00BC1E43"/>
    <w:rsid w:val="00BC26A7"/>
    <w:rsid w:val="00BC2A4D"/>
    <w:rsid w:val="00BC3095"/>
    <w:rsid w:val="00BC45F1"/>
    <w:rsid w:val="00BC4B53"/>
    <w:rsid w:val="00BC4F9D"/>
    <w:rsid w:val="00BC63F8"/>
    <w:rsid w:val="00BC6626"/>
    <w:rsid w:val="00BC6BED"/>
    <w:rsid w:val="00BC7A0D"/>
    <w:rsid w:val="00BC7B19"/>
    <w:rsid w:val="00BD08C0"/>
    <w:rsid w:val="00BD0C2F"/>
    <w:rsid w:val="00BD1827"/>
    <w:rsid w:val="00BD1A85"/>
    <w:rsid w:val="00BD2529"/>
    <w:rsid w:val="00BD279C"/>
    <w:rsid w:val="00BD3B75"/>
    <w:rsid w:val="00BD6B2E"/>
    <w:rsid w:val="00BD6BBE"/>
    <w:rsid w:val="00BE0B8B"/>
    <w:rsid w:val="00BE12D6"/>
    <w:rsid w:val="00BE3187"/>
    <w:rsid w:val="00BE3572"/>
    <w:rsid w:val="00BE3603"/>
    <w:rsid w:val="00BE594D"/>
    <w:rsid w:val="00BE6518"/>
    <w:rsid w:val="00BE7177"/>
    <w:rsid w:val="00BE7598"/>
    <w:rsid w:val="00BF0FFC"/>
    <w:rsid w:val="00BF11F3"/>
    <w:rsid w:val="00BF24B6"/>
    <w:rsid w:val="00BF25A5"/>
    <w:rsid w:val="00BF331A"/>
    <w:rsid w:val="00BF33CA"/>
    <w:rsid w:val="00BF3A68"/>
    <w:rsid w:val="00BF57EF"/>
    <w:rsid w:val="00BF6153"/>
    <w:rsid w:val="00BF7265"/>
    <w:rsid w:val="00BF75A3"/>
    <w:rsid w:val="00BF7615"/>
    <w:rsid w:val="00BF7B82"/>
    <w:rsid w:val="00C004BD"/>
    <w:rsid w:val="00C021EE"/>
    <w:rsid w:val="00C024EA"/>
    <w:rsid w:val="00C0283D"/>
    <w:rsid w:val="00C02E04"/>
    <w:rsid w:val="00C03619"/>
    <w:rsid w:val="00C05329"/>
    <w:rsid w:val="00C0598C"/>
    <w:rsid w:val="00C0676E"/>
    <w:rsid w:val="00C105C9"/>
    <w:rsid w:val="00C12041"/>
    <w:rsid w:val="00C13307"/>
    <w:rsid w:val="00C13582"/>
    <w:rsid w:val="00C15F5F"/>
    <w:rsid w:val="00C16105"/>
    <w:rsid w:val="00C179A0"/>
    <w:rsid w:val="00C17F98"/>
    <w:rsid w:val="00C23370"/>
    <w:rsid w:val="00C23845"/>
    <w:rsid w:val="00C25033"/>
    <w:rsid w:val="00C278E8"/>
    <w:rsid w:val="00C279D5"/>
    <w:rsid w:val="00C30651"/>
    <w:rsid w:val="00C31899"/>
    <w:rsid w:val="00C329CD"/>
    <w:rsid w:val="00C32E81"/>
    <w:rsid w:val="00C33117"/>
    <w:rsid w:val="00C332A4"/>
    <w:rsid w:val="00C34B87"/>
    <w:rsid w:val="00C34C06"/>
    <w:rsid w:val="00C3628A"/>
    <w:rsid w:val="00C3666D"/>
    <w:rsid w:val="00C36E30"/>
    <w:rsid w:val="00C37196"/>
    <w:rsid w:val="00C372F4"/>
    <w:rsid w:val="00C37E53"/>
    <w:rsid w:val="00C402E7"/>
    <w:rsid w:val="00C40A35"/>
    <w:rsid w:val="00C415C8"/>
    <w:rsid w:val="00C4316A"/>
    <w:rsid w:val="00C43359"/>
    <w:rsid w:val="00C44B23"/>
    <w:rsid w:val="00C45049"/>
    <w:rsid w:val="00C4728A"/>
    <w:rsid w:val="00C47C7A"/>
    <w:rsid w:val="00C47DB3"/>
    <w:rsid w:val="00C502EB"/>
    <w:rsid w:val="00C50800"/>
    <w:rsid w:val="00C51B75"/>
    <w:rsid w:val="00C522F8"/>
    <w:rsid w:val="00C52C22"/>
    <w:rsid w:val="00C52CEF"/>
    <w:rsid w:val="00C53C19"/>
    <w:rsid w:val="00C54890"/>
    <w:rsid w:val="00C54E9F"/>
    <w:rsid w:val="00C5511C"/>
    <w:rsid w:val="00C553EA"/>
    <w:rsid w:val="00C57250"/>
    <w:rsid w:val="00C60A3F"/>
    <w:rsid w:val="00C6197F"/>
    <w:rsid w:val="00C619A6"/>
    <w:rsid w:val="00C61E17"/>
    <w:rsid w:val="00C61F8B"/>
    <w:rsid w:val="00C6290B"/>
    <w:rsid w:val="00C62B9B"/>
    <w:rsid w:val="00C630EB"/>
    <w:rsid w:val="00C63112"/>
    <w:rsid w:val="00C643F7"/>
    <w:rsid w:val="00C6707D"/>
    <w:rsid w:val="00C6767E"/>
    <w:rsid w:val="00C6797F"/>
    <w:rsid w:val="00C707A9"/>
    <w:rsid w:val="00C7133B"/>
    <w:rsid w:val="00C75DA2"/>
    <w:rsid w:val="00C775AA"/>
    <w:rsid w:val="00C778DC"/>
    <w:rsid w:val="00C80832"/>
    <w:rsid w:val="00C84085"/>
    <w:rsid w:val="00C8652E"/>
    <w:rsid w:val="00C868A1"/>
    <w:rsid w:val="00C9109B"/>
    <w:rsid w:val="00C912C8"/>
    <w:rsid w:val="00C913BE"/>
    <w:rsid w:val="00C91F8D"/>
    <w:rsid w:val="00C926CE"/>
    <w:rsid w:val="00C92B17"/>
    <w:rsid w:val="00C93413"/>
    <w:rsid w:val="00C945DF"/>
    <w:rsid w:val="00C94B4E"/>
    <w:rsid w:val="00C955EB"/>
    <w:rsid w:val="00C9565A"/>
    <w:rsid w:val="00C96F17"/>
    <w:rsid w:val="00CA0B05"/>
    <w:rsid w:val="00CA0EB7"/>
    <w:rsid w:val="00CA1B5E"/>
    <w:rsid w:val="00CA52D1"/>
    <w:rsid w:val="00CA52E8"/>
    <w:rsid w:val="00CA6A8C"/>
    <w:rsid w:val="00CA7929"/>
    <w:rsid w:val="00CB1545"/>
    <w:rsid w:val="00CB1F68"/>
    <w:rsid w:val="00CB38E3"/>
    <w:rsid w:val="00CB3CDB"/>
    <w:rsid w:val="00CB54F1"/>
    <w:rsid w:val="00CB5DED"/>
    <w:rsid w:val="00CB6BB8"/>
    <w:rsid w:val="00CB7842"/>
    <w:rsid w:val="00CB784F"/>
    <w:rsid w:val="00CC05C2"/>
    <w:rsid w:val="00CC0AA3"/>
    <w:rsid w:val="00CC0BB0"/>
    <w:rsid w:val="00CC10F6"/>
    <w:rsid w:val="00CC1621"/>
    <w:rsid w:val="00CC2283"/>
    <w:rsid w:val="00CC2914"/>
    <w:rsid w:val="00CC2F21"/>
    <w:rsid w:val="00CC516E"/>
    <w:rsid w:val="00CC7A8E"/>
    <w:rsid w:val="00CC7DDC"/>
    <w:rsid w:val="00CD0620"/>
    <w:rsid w:val="00CD3273"/>
    <w:rsid w:val="00CD3DE5"/>
    <w:rsid w:val="00CD4916"/>
    <w:rsid w:val="00CD515D"/>
    <w:rsid w:val="00CD55DB"/>
    <w:rsid w:val="00CD6EBB"/>
    <w:rsid w:val="00CD740B"/>
    <w:rsid w:val="00CD7E0E"/>
    <w:rsid w:val="00CE00C5"/>
    <w:rsid w:val="00CE01C1"/>
    <w:rsid w:val="00CE09D6"/>
    <w:rsid w:val="00CE1463"/>
    <w:rsid w:val="00CE2BAF"/>
    <w:rsid w:val="00CE3BE3"/>
    <w:rsid w:val="00CE3E06"/>
    <w:rsid w:val="00CE4E61"/>
    <w:rsid w:val="00CE568B"/>
    <w:rsid w:val="00CE6CDB"/>
    <w:rsid w:val="00CE6EE8"/>
    <w:rsid w:val="00CE7DDF"/>
    <w:rsid w:val="00CF0348"/>
    <w:rsid w:val="00CF0CED"/>
    <w:rsid w:val="00CF0E71"/>
    <w:rsid w:val="00CF2ADC"/>
    <w:rsid w:val="00CF549F"/>
    <w:rsid w:val="00CF6E1D"/>
    <w:rsid w:val="00D000DD"/>
    <w:rsid w:val="00D0187D"/>
    <w:rsid w:val="00D0304E"/>
    <w:rsid w:val="00D0445F"/>
    <w:rsid w:val="00D051D8"/>
    <w:rsid w:val="00D05249"/>
    <w:rsid w:val="00D059F9"/>
    <w:rsid w:val="00D05D4D"/>
    <w:rsid w:val="00D05EEB"/>
    <w:rsid w:val="00D06C24"/>
    <w:rsid w:val="00D1198C"/>
    <w:rsid w:val="00D12DDA"/>
    <w:rsid w:val="00D135F3"/>
    <w:rsid w:val="00D1375C"/>
    <w:rsid w:val="00D141AE"/>
    <w:rsid w:val="00D151CB"/>
    <w:rsid w:val="00D169EB"/>
    <w:rsid w:val="00D16A62"/>
    <w:rsid w:val="00D17A58"/>
    <w:rsid w:val="00D216E6"/>
    <w:rsid w:val="00D21812"/>
    <w:rsid w:val="00D2354F"/>
    <w:rsid w:val="00D23EAA"/>
    <w:rsid w:val="00D24A63"/>
    <w:rsid w:val="00D251A7"/>
    <w:rsid w:val="00D25B4D"/>
    <w:rsid w:val="00D2767B"/>
    <w:rsid w:val="00D30188"/>
    <w:rsid w:val="00D30C27"/>
    <w:rsid w:val="00D31193"/>
    <w:rsid w:val="00D31678"/>
    <w:rsid w:val="00D31D6B"/>
    <w:rsid w:val="00D320A1"/>
    <w:rsid w:val="00D32A5C"/>
    <w:rsid w:val="00D33573"/>
    <w:rsid w:val="00D34282"/>
    <w:rsid w:val="00D34643"/>
    <w:rsid w:val="00D34928"/>
    <w:rsid w:val="00D35A93"/>
    <w:rsid w:val="00D3756D"/>
    <w:rsid w:val="00D378C0"/>
    <w:rsid w:val="00D40527"/>
    <w:rsid w:val="00D412B9"/>
    <w:rsid w:val="00D41489"/>
    <w:rsid w:val="00D42600"/>
    <w:rsid w:val="00D44BC4"/>
    <w:rsid w:val="00D45747"/>
    <w:rsid w:val="00D463C2"/>
    <w:rsid w:val="00D466B0"/>
    <w:rsid w:val="00D4676A"/>
    <w:rsid w:val="00D46A82"/>
    <w:rsid w:val="00D4716A"/>
    <w:rsid w:val="00D472BF"/>
    <w:rsid w:val="00D47A36"/>
    <w:rsid w:val="00D47B54"/>
    <w:rsid w:val="00D47D0F"/>
    <w:rsid w:val="00D505C3"/>
    <w:rsid w:val="00D50639"/>
    <w:rsid w:val="00D508B1"/>
    <w:rsid w:val="00D50B5B"/>
    <w:rsid w:val="00D516EC"/>
    <w:rsid w:val="00D51CDC"/>
    <w:rsid w:val="00D5217B"/>
    <w:rsid w:val="00D52DAA"/>
    <w:rsid w:val="00D52F50"/>
    <w:rsid w:val="00D56679"/>
    <w:rsid w:val="00D56D34"/>
    <w:rsid w:val="00D574AE"/>
    <w:rsid w:val="00D574CB"/>
    <w:rsid w:val="00D57D8C"/>
    <w:rsid w:val="00D6307D"/>
    <w:rsid w:val="00D63DEA"/>
    <w:rsid w:val="00D6435F"/>
    <w:rsid w:val="00D64C6E"/>
    <w:rsid w:val="00D6530E"/>
    <w:rsid w:val="00D67274"/>
    <w:rsid w:val="00D70806"/>
    <w:rsid w:val="00D70DC8"/>
    <w:rsid w:val="00D71F2E"/>
    <w:rsid w:val="00D72AFE"/>
    <w:rsid w:val="00D72F9E"/>
    <w:rsid w:val="00D747AC"/>
    <w:rsid w:val="00D74B82"/>
    <w:rsid w:val="00D757E6"/>
    <w:rsid w:val="00D76053"/>
    <w:rsid w:val="00D80EAB"/>
    <w:rsid w:val="00D817A7"/>
    <w:rsid w:val="00D824CA"/>
    <w:rsid w:val="00D82C7E"/>
    <w:rsid w:val="00D83214"/>
    <w:rsid w:val="00D83462"/>
    <w:rsid w:val="00D855CB"/>
    <w:rsid w:val="00D8577D"/>
    <w:rsid w:val="00D866E3"/>
    <w:rsid w:val="00D90E44"/>
    <w:rsid w:val="00D914C3"/>
    <w:rsid w:val="00D92ABE"/>
    <w:rsid w:val="00D92DF4"/>
    <w:rsid w:val="00D92F42"/>
    <w:rsid w:val="00D9334C"/>
    <w:rsid w:val="00D93CC2"/>
    <w:rsid w:val="00D94C30"/>
    <w:rsid w:val="00D96525"/>
    <w:rsid w:val="00D96BFE"/>
    <w:rsid w:val="00D974F9"/>
    <w:rsid w:val="00D9771B"/>
    <w:rsid w:val="00DA07A2"/>
    <w:rsid w:val="00DA1FEA"/>
    <w:rsid w:val="00DA23D2"/>
    <w:rsid w:val="00DA55A6"/>
    <w:rsid w:val="00DA55B5"/>
    <w:rsid w:val="00DB12B1"/>
    <w:rsid w:val="00DB167D"/>
    <w:rsid w:val="00DB22A0"/>
    <w:rsid w:val="00DB2748"/>
    <w:rsid w:val="00DB4579"/>
    <w:rsid w:val="00DB543D"/>
    <w:rsid w:val="00DB55C0"/>
    <w:rsid w:val="00DB6565"/>
    <w:rsid w:val="00DB6B30"/>
    <w:rsid w:val="00DC0A40"/>
    <w:rsid w:val="00DC247B"/>
    <w:rsid w:val="00DC2639"/>
    <w:rsid w:val="00DC2C6B"/>
    <w:rsid w:val="00DC2E65"/>
    <w:rsid w:val="00DC3630"/>
    <w:rsid w:val="00DC3665"/>
    <w:rsid w:val="00DC42C5"/>
    <w:rsid w:val="00DC4509"/>
    <w:rsid w:val="00DC5606"/>
    <w:rsid w:val="00DC564B"/>
    <w:rsid w:val="00DC6794"/>
    <w:rsid w:val="00DC695A"/>
    <w:rsid w:val="00DC6BD3"/>
    <w:rsid w:val="00DC7D08"/>
    <w:rsid w:val="00DD085B"/>
    <w:rsid w:val="00DD09E0"/>
    <w:rsid w:val="00DD0CD3"/>
    <w:rsid w:val="00DD16A6"/>
    <w:rsid w:val="00DD1BEF"/>
    <w:rsid w:val="00DD26CC"/>
    <w:rsid w:val="00DD2E72"/>
    <w:rsid w:val="00DD3361"/>
    <w:rsid w:val="00DD4CDD"/>
    <w:rsid w:val="00DD4F31"/>
    <w:rsid w:val="00DD5455"/>
    <w:rsid w:val="00DD5EB6"/>
    <w:rsid w:val="00DD6CDC"/>
    <w:rsid w:val="00DD75AC"/>
    <w:rsid w:val="00DD7D57"/>
    <w:rsid w:val="00DE020C"/>
    <w:rsid w:val="00DE0A42"/>
    <w:rsid w:val="00DE3300"/>
    <w:rsid w:val="00DE4797"/>
    <w:rsid w:val="00DE5E92"/>
    <w:rsid w:val="00DE5FF9"/>
    <w:rsid w:val="00DE6968"/>
    <w:rsid w:val="00DF07D9"/>
    <w:rsid w:val="00DF10A3"/>
    <w:rsid w:val="00DF1663"/>
    <w:rsid w:val="00DF16E5"/>
    <w:rsid w:val="00DF1A0F"/>
    <w:rsid w:val="00DF1D50"/>
    <w:rsid w:val="00DF35D1"/>
    <w:rsid w:val="00DF4C57"/>
    <w:rsid w:val="00DF4EF3"/>
    <w:rsid w:val="00DF780B"/>
    <w:rsid w:val="00E001E7"/>
    <w:rsid w:val="00E00708"/>
    <w:rsid w:val="00E00A08"/>
    <w:rsid w:val="00E00FB4"/>
    <w:rsid w:val="00E018F5"/>
    <w:rsid w:val="00E021E5"/>
    <w:rsid w:val="00E0308D"/>
    <w:rsid w:val="00E03107"/>
    <w:rsid w:val="00E0416C"/>
    <w:rsid w:val="00E04617"/>
    <w:rsid w:val="00E049C8"/>
    <w:rsid w:val="00E04B0F"/>
    <w:rsid w:val="00E05150"/>
    <w:rsid w:val="00E05A3B"/>
    <w:rsid w:val="00E0631B"/>
    <w:rsid w:val="00E06AF8"/>
    <w:rsid w:val="00E07961"/>
    <w:rsid w:val="00E1000C"/>
    <w:rsid w:val="00E113C5"/>
    <w:rsid w:val="00E11E38"/>
    <w:rsid w:val="00E12633"/>
    <w:rsid w:val="00E12A12"/>
    <w:rsid w:val="00E13133"/>
    <w:rsid w:val="00E14894"/>
    <w:rsid w:val="00E16BD9"/>
    <w:rsid w:val="00E16E45"/>
    <w:rsid w:val="00E2077D"/>
    <w:rsid w:val="00E20CF5"/>
    <w:rsid w:val="00E224ED"/>
    <w:rsid w:val="00E24AB9"/>
    <w:rsid w:val="00E24D25"/>
    <w:rsid w:val="00E26956"/>
    <w:rsid w:val="00E27C49"/>
    <w:rsid w:val="00E30D8B"/>
    <w:rsid w:val="00E31B08"/>
    <w:rsid w:val="00E31C53"/>
    <w:rsid w:val="00E322A5"/>
    <w:rsid w:val="00E32433"/>
    <w:rsid w:val="00E32438"/>
    <w:rsid w:val="00E32CC8"/>
    <w:rsid w:val="00E34543"/>
    <w:rsid w:val="00E345F2"/>
    <w:rsid w:val="00E36DAB"/>
    <w:rsid w:val="00E36EF3"/>
    <w:rsid w:val="00E373D6"/>
    <w:rsid w:val="00E402B9"/>
    <w:rsid w:val="00E423D0"/>
    <w:rsid w:val="00E426A4"/>
    <w:rsid w:val="00E42B51"/>
    <w:rsid w:val="00E4326F"/>
    <w:rsid w:val="00E453F7"/>
    <w:rsid w:val="00E45BFA"/>
    <w:rsid w:val="00E4644B"/>
    <w:rsid w:val="00E466C8"/>
    <w:rsid w:val="00E467CC"/>
    <w:rsid w:val="00E46B8B"/>
    <w:rsid w:val="00E47774"/>
    <w:rsid w:val="00E50259"/>
    <w:rsid w:val="00E5081D"/>
    <w:rsid w:val="00E51028"/>
    <w:rsid w:val="00E52CF1"/>
    <w:rsid w:val="00E52D81"/>
    <w:rsid w:val="00E532D5"/>
    <w:rsid w:val="00E56486"/>
    <w:rsid w:val="00E57149"/>
    <w:rsid w:val="00E6167A"/>
    <w:rsid w:val="00E6347C"/>
    <w:rsid w:val="00E64D6B"/>
    <w:rsid w:val="00E6589D"/>
    <w:rsid w:val="00E66A28"/>
    <w:rsid w:val="00E67209"/>
    <w:rsid w:val="00E67DBD"/>
    <w:rsid w:val="00E70C00"/>
    <w:rsid w:val="00E72277"/>
    <w:rsid w:val="00E73690"/>
    <w:rsid w:val="00E741BB"/>
    <w:rsid w:val="00E753A0"/>
    <w:rsid w:val="00E75786"/>
    <w:rsid w:val="00E7630C"/>
    <w:rsid w:val="00E76731"/>
    <w:rsid w:val="00E81271"/>
    <w:rsid w:val="00E8759F"/>
    <w:rsid w:val="00E87BE9"/>
    <w:rsid w:val="00E87CAC"/>
    <w:rsid w:val="00E90F38"/>
    <w:rsid w:val="00E914DA"/>
    <w:rsid w:val="00E922C4"/>
    <w:rsid w:val="00E9377C"/>
    <w:rsid w:val="00E93CC8"/>
    <w:rsid w:val="00E9660D"/>
    <w:rsid w:val="00E97CF9"/>
    <w:rsid w:val="00EA0B22"/>
    <w:rsid w:val="00EA1750"/>
    <w:rsid w:val="00EA2945"/>
    <w:rsid w:val="00EA2D00"/>
    <w:rsid w:val="00EA300C"/>
    <w:rsid w:val="00EA3085"/>
    <w:rsid w:val="00EA35EA"/>
    <w:rsid w:val="00EA434C"/>
    <w:rsid w:val="00EA4608"/>
    <w:rsid w:val="00EA7662"/>
    <w:rsid w:val="00EB0F47"/>
    <w:rsid w:val="00EB0F62"/>
    <w:rsid w:val="00EB11CA"/>
    <w:rsid w:val="00EB18B3"/>
    <w:rsid w:val="00EB1C6E"/>
    <w:rsid w:val="00EB26AE"/>
    <w:rsid w:val="00EB31AA"/>
    <w:rsid w:val="00EB3419"/>
    <w:rsid w:val="00EB39AB"/>
    <w:rsid w:val="00EB3AB3"/>
    <w:rsid w:val="00EB6F00"/>
    <w:rsid w:val="00EC0D70"/>
    <w:rsid w:val="00EC174F"/>
    <w:rsid w:val="00EC2DBB"/>
    <w:rsid w:val="00EC3FCC"/>
    <w:rsid w:val="00EC4794"/>
    <w:rsid w:val="00EC4ECC"/>
    <w:rsid w:val="00EC6B1E"/>
    <w:rsid w:val="00ED06AE"/>
    <w:rsid w:val="00ED08D6"/>
    <w:rsid w:val="00ED20CC"/>
    <w:rsid w:val="00ED2DCC"/>
    <w:rsid w:val="00ED3BF3"/>
    <w:rsid w:val="00ED4DA3"/>
    <w:rsid w:val="00ED59B4"/>
    <w:rsid w:val="00ED62E3"/>
    <w:rsid w:val="00ED6737"/>
    <w:rsid w:val="00ED6B7F"/>
    <w:rsid w:val="00ED6F1D"/>
    <w:rsid w:val="00ED721F"/>
    <w:rsid w:val="00ED79CC"/>
    <w:rsid w:val="00EE14DE"/>
    <w:rsid w:val="00EE1B7C"/>
    <w:rsid w:val="00EE20A3"/>
    <w:rsid w:val="00EE25EB"/>
    <w:rsid w:val="00EE3612"/>
    <w:rsid w:val="00EE4040"/>
    <w:rsid w:val="00EE566C"/>
    <w:rsid w:val="00EE737A"/>
    <w:rsid w:val="00EE7639"/>
    <w:rsid w:val="00EE78AF"/>
    <w:rsid w:val="00EF0216"/>
    <w:rsid w:val="00EF252B"/>
    <w:rsid w:val="00EF3B05"/>
    <w:rsid w:val="00EF3B56"/>
    <w:rsid w:val="00EF4928"/>
    <w:rsid w:val="00EF4D12"/>
    <w:rsid w:val="00EF4F65"/>
    <w:rsid w:val="00EF5122"/>
    <w:rsid w:val="00EF547E"/>
    <w:rsid w:val="00EF5B44"/>
    <w:rsid w:val="00EF68FA"/>
    <w:rsid w:val="00EF79A8"/>
    <w:rsid w:val="00EF7E36"/>
    <w:rsid w:val="00EF7F53"/>
    <w:rsid w:val="00F009BF"/>
    <w:rsid w:val="00F01D6C"/>
    <w:rsid w:val="00F01EA9"/>
    <w:rsid w:val="00F0271E"/>
    <w:rsid w:val="00F0279F"/>
    <w:rsid w:val="00F04C39"/>
    <w:rsid w:val="00F0669B"/>
    <w:rsid w:val="00F06DFD"/>
    <w:rsid w:val="00F0784B"/>
    <w:rsid w:val="00F12BBC"/>
    <w:rsid w:val="00F133BD"/>
    <w:rsid w:val="00F13418"/>
    <w:rsid w:val="00F1374E"/>
    <w:rsid w:val="00F20E2F"/>
    <w:rsid w:val="00F21081"/>
    <w:rsid w:val="00F2172B"/>
    <w:rsid w:val="00F22CC2"/>
    <w:rsid w:val="00F240B8"/>
    <w:rsid w:val="00F24B66"/>
    <w:rsid w:val="00F24CEB"/>
    <w:rsid w:val="00F25F0E"/>
    <w:rsid w:val="00F30F60"/>
    <w:rsid w:val="00F30F68"/>
    <w:rsid w:val="00F31B5E"/>
    <w:rsid w:val="00F32888"/>
    <w:rsid w:val="00F33A63"/>
    <w:rsid w:val="00F36947"/>
    <w:rsid w:val="00F40088"/>
    <w:rsid w:val="00F42019"/>
    <w:rsid w:val="00F420E7"/>
    <w:rsid w:val="00F43B8B"/>
    <w:rsid w:val="00F453F8"/>
    <w:rsid w:val="00F46746"/>
    <w:rsid w:val="00F50FD5"/>
    <w:rsid w:val="00F511DC"/>
    <w:rsid w:val="00F51A1B"/>
    <w:rsid w:val="00F52581"/>
    <w:rsid w:val="00F52A6D"/>
    <w:rsid w:val="00F52DB4"/>
    <w:rsid w:val="00F53263"/>
    <w:rsid w:val="00F533A4"/>
    <w:rsid w:val="00F535CB"/>
    <w:rsid w:val="00F5492B"/>
    <w:rsid w:val="00F556A7"/>
    <w:rsid w:val="00F561C5"/>
    <w:rsid w:val="00F604B3"/>
    <w:rsid w:val="00F60A6F"/>
    <w:rsid w:val="00F60B5F"/>
    <w:rsid w:val="00F613C5"/>
    <w:rsid w:val="00F6193D"/>
    <w:rsid w:val="00F6239C"/>
    <w:rsid w:val="00F62A91"/>
    <w:rsid w:val="00F65494"/>
    <w:rsid w:val="00F7137E"/>
    <w:rsid w:val="00F71C6C"/>
    <w:rsid w:val="00F71E32"/>
    <w:rsid w:val="00F72649"/>
    <w:rsid w:val="00F72922"/>
    <w:rsid w:val="00F73A3B"/>
    <w:rsid w:val="00F74103"/>
    <w:rsid w:val="00F74274"/>
    <w:rsid w:val="00F76EC8"/>
    <w:rsid w:val="00F803C3"/>
    <w:rsid w:val="00F81BF9"/>
    <w:rsid w:val="00F83264"/>
    <w:rsid w:val="00F83750"/>
    <w:rsid w:val="00F83989"/>
    <w:rsid w:val="00F8419E"/>
    <w:rsid w:val="00F84474"/>
    <w:rsid w:val="00F84FA2"/>
    <w:rsid w:val="00F8502C"/>
    <w:rsid w:val="00F867DF"/>
    <w:rsid w:val="00F86D27"/>
    <w:rsid w:val="00F8747D"/>
    <w:rsid w:val="00F87567"/>
    <w:rsid w:val="00F90C33"/>
    <w:rsid w:val="00F91043"/>
    <w:rsid w:val="00F9146C"/>
    <w:rsid w:val="00F9187C"/>
    <w:rsid w:val="00F927FD"/>
    <w:rsid w:val="00F946A6"/>
    <w:rsid w:val="00F95165"/>
    <w:rsid w:val="00F95AC5"/>
    <w:rsid w:val="00F95CE8"/>
    <w:rsid w:val="00F96A83"/>
    <w:rsid w:val="00F97901"/>
    <w:rsid w:val="00FA1644"/>
    <w:rsid w:val="00FA1902"/>
    <w:rsid w:val="00FA1F3E"/>
    <w:rsid w:val="00FA258C"/>
    <w:rsid w:val="00FA3E80"/>
    <w:rsid w:val="00FA4518"/>
    <w:rsid w:val="00FA47B3"/>
    <w:rsid w:val="00FA5B59"/>
    <w:rsid w:val="00FA71B8"/>
    <w:rsid w:val="00FA7251"/>
    <w:rsid w:val="00FA729A"/>
    <w:rsid w:val="00FB1065"/>
    <w:rsid w:val="00FB31FA"/>
    <w:rsid w:val="00FB4867"/>
    <w:rsid w:val="00FB71D7"/>
    <w:rsid w:val="00FB7204"/>
    <w:rsid w:val="00FC01F9"/>
    <w:rsid w:val="00FC2E68"/>
    <w:rsid w:val="00FC362C"/>
    <w:rsid w:val="00FC3B54"/>
    <w:rsid w:val="00FC3CEE"/>
    <w:rsid w:val="00FC42A5"/>
    <w:rsid w:val="00FC6EE8"/>
    <w:rsid w:val="00FD161D"/>
    <w:rsid w:val="00FD16A8"/>
    <w:rsid w:val="00FD2D34"/>
    <w:rsid w:val="00FD2FD9"/>
    <w:rsid w:val="00FD363D"/>
    <w:rsid w:val="00FD365A"/>
    <w:rsid w:val="00FD3F70"/>
    <w:rsid w:val="00FD456B"/>
    <w:rsid w:val="00FD4FB9"/>
    <w:rsid w:val="00FD550B"/>
    <w:rsid w:val="00FD5DEE"/>
    <w:rsid w:val="00FD601E"/>
    <w:rsid w:val="00FD67AE"/>
    <w:rsid w:val="00FD6CA9"/>
    <w:rsid w:val="00FD6DAE"/>
    <w:rsid w:val="00FE1DD8"/>
    <w:rsid w:val="00FE2411"/>
    <w:rsid w:val="00FE2F62"/>
    <w:rsid w:val="00FE3AA0"/>
    <w:rsid w:val="00FE3D52"/>
    <w:rsid w:val="00FE5282"/>
    <w:rsid w:val="00FE58E5"/>
    <w:rsid w:val="00FE6D34"/>
    <w:rsid w:val="00FE6FCF"/>
    <w:rsid w:val="00FF0D0A"/>
    <w:rsid w:val="00FF147F"/>
    <w:rsid w:val="00FF2B27"/>
    <w:rsid w:val="00FF3559"/>
    <w:rsid w:val="00FF38DD"/>
    <w:rsid w:val="00FF3FFA"/>
    <w:rsid w:val="00FF4677"/>
    <w:rsid w:val="00FF558B"/>
    <w:rsid w:val="00FF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D6"/>
    <w:rPr>
      <w:sz w:val="24"/>
      <w:szCs w:val="24"/>
    </w:rPr>
  </w:style>
  <w:style w:type="paragraph" w:styleId="1">
    <w:name w:val="heading 1"/>
    <w:basedOn w:val="a"/>
    <w:next w:val="a"/>
    <w:qFormat/>
    <w:rsid w:val="00CE09D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E09D6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3">
    <w:name w:val="heading 3"/>
    <w:basedOn w:val="a"/>
    <w:next w:val="a"/>
    <w:qFormat/>
    <w:rsid w:val="00CE09D6"/>
    <w:pPr>
      <w:keepNext/>
      <w:jc w:val="center"/>
      <w:outlineLvl w:val="2"/>
    </w:pPr>
    <w:rPr>
      <w:rFonts w:ascii="Bookman Old Style" w:hAnsi="Bookman Old Style"/>
      <w:b/>
      <w:i/>
      <w:sz w:val="32"/>
      <w:szCs w:val="20"/>
    </w:rPr>
  </w:style>
  <w:style w:type="paragraph" w:styleId="4">
    <w:name w:val="heading 4"/>
    <w:basedOn w:val="a"/>
    <w:next w:val="a"/>
    <w:qFormat/>
    <w:rsid w:val="00CE09D6"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5">
    <w:name w:val="heading 5"/>
    <w:basedOn w:val="a"/>
    <w:next w:val="a"/>
    <w:qFormat/>
    <w:rsid w:val="00CE09D6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09D6"/>
    <w:pPr>
      <w:keepNext/>
      <w:shd w:val="clear" w:color="auto" w:fill="FFFFFF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CE09D6"/>
    <w:pPr>
      <w:keepNext/>
      <w:shd w:val="clear" w:color="auto" w:fill="FFFFFF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CE09D6"/>
    <w:pPr>
      <w:keepNext/>
      <w:jc w:val="center"/>
      <w:outlineLvl w:val="7"/>
    </w:pPr>
    <w:rPr>
      <w:b/>
      <w:bCs/>
      <w:sz w:val="20"/>
      <w:szCs w:val="28"/>
    </w:rPr>
  </w:style>
  <w:style w:type="paragraph" w:styleId="9">
    <w:name w:val="heading 9"/>
    <w:basedOn w:val="a"/>
    <w:next w:val="a"/>
    <w:qFormat/>
    <w:rsid w:val="00CE09D6"/>
    <w:pPr>
      <w:keepNext/>
      <w:ind w:left="34"/>
      <w:jc w:val="center"/>
      <w:outlineLvl w:val="8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09D6"/>
    <w:pPr>
      <w:jc w:val="center"/>
    </w:pPr>
    <w:rPr>
      <w:b/>
      <w:bCs/>
      <w:spacing w:val="40"/>
      <w:sz w:val="28"/>
    </w:rPr>
  </w:style>
  <w:style w:type="paragraph" w:styleId="a4">
    <w:name w:val="Body Text Indent"/>
    <w:basedOn w:val="a"/>
    <w:link w:val="a5"/>
    <w:semiHidden/>
    <w:rsid w:val="00CE09D6"/>
    <w:pPr>
      <w:ind w:firstLine="900"/>
    </w:pPr>
    <w:rPr>
      <w:sz w:val="28"/>
    </w:rPr>
  </w:style>
  <w:style w:type="paragraph" w:styleId="a6">
    <w:name w:val="Block Text"/>
    <w:basedOn w:val="a"/>
    <w:semiHidden/>
    <w:rsid w:val="00CE09D6"/>
    <w:pPr>
      <w:ind w:left="851" w:right="807"/>
      <w:jc w:val="both"/>
    </w:pPr>
    <w:rPr>
      <w:i/>
      <w:sz w:val="28"/>
      <w:szCs w:val="20"/>
    </w:rPr>
  </w:style>
  <w:style w:type="paragraph" w:styleId="a7">
    <w:name w:val="Body Text"/>
    <w:basedOn w:val="a"/>
    <w:semiHidden/>
    <w:rsid w:val="00CE09D6"/>
    <w:pPr>
      <w:jc w:val="center"/>
    </w:pPr>
    <w:rPr>
      <w:rFonts w:ascii="Bookman Old Style" w:hAnsi="Bookman Old Style"/>
      <w:b/>
      <w:i/>
      <w:spacing w:val="-20"/>
      <w:sz w:val="32"/>
      <w:szCs w:val="20"/>
    </w:rPr>
  </w:style>
  <w:style w:type="paragraph" w:styleId="30">
    <w:name w:val="Body Text Indent 3"/>
    <w:basedOn w:val="a"/>
    <w:semiHidden/>
    <w:rsid w:val="00CE09D6"/>
    <w:pPr>
      <w:spacing w:line="360" w:lineRule="auto"/>
      <w:ind w:firstLine="720"/>
    </w:pPr>
    <w:rPr>
      <w:sz w:val="28"/>
    </w:rPr>
  </w:style>
  <w:style w:type="paragraph" w:styleId="20">
    <w:name w:val="Body Text Indent 2"/>
    <w:basedOn w:val="a"/>
    <w:semiHidden/>
    <w:rsid w:val="00CE09D6"/>
    <w:pPr>
      <w:spacing w:line="360" w:lineRule="auto"/>
      <w:ind w:firstLine="720"/>
      <w:jc w:val="both"/>
    </w:pPr>
    <w:rPr>
      <w:sz w:val="28"/>
    </w:rPr>
  </w:style>
  <w:style w:type="paragraph" w:styleId="21">
    <w:name w:val="Body Text 2"/>
    <w:basedOn w:val="a"/>
    <w:semiHidden/>
    <w:rsid w:val="00CE09D6"/>
    <w:pPr>
      <w:spacing w:line="360" w:lineRule="auto"/>
    </w:pPr>
    <w:rPr>
      <w:sz w:val="28"/>
    </w:rPr>
  </w:style>
  <w:style w:type="paragraph" w:styleId="31">
    <w:name w:val="Body Text 3"/>
    <w:basedOn w:val="a"/>
    <w:semiHidden/>
    <w:rsid w:val="00CE09D6"/>
    <w:pPr>
      <w:shd w:val="clear" w:color="auto" w:fill="FFFFFF"/>
      <w:jc w:val="both"/>
    </w:pPr>
    <w:rPr>
      <w:sz w:val="25"/>
      <w:szCs w:val="28"/>
    </w:rPr>
  </w:style>
  <w:style w:type="paragraph" w:styleId="a8">
    <w:name w:val="footer"/>
    <w:basedOn w:val="a"/>
    <w:link w:val="a9"/>
    <w:uiPriority w:val="99"/>
    <w:rsid w:val="00CE09D6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CE09D6"/>
  </w:style>
  <w:style w:type="paragraph" w:styleId="ab">
    <w:name w:val="header"/>
    <w:basedOn w:val="a"/>
    <w:link w:val="ac"/>
    <w:rsid w:val="00CE09D6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0A1D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DB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rsid w:val="00816FD5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61474"/>
    <w:rPr>
      <w:sz w:val="24"/>
      <w:szCs w:val="24"/>
    </w:rPr>
  </w:style>
  <w:style w:type="table" w:styleId="af">
    <w:name w:val="Table Grid"/>
    <w:basedOn w:val="a1"/>
    <w:uiPriority w:val="59"/>
    <w:rsid w:val="00795F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semiHidden/>
    <w:rsid w:val="0037214D"/>
    <w:rPr>
      <w:sz w:val="28"/>
      <w:szCs w:val="24"/>
    </w:rPr>
  </w:style>
  <w:style w:type="paragraph" w:styleId="af0">
    <w:name w:val="List Paragraph"/>
    <w:basedOn w:val="a"/>
    <w:uiPriority w:val="34"/>
    <w:qFormat/>
    <w:rsid w:val="005A05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1">
    <w:name w:val="Hyperlink"/>
    <w:basedOn w:val="a0"/>
    <w:uiPriority w:val="99"/>
    <w:unhideWhenUsed/>
    <w:rsid w:val="00BB74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Bookman Old Style" w:hAnsi="Bookman Old Style"/>
      <w:b/>
      <w:i/>
      <w:sz w:val="32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shd w:val="clear" w:color="auto" w:fill="FFFFFF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0"/>
      <w:szCs w:val="28"/>
    </w:rPr>
  </w:style>
  <w:style w:type="paragraph" w:styleId="9">
    <w:name w:val="heading 9"/>
    <w:basedOn w:val="a"/>
    <w:next w:val="a"/>
    <w:qFormat/>
    <w:pPr>
      <w:keepNext/>
      <w:ind w:left="34"/>
      <w:jc w:val="center"/>
      <w:outlineLvl w:val="8"/>
    </w:pPr>
    <w:rPr>
      <w:b/>
      <w:sz w:val="1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pacing w:val="40"/>
      <w:sz w:val="28"/>
    </w:rPr>
  </w:style>
  <w:style w:type="paragraph" w:styleId="a4">
    <w:name w:val="Body Text Indent"/>
    <w:basedOn w:val="a"/>
    <w:link w:val="a5"/>
    <w:semiHidden/>
    <w:pPr>
      <w:ind w:firstLine="900"/>
    </w:pPr>
    <w:rPr>
      <w:sz w:val="28"/>
    </w:rPr>
  </w:style>
  <w:style w:type="paragraph" w:styleId="a6">
    <w:name w:val="Block Text"/>
    <w:basedOn w:val="a"/>
    <w:semiHidden/>
    <w:pPr>
      <w:ind w:left="851" w:right="807"/>
      <w:jc w:val="both"/>
    </w:pPr>
    <w:rPr>
      <w:i/>
      <w:sz w:val="28"/>
      <w:szCs w:val="20"/>
    </w:rPr>
  </w:style>
  <w:style w:type="paragraph" w:styleId="a7">
    <w:name w:val="Body Text"/>
    <w:basedOn w:val="a"/>
    <w:semiHidden/>
    <w:pPr>
      <w:jc w:val="center"/>
    </w:pPr>
    <w:rPr>
      <w:rFonts w:ascii="Bookman Old Style" w:hAnsi="Bookman Old Style"/>
      <w:b/>
      <w:i/>
      <w:spacing w:val="-20"/>
      <w:sz w:val="32"/>
      <w:szCs w:val="20"/>
    </w:rPr>
  </w:style>
  <w:style w:type="paragraph" w:styleId="30">
    <w:name w:val="Body Text Indent 3"/>
    <w:basedOn w:val="a"/>
    <w:semiHidden/>
    <w:pPr>
      <w:spacing w:line="360" w:lineRule="auto"/>
      <w:ind w:firstLine="720"/>
    </w:pPr>
    <w:rPr>
      <w:sz w:val="28"/>
    </w:rPr>
  </w:style>
  <w:style w:type="paragraph" w:styleId="20">
    <w:name w:val="Body Text Indent 2"/>
    <w:basedOn w:val="a"/>
    <w:semiHidden/>
    <w:pPr>
      <w:spacing w:line="360" w:lineRule="auto"/>
      <w:ind w:firstLine="720"/>
      <w:jc w:val="both"/>
    </w:pPr>
    <w:rPr>
      <w:sz w:val="28"/>
    </w:rPr>
  </w:style>
  <w:style w:type="paragraph" w:styleId="21">
    <w:name w:val="Body Text 2"/>
    <w:basedOn w:val="a"/>
    <w:semiHidden/>
    <w:pPr>
      <w:spacing w:line="360" w:lineRule="auto"/>
    </w:pPr>
    <w:rPr>
      <w:sz w:val="28"/>
    </w:rPr>
  </w:style>
  <w:style w:type="paragraph" w:styleId="31">
    <w:name w:val="Body Text 3"/>
    <w:basedOn w:val="a"/>
    <w:semiHidden/>
    <w:pPr>
      <w:shd w:val="clear" w:color="auto" w:fill="FFFFFF"/>
      <w:jc w:val="both"/>
    </w:pPr>
    <w:rPr>
      <w:sz w:val="25"/>
      <w:szCs w:val="28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0A1D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DB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rsid w:val="00816FD5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61474"/>
    <w:rPr>
      <w:sz w:val="24"/>
      <w:szCs w:val="24"/>
    </w:rPr>
  </w:style>
  <w:style w:type="table" w:styleId="af">
    <w:name w:val="Table Grid"/>
    <w:basedOn w:val="a1"/>
    <w:uiPriority w:val="59"/>
    <w:rsid w:val="00795F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semiHidden/>
    <w:rsid w:val="0037214D"/>
    <w:rPr>
      <w:sz w:val="28"/>
      <w:szCs w:val="24"/>
    </w:rPr>
  </w:style>
  <w:style w:type="paragraph" w:styleId="af0">
    <w:name w:val="List Paragraph"/>
    <w:basedOn w:val="a"/>
    <w:uiPriority w:val="34"/>
    <w:qFormat/>
    <w:rsid w:val="005A05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1">
    <w:name w:val="Hyperlink"/>
    <w:basedOn w:val="a0"/>
    <w:uiPriority w:val="99"/>
    <w:unhideWhenUsed/>
    <w:rsid w:val="00BB7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F64DD-F081-45D2-94E3-B97C57E0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ИВК</Company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Галя</dc:creator>
  <cp:lastModifiedBy>admin</cp:lastModifiedBy>
  <cp:revision>2</cp:revision>
  <cp:lastPrinted>2017-10-23T09:17:00Z</cp:lastPrinted>
  <dcterms:created xsi:type="dcterms:W3CDTF">2017-10-31T08:47:00Z</dcterms:created>
  <dcterms:modified xsi:type="dcterms:W3CDTF">2017-10-31T08:47:00Z</dcterms:modified>
</cp:coreProperties>
</file>