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99" w:rsidRPr="00A701FB" w:rsidRDefault="00325E5C" w:rsidP="00EE737A">
      <w:pPr>
        <w:pStyle w:val="ab"/>
      </w:pPr>
      <w:bookmarkStart w:id="0" w:name="_GoBack"/>
      <w:bookmarkEnd w:id="0"/>
      <w:r w:rsidRPr="00A701FB">
        <w:t>Г</w:t>
      </w:r>
      <w:r w:rsidR="00953A1F" w:rsidRPr="00A701FB">
        <w:t>А</w:t>
      </w:r>
      <w:r w:rsidR="006C010E">
        <w:t>У ДПО</w:t>
      </w:r>
      <w:r w:rsidR="00C31899" w:rsidRPr="00A701FB">
        <w:t xml:space="preserve"> «Смоленский        </w:t>
      </w:r>
      <w:r w:rsidR="00535076" w:rsidRPr="00A701FB">
        <w:t xml:space="preserve">                  </w:t>
      </w:r>
      <w:r w:rsidR="006C010E">
        <w:t xml:space="preserve">  </w:t>
      </w:r>
      <w:r w:rsidR="00535076" w:rsidRPr="00A701FB">
        <w:t xml:space="preserve"> Руководителям</w:t>
      </w:r>
      <w:r w:rsidR="00C31899" w:rsidRPr="00A701FB">
        <w:t xml:space="preserve"> ор</w:t>
      </w:r>
      <w:r w:rsidR="00535076" w:rsidRPr="00A701FB">
        <w:t>ганов</w:t>
      </w:r>
    </w:p>
    <w:p w:rsidR="00C31899" w:rsidRPr="00A701FB" w:rsidRDefault="00C31899" w:rsidP="00EE737A">
      <w:pPr>
        <w:pStyle w:val="ab"/>
        <w:tabs>
          <w:tab w:val="left" w:pos="708"/>
        </w:tabs>
      </w:pPr>
      <w:r w:rsidRPr="00A701FB">
        <w:t xml:space="preserve">областной институт                                     </w:t>
      </w:r>
      <w:r w:rsidR="00291E7D">
        <w:t>местного самоуправления,</w:t>
      </w:r>
    </w:p>
    <w:p w:rsidR="00C31899" w:rsidRDefault="00953A1F" w:rsidP="00EE737A">
      <w:r w:rsidRPr="00A701FB">
        <w:t>развития образования</w:t>
      </w:r>
      <w:r w:rsidR="00C31899" w:rsidRPr="00A701FB">
        <w:t xml:space="preserve">»      </w:t>
      </w:r>
      <w:r w:rsidR="00291E7D">
        <w:t xml:space="preserve">                          осуществляющих управление</w:t>
      </w:r>
    </w:p>
    <w:p w:rsidR="00291E7D" w:rsidRPr="00A701FB" w:rsidRDefault="00291E7D" w:rsidP="00EE737A">
      <w:r>
        <w:t xml:space="preserve">                                                                       в сфере образования</w:t>
      </w:r>
    </w:p>
    <w:tbl>
      <w:tblPr>
        <w:tblW w:w="7088" w:type="dxa"/>
        <w:tblInd w:w="108" w:type="dxa"/>
        <w:tblLook w:val="0000"/>
      </w:tblPr>
      <w:tblGrid>
        <w:gridCol w:w="567"/>
        <w:gridCol w:w="2268"/>
        <w:gridCol w:w="1418"/>
        <w:gridCol w:w="2835"/>
      </w:tblGrid>
      <w:tr w:rsidR="00C31899" w:rsidRPr="00A701FB">
        <w:tc>
          <w:tcPr>
            <w:tcW w:w="567" w:type="dxa"/>
          </w:tcPr>
          <w:p w:rsidR="00C31899" w:rsidRPr="00A701FB" w:rsidRDefault="00C31899" w:rsidP="00EE737A">
            <w:pPr>
              <w:pStyle w:val="ab"/>
              <w:tabs>
                <w:tab w:val="left" w:pos="708"/>
              </w:tabs>
            </w:pPr>
            <w:r w:rsidRPr="00A701FB"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50727D" w:rsidP="00ED2DCC">
            <w:r>
              <w:t>6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>
            <w:pPr>
              <w:pStyle w:val="a8"/>
              <w:tabs>
                <w:tab w:val="clear" w:pos="4677"/>
                <w:tab w:val="clear" w:pos="9355"/>
              </w:tabs>
            </w:pPr>
          </w:p>
        </w:tc>
      </w:tr>
      <w:tr w:rsidR="00C31899" w:rsidRPr="00A701FB">
        <w:tc>
          <w:tcPr>
            <w:tcW w:w="567" w:type="dxa"/>
          </w:tcPr>
          <w:p w:rsidR="00C31899" w:rsidRPr="00A701FB" w:rsidRDefault="00C31899" w:rsidP="00EE737A">
            <w:r w:rsidRPr="00A701FB">
              <w:t>от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100852" w:rsidP="0062436B">
            <w:r>
              <w:t>1</w:t>
            </w:r>
            <w:r w:rsidR="0062436B">
              <w:t>1.</w:t>
            </w:r>
            <w:r w:rsidR="00365157">
              <w:t>0</w:t>
            </w:r>
            <w:r w:rsidR="0062436B">
              <w:t>1</w:t>
            </w:r>
            <w:r w:rsidR="00D67274">
              <w:t>.</w:t>
            </w:r>
            <w:r w:rsidR="00530F1B">
              <w:t>201</w:t>
            </w:r>
            <w:r w:rsidR="0062436B">
              <w:t>7</w:t>
            </w:r>
            <w:r w:rsidR="00C31899" w:rsidRPr="00A701FB">
              <w:t xml:space="preserve"> г.</w:t>
            </w:r>
          </w:p>
        </w:tc>
        <w:tc>
          <w:tcPr>
            <w:tcW w:w="1418" w:type="dxa"/>
          </w:tcPr>
          <w:p w:rsidR="00C31899" w:rsidRPr="00A701FB" w:rsidRDefault="00C31899" w:rsidP="00EE73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899" w:rsidRPr="00A701FB" w:rsidRDefault="00C31899" w:rsidP="00EE737A"/>
        </w:tc>
      </w:tr>
    </w:tbl>
    <w:p w:rsidR="00893775" w:rsidRPr="00942DA4" w:rsidRDefault="00893775" w:rsidP="00C4728A">
      <w:pPr>
        <w:pStyle w:val="a4"/>
        <w:ind w:firstLine="0"/>
        <w:rPr>
          <w:sz w:val="10"/>
          <w:szCs w:val="10"/>
        </w:rPr>
      </w:pPr>
    </w:p>
    <w:p w:rsidR="00BE594D" w:rsidRDefault="00C31899" w:rsidP="008C778E">
      <w:pPr>
        <w:pStyle w:val="a4"/>
        <w:rPr>
          <w:b/>
          <w:sz w:val="22"/>
          <w:szCs w:val="22"/>
        </w:rPr>
      </w:pPr>
      <w:r w:rsidRPr="009B05D8">
        <w:rPr>
          <w:sz w:val="22"/>
          <w:szCs w:val="22"/>
        </w:rPr>
        <w:t>На основании заявок и в соответствии с планом</w:t>
      </w:r>
      <w:r w:rsidR="00842F9D" w:rsidRPr="009B05D8">
        <w:rPr>
          <w:sz w:val="22"/>
          <w:szCs w:val="22"/>
        </w:rPr>
        <w:t>-графиком</w:t>
      </w:r>
      <w:r w:rsidRPr="009B05D8">
        <w:rPr>
          <w:sz w:val="22"/>
          <w:szCs w:val="22"/>
        </w:rPr>
        <w:t xml:space="preserve"> повышения квалификации </w:t>
      </w:r>
      <w:r w:rsidR="00A701FB" w:rsidRPr="009B05D8">
        <w:rPr>
          <w:sz w:val="22"/>
          <w:szCs w:val="22"/>
        </w:rPr>
        <w:t xml:space="preserve">руководящих и </w:t>
      </w:r>
      <w:r w:rsidRPr="009B05D8">
        <w:rPr>
          <w:sz w:val="22"/>
          <w:szCs w:val="22"/>
        </w:rPr>
        <w:t>педагогических работников общеобразоват</w:t>
      </w:r>
      <w:r w:rsidR="005B6ED3" w:rsidRPr="009B05D8">
        <w:rPr>
          <w:sz w:val="22"/>
          <w:szCs w:val="22"/>
        </w:rPr>
        <w:t xml:space="preserve">ельных учреждений </w:t>
      </w:r>
      <w:r w:rsidR="00E34543" w:rsidRPr="009B05D8">
        <w:rPr>
          <w:sz w:val="22"/>
          <w:szCs w:val="22"/>
        </w:rPr>
        <w:t>Смоленской обл</w:t>
      </w:r>
      <w:r w:rsidR="006C010E">
        <w:rPr>
          <w:sz w:val="22"/>
          <w:szCs w:val="22"/>
        </w:rPr>
        <w:t>асти ГАУ ДПО СОИРО</w:t>
      </w:r>
      <w:r w:rsidR="00E34543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>проводит</w:t>
      </w:r>
      <w:r w:rsidR="00C6290B" w:rsidRPr="009B05D8">
        <w:rPr>
          <w:sz w:val="22"/>
          <w:szCs w:val="22"/>
        </w:rPr>
        <w:t xml:space="preserve"> </w:t>
      </w:r>
      <w:r w:rsidRPr="009B05D8">
        <w:rPr>
          <w:sz w:val="22"/>
          <w:szCs w:val="22"/>
        </w:rPr>
        <w:t xml:space="preserve"> в</w:t>
      </w:r>
      <w:r w:rsidR="00B0143C" w:rsidRPr="009B05D8">
        <w:rPr>
          <w:sz w:val="22"/>
          <w:szCs w:val="22"/>
        </w:rPr>
        <w:t xml:space="preserve"> </w:t>
      </w:r>
      <w:r w:rsidR="0062436B">
        <w:rPr>
          <w:b/>
          <w:sz w:val="22"/>
          <w:szCs w:val="22"/>
        </w:rPr>
        <w:t>ЯНВАРЕ</w:t>
      </w:r>
    </w:p>
    <w:p w:rsidR="00C31899" w:rsidRDefault="00B55FDC" w:rsidP="00BE594D">
      <w:pPr>
        <w:pStyle w:val="a4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C31899" w:rsidRPr="009B05D8">
        <w:rPr>
          <w:b/>
          <w:sz w:val="22"/>
          <w:szCs w:val="22"/>
        </w:rPr>
        <w:t>201</w:t>
      </w:r>
      <w:r w:rsidR="0062436B">
        <w:rPr>
          <w:b/>
          <w:sz w:val="22"/>
          <w:szCs w:val="22"/>
        </w:rPr>
        <w:t>7</w:t>
      </w:r>
      <w:r w:rsidR="00C31899" w:rsidRPr="009B05D8">
        <w:rPr>
          <w:sz w:val="22"/>
          <w:szCs w:val="22"/>
        </w:rPr>
        <w:t xml:space="preserve"> го</w:t>
      </w:r>
      <w:r w:rsidR="00B0143C" w:rsidRPr="009B05D8">
        <w:rPr>
          <w:sz w:val="22"/>
          <w:szCs w:val="22"/>
        </w:rPr>
        <w:t xml:space="preserve">да </w:t>
      </w:r>
      <w:r w:rsidR="00C31899" w:rsidRPr="009B05D8">
        <w:rPr>
          <w:sz w:val="22"/>
          <w:szCs w:val="22"/>
        </w:rPr>
        <w:t>следующие курсовые мероприятия:</w:t>
      </w:r>
    </w:p>
    <w:p w:rsidR="002741D1" w:rsidRDefault="002741D1" w:rsidP="005B3C8C">
      <w:pPr>
        <w:pStyle w:val="a4"/>
        <w:ind w:firstLine="0"/>
        <w:jc w:val="center"/>
        <w:rPr>
          <w:sz w:val="22"/>
          <w:szCs w:val="22"/>
        </w:rPr>
      </w:pPr>
    </w:p>
    <w:p w:rsidR="003F511E" w:rsidRDefault="003F511E" w:rsidP="005B3C8C">
      <w:pPr>
        <w:pStyle w:val="a4"/>
        <w:ind w:firstLine="0"/>
        <w:jc w:val="center"/>
        <w:rPr>
          <w:sz w:val="22"/>
          <w:szCs w:val="22"/>
        </w:rPr>
      </w:pPr>
    </w:p>
    <w:p w:rsidR="00C50800" w:rsidRDefault="00483CDB" w:rsidP="002741D1">
      <w:pPr>
        <w:pStyle w:val="a4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УПРАВЛЕНИЯ РАЗВИТИЕМ ОБРАЗОВАТЕЛЬНЫХ СИСТЕМ</w:t>
      </w:r>
    </w:p>
    <w:p w:rsidR="00BE3603" w:rsidRPr="003F511E" w:rsidRDefault="00BE3603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31451A" w:rsidRPr="00A701FB" w:rsidTr="000A4A4A">
        <w:tc>
          <w:tcPr>
            <w:tcW w:w="1843" w:type="dxa"/>
          </w:tcPr>
          <w:p w:rsidR="00483CDB" w:rsidRPr="00A701FB" w:rsidRDefault="0062436B" w:rsidP="00483CDB">
            <w:pPr>
              <w:jc w:val="center"/>
              <w:rPr>
                <w:b/>
              </w:rPr>
            </w:pPr>
            <w:r>
              <w:rPr>
                <w:b/>
              </w:rPr>
              <w:t>23 – 24 января</w:t>
            </w:r>
          </w:p>
        </w:tc>
        <w:tc>
          <w:tcPr>
            <w:tcW w:w="5954" w:type="dxa"/>
            <w:gridSpan w:val="2"/>
          </w:tcPr>
          <w:p w:rsidR="00910A58" w:rsidRDefault="0062436B" w:rsidP="00483CDB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«Управление переходом на ФГОС среднего общего образования»</w:t>
            </w:r>
          </w:p>
          <w:p w:rsidR="00483CDB" w:rsidRPr="00D9334C" w:rsidRDefault="00D9334C" w:rsidP="00483CDB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D9334C">
              <w:rPr>
                <w:b/>
                <w:i/>
              </w:rPr>
              <w:t>Занятия на базе ГАУ ДПО СОИРО.</w:t>
            </w:r>
          </w:p>
        </w:tc>
      </w:tr>
      <w:tr w:rsidR="0031451A" w:rsidRPr="00A701FB" w:rsidTr="000A4A4A">
        <w:tc>
          <w:tcPr>
            <w:tcW w:w="1843" w:type="dxa"/>
          </w:tcPr>
          <w:p w:rsidR="0031451A" w:rsidRPr="00A701FB" w:rsidRDefault="0031451A" w:rsidP="000A4A4A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31451A" w:rsidRPr="00A701FB" w:rsidRDefault="0031451A" w:rsidP="000A4A4A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1451A" w:rsidRPr="00A701FB" w:rsidRDefault="0031451A" w:rsidP="000A4A4A">
            <w:pPr>
              <w:rPr>
                <w:i/>
              </w:rPr>
            </w:pPr>
          </w:p>
        </w:tc>
      </w:tr>
      <w:tr w:rsidR="0031451A" w:rsidRPr="00A701FB" w:rsidTr="000A4A4A">
        <w:tc>
          <w:tcPr>
            <w:tcW w:w="1843" w:type="dxa"/>
          </w:tcPr>
          <w:p w:rsidR="0031451A" w:rsidRPr="00A701FB" w:rsidRDefault="0031451A" w:rsidP="000A4A4A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1A" w:rsidRPr="00A701FB" w:rsidRDefault="0031451A" w:rsidP="000A4A4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51A" w:rsidRPr="00A701FB" w:rsidRDefault="0031451A" w:rsidP="000A4A4A">
            <w:pPr>
              <w:pStyle w:val="ab"/>
              <w:tabs>
                <w:tab w:val="left" w:pos="708"/>
              </w:tabs>
            </w:pPr>
          </w:p>
        </w:tc>
      </w:tr>
    </w:tbl>
    <w:p w:rsidR="006D2987" w:rsidRDefault="006D2987" w:rsidP="00642D4F">
      <w:pPr>
        <w:jc w:val="center"/>
        <w:rPr>
          <w:b/>
          <w:sz w:val="22"/>
          <w:szCs w:val="22"/>
        </w:rPr>
      </w:pPr>
    </w:p>
    <w:p w:rsidR="004C277D" w:rsidRDefault="004C277D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C277D" w:rsidRPr="00D9334C" w:rsidTr="00F613C5">
        <w:tc>
          <w:tcPr>
            <w:tcW w:w="1843" w:type="dxa"/>
          </w:tcPr>
          <w:p w:rsidR="004C277D" w:rsidRPr="00A701FB" w:rsidRDefault="0062436B" w:rsidP="00F613C5">
            <w:pPr>
              <w:jc w:val="center"/>
              <w:rPr>
                <w:b/>
              </w:rPr>
            </w:pPr>
            <w:r>
              <w:rPr>
                <w:b/>
              </w:rPr>
              <w:t>25 – 26 января</w:t>
            </w:r>
          </w:p>
        </w:tc>
        <w:tc>
          <w:tcPr>
            <w:tcW w:w="5954" w:type="dxa"/>
            <w:gridSpan w:val="2"/>
          </w:tcPr>
          <w:p w:rsidR="004C277D" w:rsidRDefault="004C277D" w:rsidP="00F613C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Семинар </w:t>
            </w:r>
            <w:r w:rsidR="0062436B">
              <w:rPr>
                <w:i/>
              </w:rPr>
              <w:t>– практикум «Документооборот в образов</w:t>
            </w:r>
            <w:r w:rsidR="0062436B">
              <w:rPr>
                <w:i/>
              </w:rPr>
              <w:t>а</w:t>
            </w:r>
            <w:r w:rsidR="0062436B">
              <w:rPr>
                <w:i/>
              </w:rPr>
              <w:t>тельных организациях»</w:t>
            </w:r>
          </w:p>
          <w:p w:rsidR="004C277D" w:rsidRPr="00D9334C" w:rsidRDefault="004C277D" w:rsidP="00F613C5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 w:rsidRPr="00D9334C">
              <w:rPr>
                <w:b/>
                <w:i/>
              </w:rPr>
              <w:t>Занятия на базе ГАУ ДПО СОИРО.</w:t>
            </w:r>
          </w:p>
        </w:tc>
      </w:tr>
      <w:tr w:rsidR="004C277D" w:rsidRPr="00A701FB" w:rsidTr="00F613C5">
        <w:tc>
          <w:tcPr>
            <w:tcW w:w="1843" w:type="dxa"/>
          </w:tcPr>
          <w:p w:rsidR="004C277D" w:rsidRPr="00A701FB" w:rsidRDefault="004C277D" w:rsidP="00F613C5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C277D" w:rsidRPr="00A701FB" w:rsidRDefault="004C277D" w:rsidP="00F613C5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77D" w:rsidRPr="00A701FB" w:rsidRDefault="004C277D" w:rsidP="00F613C5">
            <w:pPr>
              <w:rPr>
                <w:i/>
              </w:rPr>
            </w:pPr>
          </w:p>
        </w:tc>
      </w:tr>
      <w:tr w:rsidR="004C277D" w:rsidRPr="00A701FB" w:rsidTr="00F613C5">
        <w:tc>
          <w:tcPr>
            <w:tcW w:w="1843" w:type="dxa"/>
          </w:tcPr>
          <w:p w:rsidR="004C277D" w:rsidRPr="00A701FB" w:rsidRDefault="004C277D" w:rsidP="00F613C5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7D" w:rsidRPr="00A701FB" w:rsidRDefault="004C277D" w:rsidP="00F613C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7D" w:rsidRPr="00A701FB" w:rsidRDefault="004C277D" w:rsidP="00F613C5">
            <w:pPr>
              <w:pStyle w:val="ab"/>
              <w:tabs>
                <w:tab w:val="left" w:pos="708"/>
              </w:tabs>
            </w:pPr>
          </w:p>
        </w:tc>
      </w:tr>
    </w:tbl>
    <w:p w:rsidR="004C277D" w:rsidRDefault="004C277D" w:rsidP="00642D4F">
      <w:pPr>
        <w:jc w:val="center"/>
        <w:rPr>
          <w:b/>
          <w:sz w:val="22"/>
          <w:szCs w:val="22"/>
        </w:rPr>
      </w:pPr>
    </w:p>
    <w:p w:rsidR="004C277D" w:rsidRDefault="004C277D" w:rsidP="00642D4F">
      <w:pPr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C277D" w:rsidRPr="00D9334C" w:rsidTr="004C277D">
        <w:tc>
          <w:tcPr>
            <w:tcW w:w="1843" w:type="dxa"/>
          </w:tcPr>
          <w:p w:rsidR="004C277D" w:rsidRDefault="0062436B" w:rsidP="00F613C5">
            <w:pPr>
              <w:jc w:val="center"/>
              <w:rPr>
                <w:b/>
              </w:rPr>
            </w:pPr>
            <w:r>
              <w:rPr>
                <w:b/>
              </w:rPr>
              <w:t>30 января-</w:t>
            </w:r>
          </w:p>
          <w:p w:rsidR="0062436B" w:rsidRPr="00A701FB" w:rsidRDefault="0062436B" w:rsidP="00F613C5">
            <w:pPr>
              <w:jc w:val="center"/>
              <w:rPr>
                <w:b/>
              </w:rPr>
            </w:pPr>
            <w:r>
              <w:rPr>
                <w:b/>
              </w:rPr>
              <w:t>10 февраля</w:t>
            </w:r>
          </w:p>
        </w:tc>
        <w:tc>
          <w:tcPr>
            <w:tcW w:w="5954" w:type="dxa"/>
            <w:gridSpan w:val="2"/>
          </w:tcPr>
          <w:p w:rsidR="004C277D" w:rsidRDefault="0062436B" w:rsidP="00F613C5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Комплексные курсы повышения квалификации «Особе</w:t>
            </w:r>
            <w:r>
              <w:rPr>
                <w:i/>
              </w:rPr>
              <w:t>н</w:t>
            </w:r>
            <w:r>
              <w:rPr>
                <w:i/>
              </w:rPr>
              <w:t>ности управления сельской малокомплектной школой в условиях ФГОС» (1-я сессия).</w:t>
            </w:r>
          </w:p>
          <w:p w:rsidR="004C277D" w:rsidRPr="004C277D" w:rsidRDefault="004C277D" w:rsidP="00F613C5">
            <w:pPr>
              <w:pStyle w:val="ab"/>
              <w:tabs>
                <w:tab w:val="left" w:pos="708"/>
              </w:tabs>
              <w:rPr>
                <w:i/>
              </w:rPr>
            </w:pPr>
            <w:r w:rsidRPr="00094B5F">
              <w:rPr>
                <w:b/>
                <w:i/>
              </w:rPr>
              <w:t>Занятия на базе ГАУ ДПО СОИРО</w:t>
            </w:r>
            <w:r w:rsidRPr="004C277D">
              <w:rPr>
                <w:i/>
              </w:rPr>
              <w:t>.</w:t>
            </w:r>
          </w:p>
        </w:tc>
      </w:tr>
      <w:tr w:rsidR="004C277D" w:rsidRPr="00A701FB" w:rsidTr="00F613C5">
        <w:tc>
          <w:tcPr>
            <w:tcW w:w="1843" w:type="dxa"/>
          </w:tcPr>
          <w:p w:rsidR="004C277D" w:rsidRPr="00A701FB" w:rsidRDefault="004C277D" w:rsidP="00F613C5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C277D" w:rsidRPr="00A701FB" w:rsidRDefault="004C277D" w:rsidP="00F613C5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277D" w:rsidRPr="00A701FB" w:rsidRDefault="004C277D" w:rsidP="00F613C5">
            <w:pPr>
              <w:rPr>
                <w:i/>
              </w:rPr>
            </w:pPr>
          </w:p>
        </w:tc>
      </w:tr>
      <w:tr w:rsidR="004C277D" w:rsidRPr="00A701FB" w:rsidTr="00F613C5">
        <w:tc>
          <w:tcPr>
            <w:tcW w:w="1843" w:type="dxa"/>
          </w:tcPr>
          <w:p w:rsidR="004C277D" w:rsidRPr="00A701FB" w:rsidRDefault="004C277D" w:rsidP="00F613C5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7D" w:rsidRPr="00A701FB" w:rsidRDefault="004C277D" w:rsidP="00F613C5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7D" w:rsidRPr="00A701FB" w:rsidRDefault="004C277D" w:rsidP="00F613C5">
            <w:pPr>
              <w:pStyle w:val="ab"/>
              <w:tabs>
                <w:tab w:val="left" w:pos="708"/>
              </w:tabs>
            </w:pPr>
          </w:p>
        </w:tc>
      </w:tr>
      <w:tr w:rsidR="002E1E4A" w:rsidRPr="00D9334C" w:rsidTr="00B113E5">
        <w:tc>
          <w:tcPr>
            <w:tcW w:w="1843" w:type="dxa"/>
          </w:tcPr>
          <w:p w:rsidR="002E1E4A" w:rsidRPr="00A701FB" w:rsidRDefault="002E1E4A" w:rsidP="00B113E5">
            <w:pPr>
              <w:jc w:val="center"/>
              <w:rPr>
                <w:b/>
              </w:rPr>
            </w:pPr>
          </w:p>
        </w:tc>
        <w:tc>
          <w:tcPr>
            <w:tcW w:w="5954" w:type="dxa"/>
            <w:gridSpan w:val="2"/>
          </w:tcPr>
          <w:p w:rsidR="002E1E4A" w:rsidRPr="00D9334C" w:rsidRDefault="002E1E4A" w:rsidP="00B113E5">
            <w:pPr>
              <w:pStyle w:val="ab"/>
              <w:tabs>
                <w:tab w:val="left" w:pos="708"/>
              </w:tabs>
              <w:rPr>
                <w:b/>
                <w:i/>
              </w:rPr>
            </w:pPr>
          </w:p>
        </w:tc>
      </w:tr>
    </w:tbl>
    <w:p w:rsidR="009670A6" w:rsidRDefault="009670A6" w:rsidP="00642D4F">
      <w:pPr>
        <w:jc w:val="center"/>
        <w:rPr>
          <w:b/>
          <w:sz w:val="22"/>
          <w:szCs w:val="22"/>
        </w:rPr>
      </w:pPr>
    </w:p>
    <w:p w:rsidR="004D1E05" w:rsidRDefault="004D1E05" w:rsidP="00642D4F">
      <w:pPr>
        <w:jc w:val="center"/>
        <w:rPr>
          <w:b/>
          <w:sz w:val="22"/>
          <w:szCs w:val="22"/>
        </w:rPr>
      </w:pPr>
    </w:p>
    <w:p w:rsidR="004D1E05" w:rsidRDefault="004D1E05" w:rsidP="00642D4F">
      <w:pPr>
        <w:jc w:val="center"/>
        <w:rPr>
          <w:b/>
          <w:sz w:val="22"/>
          <w:szCs w:val="22"/>
        </w:rPr>
      </w:pPr>
    </w:p>
    <w:p w:rsidR="009670A6" w:rsidRDefault="009670A6" w:rsidP="00642D4F">
      <w:pPr>
        <w:jc w:val="center"/>
        <w:rPr>
          <w:b/>
          <w:sz w:val="22"/>
          <w:szCs w:val="22"/>
        </w:rPr>
      </w:pP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КАФЕДРА МЕТОДИКИ ПРЕПОДАВАНИЯ </w:t>
      </w: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ПРЕДМЕТОВ ГУМАНИТАРНОГО ЦИКЛА</w:t>
      </w:r>
    </w:p>
    <w:p w:rsidR="00274258" w:rsidRDefault="00274258" w:rsidP="00EE737A">
      <w:pPr>
        <w:pStyle w:val="ab"/>
        <w:jc w:val="center"/>
        <w:rPr>
          <w:b/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556792" w:rsidRPr="0032663B" w:rsidTr="009C73E2">
        <w:tc>
          <w:tcPr>
            <w:tcW w:w="1843" w:type="dxa"/>
          </w:tcPr>
          <w:p w:rsidR="004D1E05" w:rsidRDefault="004D1E05" w:rsidP="004D1E05">
            <w:pPr>
              <w:jc w:val="center"/>
              <w:rPr>
                <w:b/>
              </w:rPr>
            </w:pPr>
            <w:r>
              <w:rPr>
                <w:b/>
              </w:rPr>
              <w:t>23 января –</w:t>
            </w:r>
          </w:p>
          <w:p w:rsidR="00556792" w:rsidRPr="00A701FB" w:rsidRDefault="004D1E05" w:rsidP="004D1E05">
            <w:pPr>
              <w:jc w:val="center"/>
              <w:rPr>
                <w:b/>
              </w:rPr>
            </w:pPr>
            <w:r>
              <w:rPr>
                <w:b/>
              </w:rPr>
              <w:t>3 февраля</w:t>
            </w:r>
          </w:p>
        </w:tc>
        <w:tc>
          <w:tcPr>
            <w:tcW w:w="5954" w:type="dxa"/>
            <w:gridSpan w:val="2"/>
          </w:tcPr>
          <w:p w:rsidR="000D2A42" w:rsidRDefault="004D1E05" w:rsidP="009C73E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Целевые курсы повышения квалификации «Актуальные проблемы преподавания иностранного языка в условиях ФГОС»</w:t>
            </w:r>
          </w:p>
          <w:p w:rsidR="00FE2411" w:rsidRPr="0032663B" w:rsidRDefault="00FE2411" w:rsidP="009C73E2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556792" w:rsidRPr="00A701FB" w:rsidTr="009C73E2">
        <w:tc>
          <w:tcPr>
            <w:tcW w:w="1843" w:type="dxa"/>
          </w:tcPr>
          <w:p w:rsidR="00556792" w:rsidRPr="00A701FB" w:rsidRDefault="00556792" w:rsidP="009C73E2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556792" w:rsidRPr="00A701FB" w:rsidRDefault="00556792" w:rsidP="009C73E2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6792" w:rsidRPr="00A701FB" w:rsidRDefault="00556792" w:rsidP="009C73E2">
            <w:pPr>
              <w:rPr>
                <w:i/>
              </w:rPr>
            </w:pPr>
          </w:p>
        </w:tc>
      </w:tr>
      <w:tr w:rsidR="00556792" w:rsidRPr="00A701FB" w:rsidTr="009C73E2">
        <w:tc>
          <w:tcPr>
            <w:tcW w:w="1843" w:type="dxa"/>
          </w:tcPr>
          <w:p w:rsidR="00556792" w:rsidRPr="00A701FB" w:rsidRDefault="00556792" w:rsidP="009C73E2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92" w:rsidRPr="00A701FB" w:rsidRDefault="00556792" w:rsidP="009C73E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792" w:rsidRPr="00A701FB" w:rsidRDefault="00556792" w:rsidP="009C73E2">
            <w:pPr>
              <w:pStyle w:val="ab"/>
              <w:tabs>
                <w:tab w:val="left" w:pos="708"/>
              </w:tabs>
            </w:pPr>
          </w:p>
        </w:tc>
      </w:tr>
      <w:tr w:rsidR="00EF3B56" w:rsidRPr="0032663B" w:rsidTr="00CA52D1">
        <w:tc>
          <w:tcPr>
            <w:tcW w:w="1843" w:type="dxa"/>
          </w:tcPr>
          <w:p w:rsidR="00100852" w:rsidRDefault="00100852" w:rsidP="00CA52D1">
            <w:pPr>
              <w:jc w:val="center"/>
              <w:rPr>
                <w:b/>
              </w:rPr>
            </w:pPr>
          </w:p>
          <w:p w:rsidR="00100852" w:rsidRDefault="00100852" w:rsidP="00CA52D1">
            <w:pPr>
              <w:jc w:val="center"/>
              <w:rPr>
                <w:b/>
              </w:rPr>
            </w:pPr>
          </w:p>
          <w:p w:rsidR="00EF3B56" w:rsidRPr="00A701FB" w:rsidRDefault="004D1E05" w:rsidP="00CA52D1">
            <w:pPr>
              <w:jc w:val="center"/>
              <w:rPr>
                <w:b/>
              </w:rPr>
            </w:pPr>
            <w:r>
              <w:rPr>
                <w:b/>
              </w:rPr>
              <w:t>24 – 27 января</w:t>
            </w:r>
          </w:p>
        </w:tc>
        <w:tc>
          <w:tcPr>
            <w:tcW w:w="5954" w:type="dxa"/>
            <w:gridSpan w:val="2"/>
          </w:tcPr>
          <w:p w:rsidR="00100852" w:rsidRDefault="00100852" w:rsidP="00CA52D1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100852" w:rsidRDefault="00100852" w:rsidP="00CA52D1">
            <w:pPr>
              <w:pStyle w:val="ab"/>
              <w:tabs>
                <w:tab w:val="left" w:pos="708"/>
              </w:tabs>
              <w:rPr>
                <w:i/>
              </w:rPr>
            </w:pPr>
          </w:p>
          <w:p w:rsidR="00EF3B56" w:rsidRDefault="00EF3B56" w:rsidP="00CA52D1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с применением дистанционных образовател</w:t>
            </w:r>
            <w:r>
              <w:rPr>
                <w:i/>
              </w:rPr>
              <w:t>ь</w:t>
            </w:r>
            <w:r>
              <w:rPr>
                <w:i/>
              </w:rPr>
              <w:t>ных технологий «</w:t>
            </w:r>
            <w:r w:rsidR="004D1E05">
              <w:rPr>
                <w:i/>
              </w:rPr>
              <w:t>Система работы учителя общес</w:t>
            </w:r>
            <w:r w:rsidR="004D1E05">
              <w:rPr>
                <w:i/>
              </w:rPr>
              <w:t>т</w:t>
            </w:r>
            <w:r w:rsidR="004D1E05">
              <w:rPr>
                <w:i/>
              </w:rPr>
              <w:t>вознания по подготовке учащихся к ЕГЭ</w:t>
            </w:r>
            <w:r>
              <w:rPr>
                <w:i/>
              </w:rPr>
              <w:t>».</w:t>
            </w:r>
          </w:p>
          <w:p w:rsidR="00EF3B56" w:rsidRPr="00EF3B56" w:rsidRDefault="00632E69" w:rsidP="00CA52D1">
            <w:pPr>
              <w:pStyle w:val="ab"/>
              <w:tabs>
                <w:tab w:val="left" w:pos="708"/>
              </w:tabs>
              <w:rPr>
                <w:b/>
                <w:i/>
              </w:rPr>
            </w:pPr>
            <w:r>
              <w:rPr>
                <w:b/>
                <w:i/>
              </w:rPr>
              <w:t>24, 25 января</w:t>
            </w:r>
            <w:r w:rsidR="00EF3B56" w:rsidRPr="00EF3B56">
              <w:rPr>
                <w:b/>
                <w:i/>
              </w:rPr>
              <w:t xml:space="preserve"> очные дни.</w:t>
            </w:r>
          </w:p>
          <w:p w:rsidR="00EF3B56" w:rsidRPr="0032663B" w:rsidRDefault="00EF3B56" w:rsidP="00CA52D1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EF3B56" w:rsidRPr="00A701FB" w:rsidTr="00CA52D1">
        <w:tc>
          <w:tcPr>
            <w:tcW w:w="1843" w:type="dxa"/>
          </w:tcPr>
          <w:p w:rsidR="00EF3B56" w:rsidRPr="00A701FB" w:rsidRDefault="00EF3B56" w:rsidP="00CA52D1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EF3B56" w:rsidRPr="00A701FB" w:rsidRDefault="00EF3B56" w:rsidP="00CA52D1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F3B56" w:rsidRPr="00A701FB" w:rsidRDefault="00EF3B56" w:rsidP="00CA52D1">
            <w:pPr>
              <w:rPr>
                <w:i/>
              </w:rPr>
            </w:pPr>
          </w:p>
        </w:tc>
      </w:tr>
      <w:tr w:rsidR="00EF3B56" w:rsidRPr="00A701FB" w:rsidTr="00CA52D1">
        <w:tc>
          <w:tcPr>
            <w:tcW w:w="1843" w:type="dxa"/>
          </w:tcPr>
          <w:p w:rsidR="00EF3B56" w:rsidRPr="00A701FB" w:rsidRDefault="00EF3B56" w:rsidP="00CA52D1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B56" w:rsidRPr="00A701FB" w:rsidRDefault="00EF3B56" w:rsidP="00CA52D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3B56" w:rsidRPr="00A701FB" w:rsidRDefault="00EF3B56" w:rsidP="00CA52D1">
            <w:pPr>
              <w:pStyle w:val="ab"/>
              <w:tabs>
                <w:tab w:val="left" w:pos="708"/>
              </w:tabs>
            </w:pPr>
          </w:p>
        </w:tc>
      </w:tr>
    </w:tbl>
    <w:p w:rsidR="00100852" w:rsidRDefault="00100852" w:rsidP="00EE737A">
      <w:pPr>
        <w:pStyle w:val="ab"/>
        <w:jc w:val="center"/>
        <w:rPr>
          <w:b/>
          <w:sz w:val="22"/>
          <w:szCs w:val="22"/>
        </w:rPr>
      </w:pPr>
    </w:p>
    <w:p w:rsidR="004D1E05" w:rsidRDefault="004D1E05" w:rsidP="00EE737A">
      <w:pPr>
        <w:pStyle w:val="ab"/>
        <w:jc w:val="center"/>
        <w:rPr>
          <w:b/>
          <w:sz w:val="22"/>
          <w:szCs w:val="22"/>
        </w:rPr>
      </w:pPr>
    </w:p>
    <w:p w:rsidR="00184A1F" w:rsidRDefault="00FC01F9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КАФЕДРА МЕТОДИКИ ПРЕПОДАВАНИЯ ПРЕДМЕТОВ </w:t>
      </w:r>
    </w:p>
    <w:p w:rsidR="009B50AB" w:rsidRDefault="00184A1F" w:rsidP="00EE737A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ЕСТЕСТВЕННО-МАТЕМАТИЧЕСКОГО</w:t>
      </w:r>
      <w:r w:rsidR="00FC01F9">
        <w:rPr>
          <w:b/>
          <w:sz w:val="22"/>
          <w:szCs w:val="22"/>
        </w:rPr>
        <w:t xml:space="preserve"> ЦИКЛА</w:t>
      </w:r>
    </w:p>
    <w:p w:rsidR="00F009BF" w:rsidRDefault="00F009BF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184A1F" w:rsidRPr="0032663B" w:rsidTr="000A6C6E">
        <w:tc>
          <w:tcPr>
            <w:tcW w:w="1843" w:type="dxa"/>
          </w:tcPr>
          <w:p w:rsidR="00184A1F" w:rsidRDefault="00632E69" w:rsidP="000A6C6E">
            <w:pPr>
              <w:jc w:val="center"/>
              <w:rPr>
                <w:b/>
              </w:rPr>
            </w:pPr>
            <w:r>
              <w:rPr>
                <w:b/>
              </w:rPr>
              <w:t>30 января –</w:t>
            </w:r>
          </w:p>
          <w:p w:rsidR="00632E69" w:rsidRPr="00A701FB" w:rsidRDefault="00632E69" w:rsidP="000A6C6E">
            <w:pPr>
              <w:jc w:val="center"/>
              <w:rPr>
                <w:b/>
              </w:rPr>
            </w:pPr>
            <w:r>
              <w:rPr>
                <w:b/>
              </w:rPr>
              <w:t>3 февраля</w:t>
            </w:r>
          </w:p>
        </w:tc>
        <w:tc>
          <w:tcPr>
            <w:tcW w:w="5954" w:type="dxa"/>
            <w:gridSpan w:val="2"/>
          </w:tcPr>
          <w:p w:rsidR="00632E69" w:rsidRDefault="00632E69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Комплексные курсы повышения квалификации </w:t>
            </w:r>
          </w:p>
          <w:p w:rsidR="00632E69" w:rsidRDefault="00632E69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«Профессиональная компетентность учителя </w:t>
            </w:r>
          </w:p>
          <w:p w:rsidR="00632E69" w:rsidRDefault="00632E69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 xml:space="preserve">биологии в условиях стандартизации образования» </w:t>
            </w:r>
          </w:p>
          <w:p w:rsidR="00184A1F" w:rsidRPr="00E30D8B" w:rsidRDefault="00632E69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(1-я сессия)</w:t>
            </w:r>
          </w:p>
          <w:p w:rsidR="00184A1F" w:rsidRPr="0032663B" w:rsidRDefault="00D5217B" w:rsidP="000A6C6E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ГАУ ДПО СОИРО.</w:t>
            </w:r>
          </w:p>
        </w:tc>
      </w:tr>
      <w:tr w:rsidR="00184A1F" w:rsidRPr="00A701FB" w:rsidTr="000A6C6E">
        <w:tc>
          <w:tcPr>
            <w:tcW w:w="1843" w:type="dxa"/>
          </w:tcPr>
          <w:p w:rsidR="00184A1F" w:rsidRPr="00A701FB" w:rsidRDefault="00184A1F" w:rsidP="000A6C6E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184A1F" w:rsidRPr="00A701FB" w:rsidRDefault="00184A1F" w:rsidP="000A6C6E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84A1F" w:rsidRPr="00A701FB" w:rsidRDefault="00184A1F" w:rsidP="000A6C6E">
            <w:pPr>
              <w:rPr>
                <w:i/>
              </w:rPr>
            </w:pPr>
          </w:p>
        </w:tc>
      </w:tr>
      <w:tr w:rsidR="00184A1F" w:rsidRPr="00A701FB" w:rsidTr="000A6C6E">
        <w:tc>
          <w:tcPr>
            <w:tcW w:w="1843" w:type="dxa"/>
          </w:tcPr>
          <w:p w:rsidR="00184A1F" w:rsidRPr="00A701FB" w:rsidRDefault="00775DEB" w:rsidP="000A6C6E">
            <w:pPr>
              <w:jc w:val="center"/>
            </w:pPr>
            <w:r>
              <w:rPr>
                <w:b/>
              </w:rPr>
              <w:t>10</w:t>
            </w:r>
            <w:r w:rsidR="00184A1F"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A1F" w:rsidRPr="00A701FB" w:rsidRDefault="00184A1F" w:rsidP="000A6C6E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4A1F" w:rsidRPr="00A701FB" w:rsidRDefault="00184A1F" w:rsidP="000A6C6E">
            <w:pPr>
              <w:pStyle w:val="ab"/>
              <w:tabs>
                <w:tab w:val="left" w:pos="708"/>
              </w:tabs>
            </w:pPr>
          </w:p>
        </w:tc>
      </w:tr>
    </w:tbl>
    <w:p w:rsidR="00184A1F" w:rsidRDefault="00184A1F"/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32E69" w:rsidRPr="006307A4" w:rsidTr="006310AA">
        <w:tc>
          <w:tcPr>
            <w:tcW w:w="1843" w:type="dxa"/>
          </w:tcPr>
          <w:p w:rsidR="00632E69" w:rsidRDefault="00632E69" w:rsidP="006310AA">
            <w:pPr>
              <w:jc w:val="center"/>
              <w:rPr>
                <w:b/>
              </w:rPr>
            </w:pPr>
            <w:r>
              <w:rPr>
                <w:b/>
              </w:rPr>
              <w:t>30 января –</w:t>
            </w:r>
          </w:p>
          <w:p w:rsidR="00632E69" w:rsidRPr="00A701FB" w:rsidRDefault="00632E69" w:rsidP="006310AA">
            <w:pPr>
              <w:jc w:val="center"/>
              <w:rPr>
                <w:b/>
              </w:rPr>
            </w:pPr>
            <w:r>
              <w:rPr>
                <w:b/>
              </w:rPr>
              <w:t>2 февраля</w:t>
            </w:r>
          </w:p>
        </w:tc>
        <w:tc>
          <w:tcPr>
            <w:tcW w:w="5954" w:type="dxa"/>
            <w:gridSpan w:val="2"/>
          </w:tcPr>
          <w:p w:rsidR="00632E69" w:rsidRPr="00DD0CD3" w:rsidRDefault="00632E69" w:rsidP="006310AA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«Система работы учителя математики по подготовке учащихся к ОГЭ»</w:t>
            </w:r>
          </w:p>
          <w:p w:rsidR="00632E69" w:rsidRPr="006307A4" w:rsidRDefault="00D5217B" w:rsidP="006310AA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ОГБП</w:t>
            </w:r>
            <w:r w:rsidRPr="001B016E">
              <w:rPr>
                <w:b/>
                <w:i/>
                <w:sz w:val="22"/>
                <w:szCs w:val="22"/>
              </w:rPr>
              <w:t>ОУ «Смоленский политехнич</w:t>
            </w:r>
            <w:r w:rsidRPr="001B016E">
              <w:rPr>
                <w:b/>
                <w:i/>
                <w:sz w:val="22"/>
                <w:szCs w:val="22"/>
              </w:rPr>
              <w:t>е</w:t>
            </w:r>
            <w:r w:rsidRPr="001B016E">
              <w:rPr>
                <w:b/>
                <w:i/>
                <w:sz w:val="22"/>
                <w:szCs w:val="22"/>
              </w:rPr>
              <w:t>ский техникум»</w:t>
            </w:r>
            <w:r>
              <w:rPr>
                <w:b/>
                <w:i/>
                <w:sz w:val="22"/>
                <w:szCs w:val="22"/>
              </w:rPr>
              <w:t xml:space="preserve"> (ул. Маршала Жукова, 21)</w:t>
            </w:r>
          </w:p>
        </w:tc>
      </w:tr>
      <w:tr w:rsidR="00632E69" w:rsidRPr="00A701FB" w:rsidTr="006310AA">
        <w:tc>
          <w:tcPr>
            <w:tcW w:w="1843" w:type="dxa"/>
          </w:tcPr>
          <w:p w:rsidR="00632E69" w:rsidRPr="00A701FB" w:rsidRDefault="00632E69" w:rsidP="006310AA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32E69" w:rsidRPr="00A701FB" w:rsidRDefault="00632E69" w:rsidP="006310AA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2E69" w:rsidRPr="00A701FB" w:rsidRDefault="00632E69" w:rsidP="006310AA">
            <w:pPr>
              <w:rPr>
                <w:i/>
              </w:rPr>
            </w:pPr>
          </w:p>
        </w:tc>
      </w:tr>
      <w:tr w:rsidR="00632E69" w:rsidRPr="00A701FB" w:rsidTr="006310AA">
        <w:tc>
          <w:tcPr>
            <w:tcW w:w="1843" w:type="dxa"/>
          </w:tcPr>
          <w:p w:rsidR="00632E69" w:rsidRPr="00A701FB" w:rsidRDefault="00632E69" w:rsidP="006310AA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69" w:rsidRPr="00A701FB" w:rsidRDefault="00632E69" w:rsidP="006310A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69" w:rsidRPr="00A701FB" w:rsidRDefault="00632E69" w:rsidP="006310AA">
            <w:pPr>
              <w:pStyle w:val="ab"/>
              <w:tabs>
                <w:tab w:val="left" w:pos="708"/>
              </w:tabs>
            </w:pPr>
          </w:p>
        </w:tc>
      </w:tr>
    </w:tbl>
    <w:p w:rsidR="00D5217B" w:rsidRDefault="00D5217B" w:rsidP="00130633">
      <w:pPr>
        <w:pStyle w:val="ab"/>
        <w:jc w:val="center"/>
        <w:rPr>
          <w:b/>
          <w:sz w:val="22"/>
          <w:szCs w:val="22"/>
        </w:rPr>
      </w:pPr>
    </w:p>
    <w:p w:rsidR="00020A2C" w:rsidRDefault="006307A4" w:rsidP="00130633">
      <w:pPr>
        <w:pStyle w:val="ab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КАФЕДРА ПРОФЕССИОНАЛЬНОГО ОБРАЗОВАНИЯ</w:t>
      </w:r>
    </w:p>
    <w:p w:rsidR="00CE2BAF" w:rsidRPr="00E4644B" w:rsidRDefault="00CE2BAF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437C81" w:rsidRPr="006307A4" w:rsidTr="006F3514">
        <w:tc>
          <w:tcPr>
            <w:tcW w:w="1843" w:type="dxa"/>
          </w:tcPr>
          <w:p w:rsidR="00437C81" w:rsidRPr="00A701FB" w:rsidRDefault="00632E69" w:rsidP="006F3514">
            <w:pPr>
              <w:jc w:val="center"/>
              <w:rPr>
                <w:b/>
              </w:rPr>
            </w:pPr>
            <w:r>
              <w:rPr>
                <w:b/>
              </w:rPr>
              <w:t>24 – 25 января</w:t>
            </w:r>
          </w:p>
        </w:tc>
        <w:tc>
          <w:tcPr>
            <w:tcW w:w="5954" w:type="dxa"/>
            <w:gridSpan w:val="2"/>
          </w:tcPr>
          <w:p w:rsidR="00437C81" w:rsidRPr="00DD0CD3" w:rsidRDefault="00632E69" w:rsidP="006F3514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«Основы работы в автоматизированной и</w:t>
            </w:r>
            <w:r>
              <w:rPr>
                <w:i/>
              </w:rPr>
              <w:t>н</w:t>
            </w:r>
            <w:r>
              <w:rPr>
                <w:i/>
              </w:rPr>
              <w:t>формационной системе «Электронный колледж».</w:t>
            </w:r>
          </w:p>
          <w:p w:rsidR="00437C81" w:rsidRPr="006307A4" w:rsidRDefault="00FA1F3E" w:rsidP="000D5E0D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 w:rsidR="000D5E0D">
              <w:rPr>
                <w:b/>
                <w:i/>
                <w:sz w:val="22"/>
                <w:szCs w:val="22"/>
              </w:rPr>
              <w:t>ГАУ ДПО СОИРО.</w:t>
            </w: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437C81" w:rsidRPr="00A701FB" w:rsidRDefault="00437C81" w:rsidP="006F3514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37C81" w:rsidRPr="00A701FB" w:rsidRDefault="00437C81" w:rsidP="006F3514">
            <w:pPr>
              <w:rPr>
                <w:i/>
              </w:rPr>
            </w:pPr>
          </w:p>
        </w:tc>
      </w:tr>
      <w:tr w:rsidR="00437C81" w:rsidRPr="00A701FB" w:rsidTr="006F3514">
        <w:tc>
          <w:tcPr>
            <w:tcW w:w="1843" w:type="dxa"/>
          </w:tcPr>
          <w:p w:rsidR="00437C81" w:rsidRPr="00A701FB" w:rsidRDefault="00437C81" w:rsidP="006F3514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C81" w:rsidRPr="00A701FB" w:rsidRDefault="00437C81" w:rsidP="006F3514">
            <w:pPr>
              <w:pStyle w:val="ab"/>
              <w:tabs>
                <w:tab w:val="left" w:pos="708"/>
              </w:tabs>
            </w:pPr>
          </w:p>
        </w:tc>
      </w:tr>
    </w:tbl>
    <w:p w:rsidR="00437C81" w:rsidRDefault="00437C81" w:rsidP="00130633">
      <w:pPr>
        <w:pStyle w:val="ab"/>
        <w:jc w:val="center"/>
        <w:rPr>
          <w:sz w:val="22"/>
          <w:szCs w:val="22"/>
        </w:rPr>
      </w:pPr>
    </w:p>
    <w:p w:rsidR="00437C81" w:rsidRDefault="00437C81" w:rsidP="00130633">
      <w:pPr>
        <w:pStyle w:val="ab"/>
        <w:jc w:val="center"/>
        <w:rPr>
          <w:sz w:val="22"/>
          <w:szCs w:val="22"/>
        </w:rPr>
      </w:pPr>
    </w:p>
    <w:tbl>
      <w:tblPr>
        <w:tblW w:w="779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552"/>
        <w:gridCol w:w="3402"/>
      </w:tblGrid>
      <w:tr w:rsidR="00632E69" w:rsidRPr="006307A4" w:rsidTr="006310AA">
        <w:tc>
          <w:tcPr>
            <w:tcW w:w="1843" w:type="dxa"/>
          </w:tcPr>
          <w:p w:rsidR="00632E69" w:rsidRPr="00A701FB" w:rsidRDefault="00632E69" w:rsidP="006310AA">
            <w:pPr>
              <w:jc w:val="center"/>
              <w:rPr>
                <w:b/>
              </w:rPr>
            </w:pPr>
            <w:r>
              <w:rPr>
                <w:b/>
              </w:rPr>
              <w:t>26 - 27 января</w:t>
            </w:r>
          </w:p>
        </w:tc>
        <w:tc>
          <w:tcPr>
            <w:tcW w:w="5954" w:type="dxa"/>
            <w:gridSpan w:val="2"/>
          </w:tcPr>
          <w:p w:rsidR="00632E69" w:rsidRPr="00DD0CD3" w:rsidRDefault="00632E69" w:rsidP="006310AA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i/>
              </w:rPr>
              <w:t>Семинар «</w:t>
            </w:r>
            <w:r w:rsidR="003F511E">
              <w:rPr>
                <w:i/>
              </w:rPr>
              <w:t xml:space="preserve">Особенности организации профориента-ционной работы с учетом современных требований </w:t>
            </w:r>
            <w:r>
              <w:rPr>
                <w:i/>
              </w:rPr>
              <w:t>».</w:t>
            </w:r>
          </w:p>
          <w:p w:rsidR="00632E69" w:rsidRPr="006307A4" w:rsidRDefault="00632E69" w:rsidP="006310AA">
            <w:pPr>
              <w:pStyle w:val="ab"/>
              <w:tabs>
                <w:tab w:val="left" w:pos="708"/>
              </w:tabs>
              <w:rPr>
                <w:i/>
              </w:rPr>
            </w:pPr>
            <w:r>
              <w:rPr>
                <w:b/>
                <w:i/>
              </w:rPr>
              <w:t>Занятия</w:t>
            </w:r>
            <w:r w:rsidRPr="001B016E">
              <w:rPr>
                <w:b/>
                <w:i/>
              </w:rPr>
              <w:t xml:space="preserve"> на базе</w:t>
            </w:r>
            <w:r>
              <w:rPr>
                <w:i/>
              </w:rPr>
              <w:t xml:space="preserve"> </w:t>
            </w:r>
            <w:r>
              <w:rPr>
                <w:b/>
                <w:i/>
                <w:sz w:val="22"/>
                <w:szCs w:val="22"/>
              </w:rPr>
              <w:t>ГАУ ДПО СОИРО.</w:t>
            </w:r>
          </w:p>
        </w:tc>
      </w:tr>
      <w:tr w:rsidR="00632E69" w:rsidRPr="00A701FB" w:rsidTr="006310AA">
        <w:tc>
          <w:tcPr>
            <w:tcW w:w="1843" w:type="dxa"/>
          </w:tcPr>
          <w:p w:rsidR="00632E69" w:rsidRPr="00A701FB" w:rsidRDefault="00632E69" w:rsidP="006310AA">
            <w:pPr>
              <w:jc w:val="center"/>
            </w:pPr>
            <w:r w:rsidRPr="00A701FB">
              <w:t>Начало занятий</w:t>
            </w:r>
            <w:r>
              <w:t xml:space="preserve"> </w:t>
            </w:r>
          </w:p>
        </w:tc>
        <w:tc>
          <w:tcPr>
            <w:tcW w:w="2552" w:type="dxa"/>
          </w:tcPr>
          <w:p w:rsidR="00632E69" w:rsidRPr="00A701FB" w:rsidRDefault="00632E69" w:rsidP="006310AA">
            <w:r w:rsidRPr="00A701FB">
              <w:t>Просим командировать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32E69" w:rsidRPr="00A701FB" w:rsidRDefault="00632E69" w:rsidP="006310AA">
            <w:pPr>
              <w:rPr>
                <w:i/>
              </w:rPr>
            </w:pPr>
          </w:p>
        </w:tc>
      </w:tr>
      <w:tr w:rsidR="00632E69" w:rsidRPr="00A701FB" w:rsidTr="006310AA">
        <w:tc>
          <w:tcPr>
            <w:tcW w:w="1843" w:type="dxa"/>
          </w:tcPr>
          <w:p w:rsidR="00632E69" w:rsidRPr="00A701FB" w:rsidRDefault="00632E69" w:rsidP="006310AA">
            <w:pPr>
              <w:jc w:val="center"/>
            </w:pPr>
            <w:r>
              <w:rPr>
                <w:b/>
              </w:rPr>
              <w:t>10</w:t>
            </w:r>
            <w:r w:rsidRPr="00A701FB">
              <w:rPr>
                <w:b/>
              </w:rPr>
              <w:t>.00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69" w:rsidRPr="00A701FB" w:rsidRDefault="00632E69" w:rsidP="006310AA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69" w:rsidRPr="00A701FB" w:rsidRDefault="00632E69" w:rsidP="006310AA">
            <w:pPr>
              <w:pStyle w:val="ab"/>
              <w:tabs>
                <w:tab w:val="left" w:pos="708"/>
              </w:tabs>
            </w:pPr>
          </w:p>
        </w:tc>
      </w:tr>
    </w:tbl>
    <w:p w:rsidR="00100852" w:rsidRDefault="00100852" w:rsidP="00130633">
      <w:pPr>
        <w:pStyle w:val="ab"/>
        <w:jc w:val="center"/>
        <w:rPr>
          <w:sz w:val="22"/>
          <w:szCs w:val="22"/>
        </w:rPr>
      </w:pPr>
    </w:p>
    <w:p w:rsidR="00100852" w:rsidRDefault="00100852" w:rsidP="00130633">
      <w:pPr>
        <w:pStyle w:val="ab"/>
        <w:jc w:val="center"/>
        <w:rPr>
          <w:sz w:val="22"/>
          <w:szCs w:val="22"/>
        </w:rPr>
      </w:pPr>
    </w:p>
    <w:p w:rsidR="00130633" w:rsidRPr="006C6C48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Уважаемые коллеги!</w:t>
      </w:r>
    </w:p>
    <w:p w:rsidR="00130633" w:rsidRDefault="00130633" w:rsidP="00130633">
      <w:pPr>
        <w:pStyle w:val="ab"/>
        <w:jc w:val="center"/>
        <w:rPr>
          <w:sz w:val="22"/>
          <w:szCs w:val="22"/>
        </w:rPr>
      </w:pPr>
      <w:r w:rsidRPr="006C6C48">
        <w:rPr>
          <w:sz w:val="22"/>
          <w:szCs w:val="22"/>
        </w:rPr>
        <w:t>Обращаем Ваше внимание на следующее:</w:t>
      </w:r>
    </w:p>
    <w:p w:rsidR="006C4606" w:rsidRDefault="006C4606" w:rsidP="00130633">
      <w:pPr>
        <w:pStyle w:val="ab"/>
        <w:jc w:val="center"/>
        <w:rPr>
          <w:sz w:val="22"/>
          <w:szCs w:val="22"/>
        </w:rPr>
      </w:pPr>
    </w:p>
    <w:p w:rsidR="00A275A6" w:rsidRPr="00195943" w:rsidRDefault="00A275A6" w:rsidP="00A275A6">
      <w:pPr>
        <w:pStyle w:val="ab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195943">
        <w:rPr>
          <w:b/>
          <w:sz w:val="22"/>
          <w:szCs w:val="22"/>
        </w:rPr>
        <w:t xml:space="preserve">1. </w:t>
      </w:r>
      <w:r w:rsidR="00195943" w:rsidRPr="00195943">
        <w:rPr>
          <w:b/>
          <w:sz w:val="22"/>
          <w:szCs w:val="22"/>
          <w:u w:val="single"/>
        </w:rPr>
        <w:t>П</w:t>
      </w:r>
      <w:r w:rsidRPr="00195943">
        <w:rPr>
          <w:b/>
          <w:sz w:val="22"/>
          <w:szCs w:val="22"/>
          <w:u w:val="single"/>
        </w:rPr>
        <w:t xml:space="preserve">ри себе </w:t>
      </w:r>
      <w:r w:rsidR="00791B30">
        <w:rPr>
          <w:b/>
          <w:sz w:val="22"/>
          <w:szCs w:val="22"/>
          <w:u w:val="single"/>
        </w:rPr>
        <w:t xml:space="preserve">иметь </w:t>
      </w:r>
      <w:r w:rsidRPr="00195943">
        <w:rPr>
          <w:b/>
          <w:sz w:val="22"/>
          <w:szCs w:val="22"/>
          <w:u w:val="single"/>
        </w:rPr>
        <w:t>паспорт!</w:t>
      </w:r>
      <w:r w:rsidRPr="00195943">
        <w:rPr>
          <w:b/>
          <w:sz w:val="22"/>
          <w:szCs w:val="22"/>
        </w:rPr>
        <w:tab/>
      </w:r>
      <w:r w:rsidRPr="00195943">
        <w:rPr>
          <w:b/>
          <w:sz w:val="22"/>
          <w:szCs w:val="22"/>
        </w:rPr>
        <w:tab/>
      </w:r>
    </w:p>
    <w:p w:rsidR="00130633" w:rsidRPr="006C6C48" w:rsidRDefault="00A275A6" w:rsidP="00130633">
      <w:pPr>
        <w:pStyle w:val="ab"/>
        <w:ind w:firstLine="709"/>
        <w:rPr>
          <w:sz w:val="22"/>
          <w:szCs w:val="22"/>
        </w:rPr>
      </w:pPr>
      <w:r>
        <w:rPr>
          <w:sz w:val="22"/>
          <w:szCs w:val="22"/>
        </w:rPr>
        <w:t>2</w:t>
      </w:r>
      <w:r w:rsidR="00130633" w:rsidRPr="006C6C48">
        <w:rPr>
          <w:sz w:val="22"/>
          <w:szCs w:val="22"/>
        </w:rPr>
        <w:t>. Командировочные  расходы и проезд производятся за счет команд</w:t>
      </w:r>
      <w:r w:rsidR="00130633" w:rsidRPr="006C6C48">
        <w:rPr>
          <w:sz w:val="22"/>
          <w:szCs w:val="22"/>
        </w:rPr>
        <w:t>и</w:t>
      </w:r>
      <w:r w:rsidR="00130633" w:rsidRPr="006C6C48">
        <w:rPr>
          <w:sz w:val="22"/>
          <w:szCs w:val="22"/>
        </w:rPr>
        <w:t>рующей организации.</w:t>
      </w:r>
    </w:p>
    <w:p w:rsidR="00130633" w:rsidRDefault="00A275A6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130633" w:rsidRPr="006C6C48">
        <w:rPr>
          <w:sz w:val="22"/>
          <w:szCs w:val="22"/>
        </w:rPr>
        <w:t>. Просим заранее (за 3 дня до начала курсов) сообщить количество чел</w:t>
      </w:r>
      <w:r w:rsidR="00130633" w:rsidRPr="006C6C48">
        <w:rPr>
          <w:sz w:val="22"/>
          <w:szCs w:val="22"/>
        </w:rPr>
        <w:t>о</w:t>
      </w:r>
      <w:r w:rsidR="00130633" w:rsidRPr="006C6C48">
        <w:rPr>
          <w:sz w:val="22"/>
          <w:szCs w:val="22"/>
        </w:rPr>
        <w:t xml:space="preserve">век,  нуждающихся в гостинице по </w:t>
      </w:r>
      <w:r w:rsidR="00130633" w:rsidRPr="006C6C48">
        <w:rPr>
          <w:b/>
          <w:sz w:val="22"/>
          <w:szCs w:val="22"/>
        </w:rPr>
        <w:t xml:space="preserve">телефону </w:t>
      </w:r>
      <w:r w:rsidR="00AC4DC2">
        <w:rPr>
          <w:b/>
          <w:sz w:val="22"/>
          <w:szCs w:val="22"/>
        </w:rPr>
        <w:t xml:space="preserve">32-75-60 </w:t>
      </w:r>
      <w:r w:rsidR="00130633" w:rsidRPr="006C6C48">
        <w:rPr>
          <w:b/>
          <w:sz w:val="22"/>
          <w:szCs w:val="22"/>
        </w:rPr>
        <w:t xml:space="preserve"> </w:t>
      </w:r>
    </w:p>
    <w:p w:rsidR="00130528" w:rsidRPr="006C6C48" w:rsidRDefault="00A275A6" w:rsidP="00130633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4</w:t>
      </w:r>
      <w:r w:rsidR="00130528">
        <w:rPr>
          <w:b/>
          <w:sz w:val="22"/>
          <w:szCs w:val="22"/>
        </w:rPr>
        <w:t xml:space="preserve">. Занятия, которые проводятся </w:t>
      </w:r>
      <w:r w:rsidR="00A06ACB">
        <w:rPr>
          <w:b/>
          <w:sz w:val="22"/>
          <w:szCs w:val="22"/>
        </w:rPr>
        <w:t>н</w:t>
      </w:r>
      <w:r w:rsidR="00653BB6">
        <w:rPr>
          <w:b/>
          <w:sz w:val="22"/>
          <w:szCs w:val="22"/>
        </w:rPr>
        <w:t>а базе ГАУ ДПО</w:t>
      </w:r>
      <w:r w:rsidR="00130528">
        <w:rPr>
          <w:b/>
          <w:sz w:val="22"/>
          <w:szCs w:val="22"/>
        </w:rPr>
        <w:t xml:space="preserve"> </w:t>
      </w:r>
      <w:r w:rsidR="00653BB6">
        <w:rPr>
          <w:b/>
          <w:sz w:val="22"/>
          <w:szCs w:val="22"/>
        </w:rPr>
        <w:t>СОИРО</w:t>
      </w:r>
      <w:r w:rsidR="00130528">
        <w:rPr>
          <w:b/>
          <w:sz w:val="22"/>
          <w:szCs w:val="22"/>
        </w:rPr>
        <w:t>, будут пр</w:t>
      </w:r>
      <w:r w:rsidR="00130528">
        <w:rPr>
          <w:b/>
          <w:sz w:val="22"/>
          <w:szCs w:val="22"/>
        </w:rPr>
        <w:t>о</w:t>
      </w:r>
      <w:r w:rsidR="00130528">
        <w:rPr>
          <w:b/>
          <w:sz w:val="22"/>
          <w:szCs w:val="22"/>
        </w:rPr>
        <w:t>ходить по адресу: г. Смоленск, ул. Октябрьской Революции, д.20а.</w:t>
      </w:r>
    </w:p>
    <w:p w:rsidR="00471018" w:rsidRDefault="00A275A6" w:rsidP="00471018">
      <w:pPr>
        <w:pStyle w:val="ab"/>
        <w:ind w:firstLine="709"/>
        <w:rPr>
          <w:b/>
          <w:sz w:val="22"/>
          <w:szCs w:val="22"/>
        </w:rPr>
      </w:pPr>
      <w:r>
        <w:rPr>
          <w:sz w:val="22"/>
          <w:szCs w:val="22"/>
        </w:rPr>
        <w:t>5</w:t>
      </w:r>
      <w:r w:rsidR="00471018" w:rsidRPr="00AD237E">
        <w:rPr>
          <w:sz w:val="22"/>
          <w:szCs w:val="22"/>
        </w:rPr>
        <w:t xml:space="preserve">. </w:t>
      </w:r>
      <w:r w:rsidR="00471018" w:rsidRPr="00257799">
        <w:rPr>
          <w:b/>
          <w:sz w:val="22"/>
          <w:szCs w:val="22"/>
        </w:rPr>
        <w:t xml:space="preserve">Занятия, которые проводятся на базе </w:t>
      </w:r>
      <w:r w:rsidR="00291E7D">
        <w:rPr>
          <w:b/>
          <w:sz w:val="22"/>
          <w:szCs w:val="22"/>
        </w:rPr>
        <w:t>ОГБ</w:t>
      </w:r>
      <w:r w:rsidR="003E587B">
        <w:rPr>
          <w:b/>
          <w:sz w:val="22"/>
          <w:szCs w:val="22"/>
        </w:rPr>
        <w:t xml:space="preserve">ПОУ </w:t>
      </w:r>
      <w:r w:rsidR="00291E7D">
        <w:rPr>
          <w:b/>
          <w:sz w:val="22"/>
          <w:szCs w:val="22"/>
        </w:rPr>
        <w:t xml:space="preserve"> «</w:t>
      </w:r>
      <w:r w:rsidR="00471018" w:rsidRPr="00257799">
        <w:rPr>
          <w:b/>
          <w:sz w:val="22"/>
          <w:szCs w:val="22"/>
        </w:rPr>
        <w:t>Смоленск</w:t>
      </w:r>
      <w:r w:rsidR="00291E7D">
        <w:rPr>
          <w:b/>
          <w:sz w:val="22"/>
          <w:szCs w:val="22"/>
        </w:rPr>
        <w:t>ий</w:t>
      </w:r>
      <w:r w:rsidR="00471018" w:rsidRPr="00257799">
        <w:rPr>
          <w:b/>
          <w:sz w:val="22"/>
          <w:szCs w:val="22"/>
        </w:rPr>
        <w:t xml:space="preserve"> </w:t>
      </w:r>
      <w:r w:rsidR="000810BA">
        <w:rPr>
          <w:b/>
          <w:sz w:val="22"/>
          <w:szCs w:val="22"/>
        </w:rPr>
        <w:t>пол</w:t>
      </w:r>
      <w:r w:rsidR="000810BA">
        <w:rPr>
          <w:b/>
          <w:sz w:val="22"/>
          <w:szCs w:val="22"/>
        </w:rPr>
        <w:t>и</w:t>
      </w:r>
      <w:r w:rsidR="000810BA">
        <w:rPr>
          <w:b/>
          <w:sz w:val="22"/>
          <w:szCs w:val="22"/>
        </w:rPr>
        <w:t>технический</w:t>
      </w:r>
      <w:r w:rsidR="00471018" w:rsidRPr="00257799">
        <w:rPr>
          <w:b/>
          <w:sz w:val="22"/>
          <w:szCs w:val="22"/>
        </w:rPr>
        <w:t xml:space="preserve"> </w:t>
      </w:r>
      <w:r w:rsidR="00291E7D">
        <w:rPr>
          <w:b/>
          <w:sz w:val="22"/>
          <w:szCs w:val="22"/>
        </w:rPr>
        <w:t>техникум»</w:t>
      </w:r>
      <w:r w:rsidR="00471018" w:rsidRPr="00257799">
        <w:rPr>
          <w:b/>
          <w:sz w:val="22"/>
          <w:szCs w:val="22"/>
        </w:rPr>
        <w:t xml:space="preserve">, будут проходить по адресу: </w:t>
      </w:r>
      <w:r w:rsidR="00291E7D">
        <w:rPr>
          <w:b/>
          <w:sz w:val="22"/>
          <w:szCs w:val="22"/>
        </w:rPr>
        <w:t>г. Смоленск</w:t>
      </w:r>
      <w:r w:rsidR="00130528">
        <w:rPr>
          <w:b/>
          <w:sz w:val="22"/>
          <w:szCs w:val="22"/>
        </w:rPr>
        <w:t xml:space="preserve">, </w:t>
      </w:r>
      <w:r w:rsidR="00471018" w:rsidRPr="00257799">
        <w:rPr>
          <w:b/>
          <w:sz w:val="22"/>
          <w:szCs w:val="22"/>
        </w:rPr>
        <w:t xml:space="preserve">ул. </w:t>
      </w:r>
      <w:r w:rsidR="00AA035D">
        <w:rPr>
          <w:b/>
          <w:sz w:val="22"/>
          <w:szCs w:val="22"/>
        </w:rPr>
        <w:t>Марш</w:t>
      </w:r>
      <w:r w:rsidR="00AA035D">
        <w:rPr>
          <w:b/>
          <w:sz w:val="22"/>
          <w:szCs w:val="22"/>
        </w:rPr>
        <w:t>а</w:t>
      </w:r>
      <w:r w:rsidR="00AA035D">
        <w:rPr>
          <w:b/>
          <w:sz w:val="22"/>
          <w:szCs w:val="22"/>
        </w:rPr>
        <w:t>ла Жукова, д.21</w:t>
      </w:r>
      <w:r w:rsidR="00471018" w:rsidRPr="00257799">
        <w:rPr>
          <w:b/>
          <w:sz w:val="22"/>
          <w:szCs w:val="22"/>
        </w:rPr>
        <w:t>.</w:t>
      </w:r>
    </w:p>
    <w:p w:rsidR="00BC1E43" w:rsidRDefault="00BC1E43" w:rsidP="00BC1E43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C1E43">
        <w:rPr>
          <w:sz w:val="22"/>
          <w:szCs w:val="22"/>
        </w:rPr>
        <w:t xml:space="preserve">Проезд от Колхозной площади марш. такси № 9, 10, 16, 22, 27, 46, от Автовокзала марш. такси №47, 119 до остановки «улица Тухачевского». </w:t>
      </w:r>
    </w:p>
    <w:p w:rsidR="00BC1E43" w:rsidRPr="00BC1E43" w:rsidRDefault="00BC1E43" w:rsidP="00BC1E43">
      <w:pPr>
        <w:ind w:right="283"/>
        <w:rPr>
          <w:sz w:val="22"/>
          <w:szCs w:val="22"/>
        </w:rPr>
      </w:pPr>
      <w:r w:rsidRPr="00BC1E43">
        <w:rPr>
          <w:sz w:val="22"/>
          <w:szCs w:val="22"/>
        </w:rPr>
        <w:t>От Автовокзала марш. такси №13 до остановки «Никольские ворота».</w:t>
      </w:r>
    </w:p>
    <w:p w:rsidR="00130633" w:rsidRDefault="00130633" w:rsidP="00130633">
      <w:pPr>
        <w:pStyle w:val="ab"/>
        <w:tabs>
          <w:tab w:val="clear" w:pos="4677"/>
          <w:tab w:val="center" w:pos="3261"/>
        </w:tabs>
        <w:rPr>
          <w:sz w:val="22"/>
        </w:rPr>
      </w:pPr>
      <w:r w:rsidRPr="006C6C48">
        <w:rPr>
          <w:sz w:val="22"/>
        </w:rPr>
        <w:t xml:space="preserve">Справки по телефону: </w:t>
      </w:r>
      <w:r w:rsidR="00AC4DC2">
        <w:rPr>
          <w:b/>
          <w:sz w:val="22"/>
        </w:rPr>
        <w:t>32-75-60</w:t>
      </w:r>
      <w:r w:rsidRPr="006C6C48">
        <w:rPr>
          <w:sz w:val="22"/>
        </w:rPr>
        <w:t xml:space="preserve"> (учебно-методический отдел).</w:t>
      </w:r>
    </w:p>
    <w:p w:rsidR="007C1155" w:rsidRDefault="007C1155" w:rsidP="00130633">
      <w:pPr>
        <w:pStyle w:val="ab"/>
        <w:tabs>
          <w:tab w:val="clear" w:pos="4677"/>
          <w:tab w:val="center" w:pos="3261"/>
        </w:tabs>
        <w:rPr>
          <w:sz w:val="22"/>
        </w:rPr>
      </w:pPr>
    </w:p>
    <w:p w:rsidR="00E466C8" w:rsidRDefault="003F511E" w:rsidP="00893775">
      <w:pPr>
        <w:pStyle w:val="ab"/>
        <w:rPr>
          <w:sz w:val="22"/>
        </w:rPr>
      </w:pPr>
      <w:r>
        <w:rPr>
          <w:sz w:val="22"/>
        </w:rPr>
        <w:t>Ректор</w:t>
      </w:r>
      <w:r w:rsidR="00130633" w:rsidRPr="006C6C48">
        <w:rPr>
          <w:sz w:val="22"/>
        </w:rPr>
        <w:t xml:space="preserve">                                                               </w:t>
      </w:r>
      <w:r w:rsidR="0031398B">
        <w:rPr>
          <w:sz w:val="22"/>
        </w:rPr>
        <w:t xml:space="preserve">              </w:t>
      </w:r>
      <w:r w:rsidR="00130633" w:rsidRPr="006C6C48">
        <w:rPr>
          <w:sz w:val="22"/>
        </w:rPr>
        <w:t xml:space="preserve"> </w:t>
      </w:r>
      <w:r>
        <w:rPr>
          <w:sz w:val="22"/>
        </w:rPr>
        <w:t>О.С. Кольцова</w:t>
      </w:r>
    </w:p>
    <w:p w:rsidR="003F511E" w:rsidRDefault="003F511E" w:rsidP="00893775">
      <w:pPr>
        <w:pStyle w:val="ab"/>
        <w:rPr>
          <w:sz w:val="22"/>
        </w:rPr>
      </w:pPr>
    </w:p>
    <w:p w:rsidR="003F511E" w:rsidRDefault="003F511E" w:rsidP="00893775">
      <w:pPr>
        <w:pStyle w:val="ab"/>
        <w:rPr>
          <w:sz w:val="22"/>
        </w:rPr>
      </w:pPr>
    </w:p>
    <w:p w:rsidR="00E466C8" w:rsidRDefault="00BB730B" w:rsidP="00893775">
      <w:pPr>
        <w:pStyle w:val="ab"/>
        <w:rPr>
          <w:sz w:val="22"/>
        </w:rPr>
      </w:pPr>
      <w:r>
        <w:rPr>
          <w:sz w:val="22"/>
        </w:rPr>
        <w:t>Исполнитель:</w:t>
      </w:r>
      <w:r w:rsidR="00FA7251">
        <w:rPr>
          <w:sz w:val="22"/>
        </w:rPr>
        <w:t xml:space="preserve">              </w:t>
      </w:r>
      <w:r>
        <w:rPr>
          <w:sz w:val="22"/>
        </w:rPr>
        <w:t xml:space="preserve"> </w:t>
      </w:r>
      <w:r w:rsidR="00955F6A">
        <w:rPr>
          <w:sz w:val="22"/>
        </w:rPr>
        <w:t xml:space="preserve">      </w:t>
      </w:r>
      <w:r w:rsidR="00D47D0F">
        <w:rPr>
          <w:sz w:val="22"/>
        </w:rPr>
        <w:t xml:space="preserve">            </w:t>
      </w:r>
      <w:r w:rsidR="00E466C8">
        <w:rPr>
          <w:sz w:val="22"/>
        </w:rPr>
        <w:t>Е.А. Высоцкая</w:t>
      </w:r>
    </w:p>
    <w:p w:rsidR="003A0CA3" w:rsidRPr="006C6C48" w:rsidRDefault="00E466C8" w:rsidP="00893775">
      <w:pPr>
        <w:pStyle w:val="ab"/>
        <w:rPr>
          <w:sz w:val="22"/>
        </w:rPr>
      </w:pPr>
      <w:r>
        <w:rPr>
          <w:sz w:val="22"/>
        </w:rPr>
        <w:t xml:space="preserve">Согласовано: </w:t>
      </w:r>
      <w:r w:rsidR="00FA7251">
        <w:rPr>
          <w:sz w:val="22"/>
        </w:rPr>
        <w:t xml:space="preserve">               </w:t>
      </w:r>
      <w:r w:rsidR="00955F6A">
        <w:rPr>
          <w:sz w:val="22"/>
        </w:rPr>
        <w:t xml:space="preserve">      </w:t>
      </w:r>
      <w:r w:rsidR="00FD456B">
        <w:rPr>
          <w:sz w:val="22"/>
        </w:rPr>
        <w:t xml:space="preserve">            </w:t>
      </w:r>
      <w:r w:rsidR="00BB730B">
        <w:rPr>
          <w:sz w:val="22"/>
        </w:rPr>
        <w:t>С.А. Болотова</w:t>
      </w:r>
      <w:r w:rsidR="00130633" w:rsidRPr="006C6C48">
        <w:rPr>
          <w:sz w:val="22"/>
        </w:rPr>
        <w:br/>
      </w:r>
      <w:r w:rsidR="006C4606">
        <w:rPr>
          <w:sz w:val="22"/>
        </w:rPr>
        <w:t xml:space="preserve">                                      </w:t>
      </w:r>
      <w:r w:rsidR="00955F6A">
        <w:rPr>
          <w:sz w:val="22"/>
        </w:rPr>
        <w:t xml:space="preserve">      </w:t>
      </w:r>
      <w:r w:rsidR="006C4606">
        <w:rPr>
          <w:sz w:val="22"/>
        </w:rPr>
        <w:t xml:space="preserve"> </w:t>
      </w:r>
      <w:r w:rsidR="00FD456B">
        <w:rPr>
          <w:sz w:val="22"/>
        </w:rPr>
        <w:t xml:space="preserve">            </w:t>
      </w:r>
      <w:r w:rsidR="006C4606">
        <w:rPr>
          <w:sz w:val="22"/>
        </w:rPr>
        <w:t>И.А. Дидук</w:t>
      </w:r>
    </w:p>
    <w:sectPr w:rsidR="003A0CA3" w:rsidRPr="006C6C48" w:rsidSect="00DE5E92">
      <w:footerReference w:type="even" r:id="rId8"/>
      <w:footerReference w:type="default" r:id="rId9"/>
      <w:pgSz w:w="8419" w:h="11906" w:orient="landscape" w:code="9"/>
      <w:pgMar w:top="284" w:right="284" w:bottom="284" w:left="28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2B" w:rsidRDefault="003D192B">
      <w:r>
        <w:separator/>
      </w:r>
    </w:p>
  </w:endnote>
  <w:endnote w:type="continuationSeparator" w:id="0">
    <w:p w:rsidR="003D192B" w:rsidRDefault="003D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FD26A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E6B8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6B84" w:rsidRDefault="001E6B8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84" w:rsidRDefault="00FD26A5">
    <w:pPr>
      <w:pStyle w:val="a8"/>
      <w:jc w:val="center"/>
    </w:pPr>
    <w:r>
      <w:fldChar w:fldCharType="begin"/>
    </w:r>
    <w:r w:rsidR="001E6B84">
      <w:instrText xml:space="preserve"> PAGE   \* MERGEFORMAT </w:instrText>
    </w:r>
    <w:r>
      <w:fldChar w:fldCharType="separate"/>
    </w:r>
    <w:r w:rsidR="003D192B">
      <w:rPr>
        <w:noProof/>
      </w:rPr>
      <w:t>1</w:t>
    </w:r>
    <w:r>
      <w:fldChar w:fldCharType="end"/>
    </w:r>
  </w:p>
  <w:p w:rsidR="001E6B84" w:rsidRDefault="001E6B8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2B" w:rsidRDefault="003D192B">
      <w:r>
        <w:separator/>
      </w:r>
    </w:p>
  </w:footnote>
  <w:footnote w:type="continuationSeparator" w:id="0">
    <w:p w:rsidR="003D192B" w:rsidRDefault="003D1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852"/>
    <w:multiLevelType w:val="hybridMultilevel"/>
    <w:tmpl w:val="13807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F492A"/>
    <w:multiLevelType w:val="hybridMultilevel"/>
    <w:tmpl w:val="D090BF8A"/>
    <w:lvl w:ilvl="0" w:tplc="30361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E57A3"/>
    <w:multiLevelType w:val="hybridMultilevel"/>
    <w:tmpl w:val="C1788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8280B"/>
    <w:multiLevelType w:val="hybridMultilevel"/>
    <w:tmpl w:val="D5780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16BD7"/>
    <w:multiLevelType w:val="hybridMultilevel"/>
    <w:tmpl w:val="D36C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DCA"/>
    <w:multiLevelType w:val="hybridMultilevel"/>
    <w:tmpl w:val="9E92D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D17654"/>
    <w:multiLevelType w:val="hybridMultilevel"/>
    <w:tmpl w:val="994EE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8878A7"/>
    <w:multiLevelType w:val="hybridMultilevel"/>
    <w:tmpl w:val="F11C6A96"/>
    <w:lvl w:ilvl="0" w:tplc="E3026B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95E2A"/>
    <w:multiLevelType w:val="hybridMultilevel"/>
    <w:tmpl w:val="FC8C2D92"/>
    <w:lvl w:ilvl="0" w:tplc="5784EC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2323AB"/>
    <w:multiLevelType w:val="hybridMultilevel"/>
    <w:tmpl w:val="E9C23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D27AE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9D59DC"/>
    <w:multiLevelType w:val="hybridMultilevel"/>
    <w:tmpl w:val="3D1000B0"/>
    <w:lvl w:ilvl="0" w:tplc="85546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8A79FD"/>
    <w:multiLevelType w:val="hybridMultilevel"/>
    <w:tmpl w:val="BD1C63DA"/>
    <w:lvl w:ilvl="0" w:tplc="26B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E076E4"/>
    <w:multiLevelType w:val="hybridMultilevel"/>
    <w:tmpl w:val="81C60A98"/>
    <w:lvl w:ilvl="0" w:tplc="E5DCCAF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1A0846"/>
    <w:multiLevelType w:val="hybridMultilevel"/>
    <w:tmpl w:val="F9FE0B0C"/>
    <w:lvl w:ilvl="0" w:tplc="D292C5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90A95"/>
    <w:multiLevelType w:val="hybridMultilevel"/>
    <w:tmpl w:val="1F7E8D3C"/>
    <w:lvl w:ilvl="0" w:tplc="E2E4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96198"/>
    <w:multiLevelType w:val="hybridMultilevel"/>
    <w:tmpl w:val="4598306C"/>
    <w:lvl w:ilvl="0" w:tplc="3D50AD78">
      <w:start w:val="1"/>
      <w:numFmt w:val="bullet"/>
      <w:lvlText w:val="-"/>
      <w:lvlJc w:val="left"/>
      <w:pPr>
        <w:tabs>
          <w:tab w:val="num" w:pos="1245"/>
        </w:tabs>
        <w:ind w:left="124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1E3DC6"/>
    <w:multiLevelType w:val="hybridMultilevel"/>
    <w:tmpl w:val="80C2F986"/>
    <w:lvl w:ilvl="0" w:tplc="25A0B9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E7AEF"/>
    <w:multiLevelType w:val="hybridMultilevel"/>
    <w:tmpl w:val="23FE3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065EBE"/>
    <w:multiLevelType w:val="hybridMultilevel"/>
    <w:tmpl w:val="6876FC5A"/>
    <w:lvl w:ilvl="0" w:tplc="5F8A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65CA5"/>
    <w:multiLevelType w:val="hybridMultilevel"/>
    <w:tmpl w:val="F0D6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9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  <w:num w:numId="21">
    <w:abstractNumId w:val="16"/>
  </w:num>
  <w:num w:numId="22">
    <w:abstractNumId w:val="18"/>
  </w:num>
  <w:num w:numId="23">
    <w:abstractNumId w:val="4"/>
  </w:num>
  <w:num w:numId="24">
    <w:abstractNumId w:val="12"/>
  </w:num>
  <w:num w:numId="25">
    <w:abstractNumId w:val="1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printTwoOnOne/>
  <w:savePreviewPicture/>
  <w:footnotePr>
    <w:footnote w:id="-1"/>
    <w:footnote w:id="0"/>
  </w:footnotePr>
  <w:endnotePr>
    <w:endnote w:id="-1"/>
    <w:endnote w:id="0"/>
  </w:endnotePr>
  <w:compat/>
  <w:rsids>
    <w:rsidRoot w:val="0088423A"/>
    <w:rsid w:val="00000CFC"/>
    <w:rsid w:val="00001CC1"/>
    <w:rsid w:val="00001DA6"/>
    <w:rsid w:val="000020DD"/>
    <w:rsid w:val="00002B3E"/>
    <w:rsid w:val="00003760"/>
    <w:rsid w:val="00003964"/>
    <w:rsid w:val="0000697E"/>
    <w:rsid w:val="000069E8"/>
    <w:rsid w:val="000132F7"/>
    <w:rsid w:val="00014B58"/>
    <w:rsid w:val="00014D5B"/>
    <w:rsid w:val="000154D2"/>
    <w:rsid w:val="00016AC1"/>
    <w:rsid w:val="00020A2C"/>
    <w:rsid w:val="0002112B"/>
    <w:rsid w:val="00021F0A"/>
    <w:rsid w:val="00022D9A"/>
    <w:rsid w:val="00024321"/>
    <w:rsid w:val="0002487B"/>
    <w:rsid w:val="00024E03"/>
    <w:rsid w:val="00024E5D"/>
    <w:rsid w:val="00026070"/>
    <w:rsid w:val="00030505"/>
    <w:rsid w:val="000310BC"/>
    <w:rsid w:val="00031EC2"/>
    <w:rsid w:val="00032E3D"/>
    <w:rsid w:val="000331A0"/>
    <w:rsid w:val="00036510"/>
    <w:rsid w:val="000369A1"/>
    <w:rsid w:val="00036D64"/>
    <w:rsid w:val="00040454"/>
    <w:rsid w:val="00040917"/>
    <w:rsid w:val="00040F73"/>
    <w:rsid w:val="00041AD9"/>
    <w:rsid w:val="00044474"/>
    <w:rsid w:val="00045596"/>
    <w:rsid w:val="000457B2"/>
    <w:rsid w:val="00045FFE"/>
    <w:rsid w:val="0004724D"/>
    <w:rsid w:val="00051B15"/>
    <w:rsid w:val="000521F6"/>
    <w:rsid w:val="0005244D"/>
    <w:rsid w:val="00054CAF"/>
    <w:rsid w:val="000552FE"/>
    <w:rsid w:val="0005567C"/>
    <w:rsid w:val="00055944"/>
    <w:rsid w:val="0005630B"/>
    <w:rsid w:val="00056F9D"/>
    <w:rsid w:val="000600CA"/>
    <w:rsid w:val="00061C67"/>
    <w:rsid w:val="000643F6"/>
    <w:rsid w:val="00065C40"/>
    <w:rsid w:val="00066002"/>
    <w:rsid w:val="00066ABA"/>
    <w:rsid w:val="00066B63"/>
    <w:rsid w:val="00067842"/>
    <w:rsid w:val="00067A50"/>
    <w:rsid w:val="00070BCA"/>
    <w:rsid w:val="00070C87"/>
    <w:rsid w:val="00071984"/>
    <w:rsid w:val="00076D4F"/>
    <w:rsid w:val="00077B6C"/>
    <w:rsid w:val="000810BA"/>
    <w:rsid w:val="0008777C"/>
    <w:rsid w:val="00087C2C"/>
    <w:rsid w:val="000906D9"/>
    <w:rsid w:val="00090925"/>
    <w:rsid w:val="0009136C"/>
    <w:rsid w:val="00092223"/>
    <w:rsid w:val="00092D00"/>
    <w:rsid w:val="00092DF7"/>
    <w:rsid w:val="00093CAA"/>
    <w:rsid w:val="0009443D"/>
    <w:rsid w:val="00094B5F"/>
    <w:rsid w:val="00094DBD"/>
    <w:rsid w:val="00096630"/>
    <w:rsid w:val="0009791A"/>
    <w:rsid w:val="000A1DB2"/>
    <w:rsid w:val="000A39ED"/>
    <w:rsid w:val="000A49C7"/>
    <w:rsid w:val="000A4A4A"/>
    <w:rsid w:val="000A4CCA"/>
    <w:rsid w:val="000A4CF9"/>
    <w:rsid w:val="000A55FB"/>
    <w:rsid w:val="000A6839"/>
    <w:rsid w:val="000A6C6E"/>
    <w:rsid w:val="000A6E0A"/>
    <w:rsid w:val="000A6FF8"/>
    <w:rsid w:val="000A70CA"/>
    <w:rsid w:val="000B1A5C"/>
    <w:rsid w:val="000B35DD"/>
    <w:rsid w:val="000B50E0"/>
    <w:rsid w:val="000B511B"/>
    <w:rsid w:val="000B5AA9"/>
    <w:rsid w:val="000C0001"/>
    <w:rsid w:val="000C0320"/>
    <w:rsid w:val="000C0DC4"/>
    <w:rsid w:val="000C120B"/>
    <w:rsid w:val="000C1F65"/>
    <w:rsid w:val="000C3950"/>
    <w:rsid w:val="000C3A69"/>
    <w:rsid w:val="000C43B5"/>
    <w:rsid w:val="000C7376"/>
    <w:rsid w:val="000D0ACC"/>
    <w:rsid w:val="000D27FB"/>
    <w:rsid w:val="000D2A42"/>
    <w:rsid w:val="000D42A1"/>
    <w:rsid w:val="000D4A94"/>
    <w:rsid w:val="000D4D25"/>
    <w:rsid w:val="000D5E0D"/>
    <w:rsid w:val="000D7373"/>
    <w:rsid w:val="000E049A"/>
    <w:rsid w:val="000E19E2"/>
    <w:rsid w:val="000E1A2F"/>
    <w:rsid w:val="000E3A9A"/>
    <w:rsid w:val="000F3E29"/>
    <w:rsid w:val="000F4206"/>
    <w:rsid w:val="000F66ED"/>
    <w:rsid w:val="001000D9"/>
    <w:rsid w:val="00100355"/>
    <w:rsid w:val="00100852"/>
    <w:rsid w:val="0010190F"/>
    <w:rsid w:val="00101CB9"/>
    <w:rsid w:val="00102E5C"/>
    <w:rsid w:val="00103E46"/>
    <w:rsid w:val="001065EF"/>
    <w:rsid w:val="00110E86"/>
    <w:rsid w:val="0011142E"/>
    <w:rsid w:val="00111D84"/>
    <w:rsid w:val="00112E51"/>
    <w:rsid w:val="001142C5"/>
    <w:rsid w:val="0011457A"/>
    <w:rsid w:val="00116834"/>
    <w:rsid w:val="00121860"/>
    <w:rsid w:val="00121AD5"/>
    <w:rsid w:val="00121BDF"/>
    <w:rsid w:val="00122011"/>
    <w:rsid w:val="0012425D"/>
    <w:rsid w:val="001242CD"/>
    <w:rsid w:val="00124A5B"/>
    <w:rsid w:val="00124C30"/>
    <w:rsid w:val="00125199"/>
    <w:rsid w:val="00126975"/>
    <w:rsid w:val="00130528"/>
    <w:rsid w:val="00130633"/>
    <w:rsid w:val="00132D45"/>
    <w:rsid w:val="0013385D"/>
    <w:rsid w:val="0013458A"/>
    <w:rsid w:val="001374CF"/>
    <w:rsid w:val="00145046"/>
    <w:rsid w:val="00147110"/>
    <w:rsid w:val="0015075B"/>
    <w:rsid w:val="00153284"/>
    <w:rsid w:val="00153C29"/>
    <w:rsid w:val="00154D75"/>
    <w:rsid w:val="00155671"/>
    <w:rsid w:val="0016073F"/>
    <w:rsid w:val="00161474"/>
    <w:rsid w:val="001619B2"/>
    <w:rsid w:val="0016244F"/>
    <w:rsid w:val="00163124"/>
    <w:rsid w:val="00163776"/>
    <w:rsid w:val="00163812"/>
    <w:rsid w:val="00165386"/>
    <w:rsid w:val="00165953"/>
    <w:rsid w:val="00166FA9"/>
    <w:rsid w:val="00167194"/>
    <w:rsid w:val="001672CD"/>
    <w:rsid w:val="00167A88"/>
    <w:rsid w:val="001724EE"/>
    <w:rsid w:val="00173115"/>
    <w:rsid w:val="00173FC8"/>
    <w:rsid w:val="0017433D"/>
    <w:rsid w:val="00175FC8"/>
    <w:rsid w:val="00176308"/>
    <w:rsid w:val="001763A7"/>
    <w:rsid w:val="00176D09"/>
    <w:rsid w:val="00177353"/>
    <w:rsid w:val="001819A6"/>
    <w:rsid w:val="0018384D"/>
    <w:rsid w:val="00183F21"/>
    <w:rsid w:val="00184777"/>
    <w:rsid w:val="00184A1F"/>
    <w:rsid w:val="0018556A"/>
    <w:rsid w:val="001865BD"/>
    <w:rsid w:val="00186B72"/>
    <w:rsid w:val="00186EAF"/>
    <w:rsid w:val="001874ED"/>
    <w:rsid w:val="00191028"/>
    <w:rsid w:val="00192619"/>
    <w:rsid w:val="00192FB8"/>
    <w:rsid w:val="00193868"/>
    <w:rsid w:val="00193DD7"/>
    <w:rsid w:val="00194D7F"/>
    <w:rsid w:val="00195943"/>
    <w:rsid w:val="00195A6E"/>
    <w:rsid w:val="00195FDB"/>
    <w:rsid w:val="00196169"/>
    <w:rsid w:val="0019763D"/>
    <w:rsid w:val="001978FD"/>
    <w:rsid w:val="00197A83"/>
    <w:rsid w:val="00197BBA"/>
    <w:rsid w:val="001A0F90"/>
    <w:rsid w:val="001A17C0"/>
    <w:rsid w:val="001A35E9"/>
    <w:rsid w:val="001A362B"/>
    <w:rsid w:val="001A45C2"/>
    <w:rsid w:val="001A778E"/>
    <w:rsid w:val="001B016E"/>
    <w:rsid w:val="001B079C"/>
    <w:rsid w:val="001B23E4"/>
    <w:rsid w:val="001B3324"/>
    <w:rsid w:val="001B34B1"/>
    <w:rsid w:val="001B516B"/>
    <w:rsid w:val="001B5927"/>
    <w:rsid w:val="001B5973"/>
    <w:rsid w:val="001B6708"/>
    <w:rsid w:val="001B71E8"/>
    <w:rsid w:val="001C0C88"/>
    <w:rsid w:val="001C27ED"/>
    <w:rsid w:val="001C5490"/>
    <w:rsid w:val="001C59AB"/>
    <w:rsid w:val="001C7968"/>
    <w:rsid w:val="001D06D9"/>
    <w:rsid w:val="001D0F7F"/>
    <w:rsid w:val="001D262B"/>
    <w:rsid w:val="001D3D19"/>
    <w:rsid w:val="001D4672"/>
    <w:rsid w:val="001D56CC"/>
    <w:rsid w:val="001D6353"/>
    <w:rsid w:val="001D6C6A"/>
    <w:rsid w:val="001E1043"/>
    <w:rsid w:val="001E1241"/>
    <w:rsid w:val="001E2A34"/>
    <w:rsid w:val="001E2B8C"/>
    <w:rsid w:val="001E302D"/>
    <w:rsid w:val="001E331F"/>
    <w:rsid w:val="001E34B1"/>
    <w:rsid w:val="001E4F89"/>
    <w:rsid w:val="001E53E3"/>
    <w:rsid w:val="001E5F14"/>
    <w:rsid w:val="001E6B84"/>
    <w:rsid w:val="001F04CE"/>
    <w:rsid w:val="001F0B86"/>
    <w:rsid w:val="001F1CF2"/>
    <w:rsid w:val="001F252F"/>
    <w:rsid w:val="001F30B7"/>
    <w:rsid w:val="001F4E55"/>
    <w:rsid w:val="001F6881"/>
    <w:rsid w:val="00201E94"/>
    <w:rsid w:val="00202577"/>
    <w:rsid w:val="00203050"/>
    <w:rsid w:val="00203407"/>
    <w:rsid w:val="002043BD"/>
    <w:rsid w:val="00206F55"/>
    <w:rsid w:val="00207160"/>
    <w:rsid w:val="00207FF1"/>
    <w:rsid w:val="002113B8"/>
    <w:rsid w:val="00211C9C"/>
    <w:rsid w:val="00213295"/>
    <w:rsid w:val="00213D05"/>
    <w:rsid w:val="00214228"/>
    <w:rsid w:val="00214A8A"/>
    <w:rsid w:val="00214F9D"/>
    <w:rsid w:val="00215417"/>
    <w:rsid w:val="0021744F"/>
    <w:rsid w:val="00220321"/>
    <w:rsid w:val="00220EB2"/>
    <w:rsid w:val="00221370"/>
    <w:rsid w:val="0022153D"/>
    <w:rsid w:val="00221D91"/>
    <w:rsid w:val="00222431"/>
    <w:rsid w:val="0022294D"/>
    <w:rsid w:val="00224A9B"/>
    <w:rsid w:val="00225ED7"/>
    <w:rsid w:val="00227F60"/>
    <w:rsid w:val="00230BD1"/>
    <w:rsid w:val="0023287C"/>
    <w:rsid w:val="00233752"/>
    <w:rsid w:val="00234D27"/>
    <w:rsid w:val="00235036"/>
    <w:rsid w:val="00235564"/>
    <w:rsid w:val="002373DD"/>
    <w:rsid w:val="00237E82"/>
    <w:rsid w:val="00240E5B"/>
    <w:rsid w:val="00241C0C"/>
    <w:rsid w:val="0024274D"/>
    <w:rsid w:val="002427C5"/>
    <w:rsid w:val="00243263"/>
    <w:rsid w:val="00243D6D"/>
    <w:rsid w:val="00245543"/>
    <w:rsid w:val="00250791"/>
    <w:rsid w:val="0025338C"/>
    <w:rsid w:val="002554E8"/>
    <w:rsid w:val="00256A58"/>
    <w:rsid w:val="00257799"/>
    <w:rsid w:val="0026033B"/>
    <w:rsid w:val="00260394"/>
    <w:rsid w:val="002608E6"/>
    <w:rsid w:val="00260A13"/>
    <w:rsid w:val="00260AAD"/>
    <w:rsid w:val="00261D21"/>
    <w:rsid w:val="0026321D"/>
    <w:rsid w:val="00263CF9"/>
    <w:rsid w:val="00264942"/>
    <w:rsid w:val="00265909"/>
    <w:rsid w:val="00265A8D"/>
    <w:rsid w:val="00265C0C"/>
    <w:rsid w:val="002661B6"/>
    <w:rsid w:val="002700A4"/>
    <w:rsid w:val="00270537"/>
    <w:rsid w:val="00270BE6"/>
    <w:rsid w:val="00271E80"/>
    <w:rsid w:val="002741D1"/>
    <w:rsid w:val="00274258"/>
    <w:rsid w:val="00274CE0"/>
    <w:rsid w:val="002753AA"/>
    <w:rsid w:val="0027598C"/>
    <w:rsid w:val="00276254"/>
    <w:rsid w:val="00276DB4"/>
    <w:rsid w:val="00277062"/>
    <w:rsid w:val="00282517"/>
    <w:rsid w:val="00282780"/>
    <w:rsid w:val="00282CF4"/>
    <w:rsid w:val="00283349"/>
    <w:rsid w:val="00284257"/>
    <w:rsid w:val="002848B5"/>
    <w:rsid w:val="00286DE9"/>
    <w:rsid w:val="00291AAF"/>
    <w:rsid w:val="00291E7D"/>
    <w:rsid w:val="00291F1C"/>
    <w:rsid w:val="002929DF"/>
    <w:rsid w:val="00292A6C"/>
    <w:rsid w:val="00292B4F"/>
    <w:rsid w:val="002930B3"/>
    <w:rsid w:val="00293918"/>
    <w:rsid w:val="00297BD9"/>
    <w:rsid w:val="002A0A9F"/>
    <w:rsid w:val="002A0C3F"/>
    <w:rsid w:val="002A1287"/>
    <w:rsid w:val="002A14C6"/>
    <w:rsid w:val="002A239D"/>
    <w:rsid w:val="002A23CB"/>
    <w:rsid w:val="002A2A33"/>
    <w:rsid w:val="002A2DF1"/>
    <w:rsid w:val="002A38C1"/>
    <w:rsid w:val="002A6516"/>
    <w:rsid w:val="002B037A"/>
    <w:rsid w:val="002B2608"/>
    <w:rsid w:val="002B2ECF"/>
    <w:rsid w:val="002B3F7C"/>
    <w:rsid w:val="002B6BD6"/>
    <w:rsid w:val="002B731E"/>
    <w:rsid w:val="002B7CF9"/>
    <w:rsid w:val="002C0127"/>
    <w:rsid w:val="002C04EE"/>
    <w:rsid w:val="002C0DA9"/>
    <w:rsid w:val="002C133C"/>
    <w:rsid w:val="002C1674"/>
    <w:rsid w:val="002C2787"/>
    <w:rsid w:val="002C34F9"/>
    <w:rsid w:val="002C46AC"/>
    <w:rsid w:val="002C648C"/>
    <w:rsid w:val="002D06F4"/>
    <w:rsid w:val="002D1B6F"/>
    <w:rsid w:val="002D1C90"/>
    <w:rsid w:val="002D2773"/>
    <w:rsid w:val="002D27B7"/>
    <w:rsid w:val="002D3815"/>
    <w:rsid w:val="002D52AA"/>
    <w:rsid w:val="002D5AEE"/>
    <w:rsid w:val="002D5C26"/>
    <w:rsid w:val="002D5CE3"/>
    <w:rsid w:val="002D61FD"/>
    <w:rsid w:val="002E0BBD"/>
    <w:rsid w:val="002E1828"/>
    <w:rsid w:val="002E1E4A"/>
    <w:rsid w:val="002E241B"/>
    <w:rsid w:val="002E2677"/>
    <w:rsid w:val="002E4F15"/>
    <w:rsid w:val="002E57A2"/>
    <w:rsid w:val="002E57B8"/>
    <w:rsid w:val="002E62F4"/>
    <w:rsid w:val="002E73A6"/>
    <w:rsid w:val="002E772A"/>
    <w:rsid w:val="002F0642"/>
    <w:rsid w:val="002F1595"/>
    <w:rsid w:val="002F1742"/>
    <w:rsid w:val="002F340E"/>
    <w:rsid w:val="002F3746"/>
    <w:rsid w:val="002F3A45"/>
    <w:rsid w:val="002F3B93"/>
    <w:rsid w:val="002F48D2"/>
    <w:rsid w:val="002F6F92"/>
    <w:rsid w:val="002F78F3"/>
    <w:rsid w:val="0030113D"/>
    <w:rsid w:val="00301C34"/>
    <w:rsid w:val="00303CEC"/>
    <w:rsid w:val="00306274"/>
    <w:rsid w:val="00307F15"/>
    <w:rsid w:val="0031349D"/>
    <w:rsid w:val="0031398B"/>
    <w:rsid w:val="0031451A"/>
    <w:rsid w:val="00316B4E"/>
    <w:rsid w:val="0031706F"/>
    <w:rsid w:val="00320702"/>
    <w:rsid w:val="003223BF"/>
    <w:rsid w:val="0032354C"/>
    <w:rsid w:val="00323DE9"/>
    <w:rsid w:val="00324E64"/>
    <w:rsid w:val="00325265"/>
    <w:rsid w:val="00325E5C"/>
    <w:rsid w:val="00325EBB"/>
    <w:rsid w:val="0032663B"/>
    <w:rsid w:val="003270CA"/>
    <w:rsid w:val="00327A34"/>
    <w:rsid w:val="00330D9A"/>
    <w:rsid w:val="003325B7"/>
    <w:rsid w:val="00334D5C"/>
    <w:rsid w:val="00335CD9"/>
    <w:rsid w:val="00335D27"/>
    <w:rsid w:val="00335DDE"/>
    <w:rsid w:val="003432C6"/>
    <w:rsid w:val="0034368F"/>
    <w:rsid w:val="00346217"/>
    <w:rsid w:val="00346AD8"/>
    <w:rsid w:val="00346D45"/>
    <w:rsid w:val="00350C48"/>
    <w:rsid w:val="00351A37"/>
    <w:rsid w:val="0035287B"/>
    <w:rsid w:val="0035317D"/>
    <w:rsid w:val="003542D1"/>
    <w:rsid w:val="00355862"/>
    <w:rsid w:val="003558A7"/>
    <w:rsid w:val="00356433"/>
    <w:rsid w:val="00356819"/>
    <w:rsid w:val="00357E9D"/>
    <w:rsid w:val="00360A62"/>
    <w:rsid w:val="0036129C"/>
    <w:rsid w:val="00361420"/>
    <w:rsid w:val="003617F9"/>
    <w:rsid w:val="00361893"/>
    <w:rsid w:val="0036299A"/>
    <w:rsid w:val="00362F9D"/>
    <w:rsid w:val="00363501"/>
    <w:rsid w:val="00365157"/>
    <w:rsid w:val="00365744"/>
    <w:rsid w:val="003658FD"/>
    <w:rsid w:val="00365939"/>
    <w:rsid w:val="003667AB"/>
    <w:rsid w:val="00366D50"/>
    <w:rsid w:val="00367259"/>
    <w:rsid w:val="003673D5"/>
    <w:rsid w:val="0037214D"/>
    <w:rsid w:val="00372430"/>
    <w:rsid w:val="0037283A"/>
    <w:rsid w:val="003751C3"/>
    <w:rsid w:val="00375F18"/>
    <w:rsid w:val="00376AC1"/>
    <w:rsid w:val="00380670"/>
    <w:rsid w:val="00383615"/>
    <w:rsid w:val="00383F72"/>
    <w:rsid w:val="0038549B"/>
    <w:rsid w:val="0038590D"/>
    <w:rsid w:val="00387693"/>
    <w:rsid w:val="00390182"/>
    <w:rsid w:val="003910CA"/>
    <w:rsid w:val="003934B2"/>
    <w:rsid w:val="0039492D"/>
    <w:rsid w:val="00394CC1"/>
    <w:rsid w:val="00395768"/>
    <w:rsid w:val="003A066C"/>
    <w:rsid w:val="003A0CA3"/>
    <w:rsid w:val="003A36CD"/>
    <w:rsid w:val="003A5E0B"/>
    <w:rsid w:val="003A6FB6"/>
    <w:rsid w:val="003A7A1F"/>
    <w:rsid w:val="003A7CD9"/>
    <w:rsid w:val="003A7D02"/>
    <w:rsid w:val="003B07A7"/>
    <w:rsid w:val="003B0D18"/>
    <w:rsid w:val="003B0F3A"/>
    <w:rsid w:val="003B18C0"/>
    <w:rsid w:val="003B19B9"/>
    <w:rsid w:val="003B202A"/>
    <w:rsid w:val="003B3BE6"/>
    <w:rsid w:val="003B3E17"/>
    <w:rsid w:val="003B4882"/>
    <w:rsid w:val="003B55BD"/>
    <w:rsid w:val="003B5989"/>
    <w:rsid w:val="003C3192"/>
    <w:rsid w:val="003C352D"/>
    <w:rsid w:val="003C7786"/>
    <w:rsid w:val="003D0792"/>
    <w:rsid w:val="003D0C5F"/>
    <w:rsid w:val="003D1453"/>
    <w:rsid w:val="003D16BA"/>
    <w:rsid w:val="003D192B"/>
    <w:rsid w:val="003D4F98"/>
    <w:rsid w:val="003D6005"/>
    <w:rsid w:val="003D77AE"/>
    <w:rsid w:val="003D7CE9"/>
    <w:rsid w:val="003E124A"/>
    <w:rsid w:val="003E1C23"/>
    <w:rsid w:val="003E3415"/>
    <w:rsid w:val="003E4AE5"/>
    <w:rsid w:val="003E5104"/>
    <w:rsid w:val="003E587B"/>
    <w:rsid w:val="003E5945"/>
    <w:rsid w:val="003E70B8"/>
    <w:rsid w:val="003E7470"/>
    <w:rsid w:val="003F0C87"/>
    <w:rsid w:val="003F0E9B"/>
    <w:rsid w:val="003F29A7"/>
    <w:rsid w:val="003F3D2C"/>
    <w:rsid w:val="003F470D"/>
    <w:rsid w:val="003F511E"/>
    <w:rsid w:val="003F58A8"/>
    <w:rsid w:val="003F5BC3"/>
    <w:rsid w:val="003F7464"/>
    <w:rsid w:val="004000EF"/>
    <w:rsid w:val="0040063E"/>
    <w:rsid w:val="00401AA0"/>
    <w:rsid w:val="004037C9"/>
    <w:rsid w:val="00403D30"/>
    <w:rsid w:val="00403EC2"/>
    <w:rsid w:val="00404517"/>
    <w:rsid w:val="00405B8C"/>
    <w:rsid w:val="00411A38"/>
    <w:rsid w:val="00411B6E"/>
    <w:rsid w:val="00412170"/>
    <w:rsid w:val="004126F4"/>
    <w:rsid w:val="00413B55"/>
    <w:rsid w:val="004172FF"/>
    <w:rsid w:val="00417349"/>
    <w:rsid w:val="00417675"/>
    <w:rsid w:val="00417C79"/>
    <w:rsid w:val="0042008A"/>
    <w:rsid w:val="00421D42"/>
    <w:rsid w:val="00422468"/>
    <w:rsid w:val="0042321A"/>
    <w:rsid w:val="00426244"/>
    <w:rsid w:val="004309E2"/>
    <w:rsid w:val="0043324B"/>
    <w:rsid w:val="004341C3"/>
    <w:rsid w:val="0043479D"/>
    <w:rsid w:val="00437C81"/>
    <w:rsid w:val="0044055D"/>
    <w:rsid w:val="00440688"/>
    <w:rsid w:val="004408D3"/>
    <w:rsid w:val="00440974"/>
    <w:rsid w:val="00442BF6"/>
    <w:rsid w:val="00442ED2"/>
    <w:rsid w:val="0044333C"/>
    <w:rsid w:val="0044417D"/>
    <w:rsid w:val="00445FCB"/>
    <w:rsid w:val="004464D3"/>
    <w:rsid w:val="00447A56"/>
    <w:rsid w:val="004508AD"/>
    <w:rsid w:val="004513F3"/>
    <w:rsid w:val="00454756"/>
    <w:rsid w:val="004549B7"/>
    <w:rsid w:val="004550E5"/>
    <w:rsid w:val="00455985"/>
    <w:rsid w:val="004561D9"/>
    <w:rsid w:val="00456C32"/>
    <w:rsid w:val="00457AD3"/>
    <w:rsid w:val="004602AB"/>
    <w:rsid w:val="00460530"/>
    <w:rsid w:val="00461689"/>
    <w:rsid w:val="00461F4F"/>
    <w:rsid w:val="00463BA2"/>
    <w:rsid w:val="004645CC"/>
    <w:rsid w:val="00464CD6"/>
    <w:rsid w:val="00464D10"/>
    <w:rsid w:val="00465BC4"/>
    <w:rsid w:val="00466260"/>
    <w:rsid w:val="004665FE"/>
    <w:rsid w:val="004675BA"/>
    <w:rsid w:val="004703CC"/>
    <w:rsid w:val="00470FAD"/>
    <w:rsid w:val="00471018"/>
    <w:rsid w:val="004712C8"/>
    <w:rsid w:val="00471301"/>
    <w:rsid w:val="00473AB0"/>
    <w:rsid w:val="00474099"/>
    <w:rsid w:val="0047462A"/>
    <w:rsid w:val="004747DB"/>
    <w:rsid w:val="00474BBC"/>
    <w:rsid w:val="00475002"/>
    <w:rsid w:val="004760C9"/>
    <w:rsid w:val="0047621D"/>
    <w:rsid w:val="0047651B"/>
    <w:rsid w:val="004826F7"/>
    <w:rsid w:val="00483CDB"/>
    <w:rsid w:val="00483D18"/>
    <w:rsid w:val="00486952"/>
    <w:rsid w:val="00486A0A"/>
    <w:rsid w:val="00486C9D"/>
    <w:rsid w:val="004914CB"/>
    <w:rsid w:val="004919F6"/>
    <w:rsid w:val="00492DD5"/>
    <w:rsid w:val="00493572"/>
    <w:rsid w:val="00496ABA"/>
    <w:rsid w:val="00497ED4"/>
    <w:rsid w:val="004A1575"/>
    <w:rsid w:val="004A217E"/>
    <w:rsid w:val="004A343E"/>
    <w:rsid w:val="004A3740"/>
    <w:rsid w:val="004A4524"/>
    <w:rsid w:val="004A5B54"/>
    <w:rsid w:val="004A62E3"/>
    <w:rsid w:val="004A68F0"/>
    <w:rsid w:val="004A79EF"/>
    <w:rsid w:val="004B111A"/>
    <w:rsid w:val="004B1292"/>
    <w:rsid w:val="004B4FF2"/>
    <w:rsid w:val="004B52AF"/>
    <w:rsid w:val="004B5A6F"/>
    <w:rsid w:val="004B6EDC"/>
    <w:rsid w:val="004B73AA"/>
    <w:rsid w:val="004C01B2"/>
    <w:rsid w:val="004C1CD5"/>
    <w:rsid w:val="004C1FB9"/>
    <w:rsid w:val="004C277D"/>
    <w:rsid w:val="004C2951"/>
    <w:rsid w:val="004C2EFB"/>
    <w:rsid w:val="004C46F4"/>
    <w:rsid w:val="004C4F7E"/>
    <w:rsid w:val="004C505A"/>
    <w:rsid w:val="004C6375"/>
    <w:rsid w:val="004C7079"/>
    <w:rsid w:val="004C7AFF"/>
    <w:rsid w:val="004D03D4"/>
    <w:rsid w:val="004D17B6"/>
    <w:rsid w:val="004D1D08"/>
    <w:rsid w:val="004D1E05"/>
    <w:rsid w:val="004D22A4"/>
    <w:rsid w:val="004D30FF"/>
    <w:rsid w:val="004D3544"/>
    <w:rsid w:val="004D3BBE"/>
    <w:rsid w:val="004D3E29"/>
    <w:rsid w:val="004D3FED"/>
    <w:rsid w:val="004D5406"/>
    <w:rsid w:val="004D5992"/>
    <w:rsid w:val="004D6B95"/>
    <w:rsid w:val="004D7E50"/>
    <w:rsid w:val="004E03D3"/>
    <w:rsid w:val="004E08A1"/>
    <w:rsid w:val="004E0DD4"/>
    <w:rsid w:val="004E1966"/>
    <w:rsid w:val="004E1B43"/>
    <w:rsid w:val="004E2C7E"/>
    <w:rsid w:val="004E2DB1"/>
    <w:rsid w:val="004E347B"/>
    <w:rsid w:val="004E470F"/>
    <w:rsid w:val="004E5836"/>
    <w:rsid w:val="004E616C"/>
    <w:rsid w:val="004E6433"/>
    <w:rsid w:val="004E658D"/>
    <w:rsid w:val="004E6AEA"/>
    <w:rsid w:val="004E70FE"/>
    <w:rsid w:val="004E7F80"/>
    <w:rsid w:val="004F1C26"/>
    <w:rsid w:val="004F21E1"/>
    <w:rsid w:val="004F30FA"/>
    <w:rsid w:val="004F37E2"/>
    <w:rsid w:val="004F4807"/>
    <w:rsid w:val="004F5035"/>
    <w:rsid w:val="004F5D3A"/>
    <w:rsid w:val="004F71B8"/>
    <w:rsid w:val="0050035D"/>
    <w:rsid w:val="00500EC1"/>
    <w:rsid w:val="00501015"/>
    <w:rsid w:val="00501E73"/>
    <w:rsid w:val="00501F49"/>
    <w:rsid w:val="005023C8"/>
    <w:rsid w:val="005028AB"/>
    <w:rsid w:val="00502AAE"/>
    <w:rsid w:val="00503158"/>
    <w:rsid w:val="00503F76"/>
    <w:rsid w:val="005042A1"/>
    <w:rsid w:val="00504491"/>
    <w:rsid w:val="00505ED6"/>
    <w:rsid w:val="0050727D"/>
    <w:rsid w:val="00507A12"/>
    <w:rsid w:val="00510329"/>
    <w:rsid w:val="005109EF"/>
    <w:rsid w:val="00511353"/>
    <w:rsid w:val="0051142E"/>
    <w:rsid w:val="005120FF"/>
    <w:rsid w:val="005122CC"/>
    <w:rsid w:val="00513052"/>
    <w:rsid w:val="00513496"/>
    <w:rsid w:val="00514326"/>
    <w:rsid w:val="00514F69"/>
    <w:rsid w:val="00515DBB"/>
    <w:rsid w:val="00524C40"/>
    <w:rsid w:val="00524E08"/>
    <w:rsid w:val="00530F1B"/>
    <w:rsid w:val="00531762"/>
    <w:rsid w:val="005324BC"/>
    <w:rsid w:val="00532CE9"/>
    <w:rsid w:val="00534AF7"/>
    <w:rsid w:val="00534C05"/>
    <w:rsid w:val="00535034"/>
    <w:rsid w:val="00535076"/>
    <w:rsid w:val="00535138"/>
    <w:rsid w:val="0053558A"/>
    <w:rsid w:val="00542A7C"/>
    <w:rsid w:val="005434AE"/>
    <w:rsid w:val="00543E06"/>
    <w:rsid w:val="0054475A"/>
    <w:rsid w:val="00545747"/>
    <w:rsid w:val="005463ED"/>
    <w:rsid w:val="00546E31"/>
    <w:rsid w:val="00547E45"/>
    <w:rsid w:val="005502D5"/>
    <w:rsid w:val="00550C67"/>
    <w:rsid w:val="00550FD3"/>
    <w:rsid w:val="005526E3"/>
    <w:rsid w:val="00553F76"/>
    <w:rsid w:val="00554327"/>
    <w:rsid w:val="0055552F"/>
    <w:rsid w:val="00555844"/>
    <w:rsid w:val="00555B1E"/>
    <w:rsid w:val="00555E53"/>
    <w:rsid w:val="00556792"/>
    <w:rsid w:val="00556CE7"/>
    <w:rsid w:val="00557497"/>
    <w:rsid w:val="005577D1"/>
    <w:rsid w:val="0055792C"/>
    <w:rsid w:val="00560063"/>
    <w:rsid w:val="005601B2"/>
    <w:rsid w:val="0056189F"/>
    <w:rsid w:val="00563CFE"/>
    <w:rsid w:val="00564894"/>
    <w:rsid w:val="005650F6"/>
    <w:rsid w:val="005701E4"/>
    <w:rsid w:val="00571331"/>
    <w:rsid w:val="00571B42"/>
    <w:rsid w:val="00572950"/>
    <w:rsid w:val="0057430B"/>
    <w:rsid w:val="0057460B"/>
    <w:rsid w:val="005749E9"/>
    <w:rsid w:val="0057538C"/>
    <w:rsid w:val="0057707B"/>
    <w:rsid w:val="00577328"/>
    <w:rsid w:val="005775DA"/>
    <w:rsid w:val="00581F88"/>
    <w:rsid w:val="00582049"/>
    <w:rsid w:val="00582091"/>
    <w:rsid w:val="0058214E"/>
    <w:rsid w:val="00584C48"/>
    <w:rsid w:val="0058680A"/>
    <w:rsid w:val="00593889"/>
    <w:rsid w:val="00593A52"/>
    <w:rsid w:val="00594228"/>
    <w:rsid w:val="005949AB"/>
    <w:rsid w:val="005951C2"/>
    <w:rsid w:val="0059542E"/>
    <w:rsid w:val="00595EE2"/>
    <w:rsid w:val="0059604E"/>
    <w:rsid w:val="00596AE3"/>
    <w:rsid w:val="00596EF0"/>
    <w:rsid w:val="005970A5"/>
    <w:rsid w:val="005A05AA"/>
    <w:rsid w:val="005A27F9"/>
    <w:rsid w:val="005A62BC"/>
    <w:rsid w:val="005A6509"/>
    <w:rsid w:val="005B37ED"/>
    <w:rsid w:val="005B39B7"/>
    <w:rsid w:val="005B3A09"/>
    <w:rsid w:val="005B3C8C"/>
    <w:rsid w:val="005B5FDF"/>
    <w:rsid w:val="005B6ED3"/>
    <w:rsid w:val="005C0374"/>
    <w:rsid w:val="005C12A3"/>
    <w:rsid w:val="005C16B3"/>
    <w:rsid w:val="005C1773"/>
    <w:rsid w:val="005C24AC"/>
    <w:rsid w:val="005C25F4"/>
    <w:rsid w:val="005C2A45"/>
    <w:rsid w:val="005C2D3D"/>
    <w:rsid w:val="005C34BE"/>
    <w:rsid w:val="005C3852"/>
    <w:rsid w:val="005C4BB9"/>
    <w:rsid w:val="005C4F7D"/>
    <w:rsid w:val="005C50B2"/>
    <w:rsid w:val="005C5273"/>
    <w:rsid w:val="005C576F"/>
    <w:rsid w:val="005C62E8"/>
    <w:rsid w:val="005C73F0"/>
    <w:rsid w:val="005D08EB"/>
    <w:rsid w:val="005D2A20"/>
    <w:rsid w:val="005D406B"/>
    <w:rsid w:val="005D58BE"/>
    <w:rsid w:val="005D59F6"/>
    <w:rsid w:val="005D6335"/>
    <w:rsid w:val="005D6C6D"/>
    <w:rsid w:val="005D71F7"/>
    <w:rsid w:val="005E098F"/>
    <w:rsid w:val="005E0D1C"/>
    <w:rsid w:val="005E1350"/>
    <w:rsid w:val="005E33F4"/>
    <w:rsid w:val="005E5BED"/>
    <w:rsid w:val="005E6F01"/>
    <w:rsid w:val="005F060F"/>
    <w:rsid w:val="005F0AB5"/>
    <w:rsid w:val="005F2E87"/>
    <w:rsid w:val="005F3ACA"/>
    <w:rsid w:val="005F501E"/>
    <w:rsid w:val="005F6A9A"/>
    <w:rsid w:val="0060076F"/>
    <w:rsid w:val="00601D57"/>
    <w:rsid w:val="00604564"/>
    <w:rsid w:val="0060773B"/>
    <w:rsid w:val="00610520"/>
    <w:rsid w:val="0061099F"/>
    <w:rsid w:val="00611B49"/>
    <w:rsid w:val="00612011"/>
    <w:rsid w:val="0061498A"/>
    <w:rsid w:val="00616878"/>
    <w:rsid w:val="0062175B"/>
    <w:rsid w:val="00622756"/>
    <w:rsid w:val="00623058"/>
    <w:rsid w:val="0062348F"/>
    <w:rsid w:val="00623550"/>
    <w:rsid w:val="00623734"/>
    <w:rsid w:val="0062436B"/>
    <w:rsid w:val="006248E9"/>
    <w:rsid w:val="00625BE0"/>
    <w:rsid w:val="006261CF"/>
    <w:rsid w:val="00627819"/>
    <w:rsid w:val="00627D7B"/>
    <w:rsid w:val="0063078E"/>
    <w:rsid w:val="006307A4"/>
    <w:rsid w:val="006310AA"/>
    <w:rsid w:val="00632E46"/>
    <w:rsid w:val="00632E69"/>
    <w:rsid w:val="00633519"/>
    <w:rsid w:val="00634C3E"/>
    <w:rsid w:val="00635E1D"/>
    <w:rsid w:val="0063709F"/>
    <w:rsid w:val="006420E5"/>
    <w:rsid w:val="00642D4F"/>
    <w:rsid w:val="006431D8"/>
    <w:rsid w:val="00643577"/>
    <w:rsid w:val="00643BC1"/>
    <w:rsid w:val="00644672"/>
    <w:rsid w:val="006456C9"/>
    <w:rsid w:val="00646981"/>
    <w:rsid w:val="006478B9"/>
    <w:rsid w:val="00647B99"/>
    <w:rsid w:val="00647EC3"/>
    <w:rsid w:val="006506C9"/>
    <w:rsid w:val="00651E03"/>
    <w:rsid w:val="00652128"/>
    <w:rsid w:val="00653BB6"/>
    <w:rsid w:val="006543E8"/>
    <w:rsid w:val="0065697F"/>
    <w:rsid w:val="0065799E"/>
    <w:rsid w:val="006606B5"/>
    <w:rsid w:val="006616D3"/>
    <w:rsid w:val="00661FF2"/>
    <w:rsid w:val="006634EA"/>
    <w:rsid w:val="00664A51"/>
    <w:rsid w:val="00665299"/>
    <w:rsid w:val="006654CF"/>
    <w:rsid w:val="006657F3"/>
    <w:rsid w:val="00665AB6"/>
    <w:rsid w:val="006671B1"/>
    <w:rsid w:val="006677BB"/>
    <w:rsid w:val="00667D8F"/>
    <w:rsid w:val="0067074C"/>
    <w:rsid w:val="00671317"/>
    <w:rsid w:val="00671BD9"/>
    <w:rsid w:val="006726F4"/>
    <w:rsid w:val="00673BD7"/>
    <w:rsid w:val="00674DC9"/>
    <w:rsid w:val="00675572"/>
    <w:rsid w:val="0067660E"/>
    <w:rsid w:val="0067797D"/>
    <w:rsid w:val="00677F15"/>
    <w:rsid w:val="00681185"/>
    <w:rsid w:val="00681345"/>
    <w:rsid w:val="00683A6E"/>
    <w:rsid w:val="006851B4"/>
    <w:rsid w:val="006870CE"/>
    <w:rsid w:val="006917C4"/>
    <w:rsid w:val="0069205A"/>
    <w:rsid w:val="0069209C"/>
    <w:rsid w:val="006935A1"/>
    <w:rsid w:val="006963DC"/>
    <w:rsid w:val="0069673D"/>
    <w:rsid w:val="00696CA1"/>
    <w:rsid w:val="00697553"/>
    <w:rsid w:val="006975B6"/>
    <w:rsid w:val="006A045C"/>
    <w:rsid w:val="006A1D05"/>
    <w:rsid w:val="006A2D2A"/>
    <w:rsid w:val="006A311B"/>
    <w:rsid w:val="006A34A0"/>
    <w:rsid w:val="006A3951"/>
    <w:rsid w:val="006A4A22"/>
    <w:rsid w:val="006A625F"/>
    <w:rsid w:val="006A6D46"/>
    <w:rsid w:val="006A750E"/>
    <w:rsid w:val="006B061A"/>
    <w:rsid w:val="006B0D5B"/>
    <w:rsid w:val="006B17BA"/>
    <w:rsid w:val="006B18A0"/>
    <w:rsid w:val="006B1946"/>
    <w:rsid w:val="006B2457"/>
    <w:rsid w:val="006B2CD9"/>
    <w:rsid w:val="006B371A"/>
    <w:rsid w:val="006B495C"/>
    <w:rsid w:val="006B5725"/>
    <w:rsid w:val="006B6877"/>
    <w:rsid w:val="006C010E"/>
    <w:rsid w:val="006C1A42"/>
    <w:rsid w:val="006C4606"/>
    <w:rsid w:val="006C4DCF"/>
    <w:rsid w:val="006C4FC6"/>
    <w:rsid w:val="006C59C8"/>
    <w:rsid w:val="006C59F9"/>
    <w:rsid w:val="006C6C48"/>
    <w:rsid w:val="006C6C49"/>
    <w:rsid w:val="006D14C1"/>
    <w:rsid w:val="006D234A"/>
    <w:rsid w:val="006D269D"/>
    <w:rsid w:val="006D2987"/>
    <w:rsid w:val="006D29C0"/>
    <w:rsid w:val="006D31F2"/>
    <w:rsid w:val="006D3DB0"/>
    <w:rsid w:val="006D4B4F"/>
    <w:rsid w:val="006D593A"/>
    <w:rsid w:val="006D60D9"/>
    <w:rsid w:val="006D71A7"/>
    <w:rsid w:val="006D7A3D"/>
    <w:rsid w:val="006E007F"/>
    <w:rsid w:val="006E0EA8"/>
    <w:rsid w:val="006E122E"/>
    <w:rsid w:val="006E247D"/>
    <w:rsid w:val="006E2620"/>
    <w:rsid w:val="006E2674"/>
    <w:rsid w:val="006E2E1B"/>
    <w:rsid w:val="006E4257"/>
    <w:rsid w:val="006E561B"/>
    <w:rsid w:val="006E57A5"/>
    <w:rsid w:val="006E59D6"/>
    <w:rsid w:val="006E6AF4"/>
    <w:rsid w:val="006F0094"/>
    <w:rsid w:val="006F00C1"/>
    <w:rsid w:val="006F084B"/>
    <w:rsid w:val="006F2B9A"/>
    <w:rsid w:val="006F314E"/>
    <w:rsid w:val="006F3514"/>
    <w:rsid w:val="006F4815"/>
    <w:rsid w:val="006F5278"/>
    <w:rsid w:val="006F724C"/>
    <w:rsid w:val="006F7EBF"/>
    <w:rsid w:val="00701E8A"/>
    <w:rsid w:val="00703548"/>
    <w:rsid w:val="00703A8E"/>
    <w:rsid w:val="00704327"/>
    <w:rsid w:val="00704C76"/>
    <w:rsid w:val="007050EC"/>
    <w:rsid w:val="007054BC"/>
    <w:rsid w:val="00706024"/>
    <w:rsid w:val="00706AA7"/>
    <w:rsid w:val="00706D80"/>
    <w:rsid w:val="00706FCD"/>
    <w:rsid w:val="00707AFC"/>
    <w:rsid w:val="00710BA7"/>
    <w:rsid w:val="00710E1C"/>
    <w:rsid w:val="00711573"/>
    <w:rsid w:val="00711C4A"/>
    <w:rsid w:val="00712693"/>
    <w:rsid w:val="00713DE4"/>
    <w:rsid w:val="0071627D"/>
    <w:rsid w:val="00716452"/>
    <w:rsid w:val="00716DA9"/>
    <w:rsid w:val="007174B6"/>
    <w:rsid w:val="00717C5E"/>
    <w:rsid w:val="007228C1"/>
    <w:rsid w:val="00724450"/>
    <w:rsid w:val="0072513E"/>
    <w:rsid w:val="0072728A"/>
    <w:rsid w:val="00730713"/>
    <w:rsid w:val="007331FA"/>
    <w:rsid w:val="00734898"/>
    <w:rsid w:val="00740261"/>
    <w:rsid w:val="0074162C"/>
    <w:rsid w:val="007417EA"/>
    <w:rsid w:val="00741C6E"/>
    <w:rsid w:val="0074236A"/>
    <w:rsid w:val="0074246F"/>
    <w:rsid w:val="00742F99"/>
    <w:rsid w:val="007430FC"/>
    <w:rsid w:val="00743FDA"/>
    <w:rsid w:val="00745703"/>
    <w:rsid w:val="007458DF"/>
    <w:rsid w:val="00745E5A"/>
    <w:rsid w:val="00746790"/>
    <w:rsid w:val="007471B3"/>
    <w:rsid w:val="007477D5"/>
    <w:rsid w:val="00747F41"/>
    <w:rsid w:val="00752AA1"/>
    <w:rsid w:val="00752FB6"/>
    <w:rsid w:val="0075753C"/>
    <w:rsid w:val="0075780A"/>
    <w:rsid w:val="00757AA0"/>
    <w:rsid w:val="00757DB0"/>
    <w:rsid w:val="00757E90"/>
    <w:rsid w:val="007610A2"/>
    <w:rsid w:val="00761654"/>
    <w:rsid w:val="007625D4"/>
    <w:rsid w:val="00763D1E"/>
    <w:rsid w:val="007652C4"/>
    <w:rsid w:val="007654BA"/>
    <w:rsid w:val="007702F1"/>
    <w:rsid w:val="00771D65"/>
    <w:rsid w:val="00772043"/>
    <w:rsid w:val="00773478"/>
    <w:rsid w:val="007737F8"/>
    <w:rsid w:val="00773E31"/>
    <w:rsid w:val="007749F0"/>
    <w:rsid w:val="0077555C"/>
    <w:rsid w:val="007759C0"/>
    <w:rsid w:val="00775DEB"/>
    <w:rsid w:val="00780700"/>
    <w:rsid w:val="007826EB"/>
    <w:rsid w:val="00783275"/>
    <w:rsid w:val="00783D5D"/>
    <w:rsid w:val="00784B48"/>
    <w:rsid w:val="00786386"/>
    <w:rsid w:val="007878E6"/>
    <w:rsid w:val="0079038E"/>
    <w:rsid w:val="00790DBC"/>
    <w:rsid w:val="00791991"/>
    <w:rsid w:val="00791B30"/>
    <w:rsid w:val="007928FC"/>
    <w:rsid w:val="00793CB5"/>
    <w:rsid w:val="00794C8F"/>
    <w:rsid w:val="00795B74"/>
    <w:rsid w:val="00795F9E"/>
    <w:rsid w:val="007969BC"/>
    <w:rsid w:val="007971AE"/>
    <w:rsid w:val="007A0F81"/>
    <w:rsid w:val="007A162F"/>
    <w:rsid w:val="007A2007"/>
    <w:rsid w:val="007A28E7"/>
    <w:rsid w:val="007A29ED"/>
    <w:rsid w:val="007A314A"/>
    <w:rsid w:val="007A3E81"/>
    <w:rsid w:val="007A51EA"/>
    <w:rsid w:val="007A5D8E"/>
    <w:rsid w:val="007A5F6A"/>
    <w:rsid w:val="007A683B"/>
    <w:rsid w:val="007A6A98"/>
    <w:rsid w:val="007A7B28"/>
    <w:rsid w:val="007A7EA5"/>
    <w:rsid w:val="007B08ED"/>
    <w:rsid w:val="007B0A9F"/>
    <w:rsid w:val="007B34DA"/>
    <w:rsid w:val="007B62B2"/>
    <w:rsid w:val="007B6315"/>
    <w:rsid w:val="007B6AFE"/>
    <w:rsid w:val="007B764B"/>
    <w:rsid w:val="007C0115"/>
    <w:rsid w:val="007C1155"/>
    <w:rsid w:val="007C2994"/>
    <w:rsid w:val="007C46B9"/>
    <w:rsid w:val="007C50A6"/>
    <w:rsid w:val="007C7DCD"/>
    <w:rsid w:val="007D1A77"/>
    <w:rsid w:val="007D49E3"/>
    <w:rsid w:val="007D4BD4"/>
    <w:rsid w:val="007D4ED5"/>
    <w:rsid w:val="007D6C88"/>
    <w:rsid w:val="007E1078"/>
    <w:rsid w:val="007E10EC"/>
    <w:rsid w:val="007E29A6"/>
    <w:rsid w:val="007E3E33"/>
    <w:rsid w:val="007E469C"/>
    <w:rsid w:val="007E51DF"/>
    <w:rsid w:val="007E6749"/>
    <w:rsid w:val="007E75C6"/>
    <w:rsid w:val="007E7AE3"/>
    <w:rsid w:val="007F43C2"/>
    <w:rsid w:val="007F493D"/>
    <w:rsid w:val="007F62CC"/>
    <w:rsid w:val="00800481"/>
    <w:rsid w:val="00801103"/>
    <w:rsid w:val="008015DC"/>
    <w:rsid w:val="00801D87"/>
    <w:rsid w:val="008023CB"/>
    <w:rsid w:val="00802B54"/>
    <w:rsid w:val="00802B8A"/>
    <w:rsid w:val="00802D9A"/>
    <w:rsid w:val="00802F2C"/>
    <w:rsid w:val="008056BA"/>
    <w:rsid w:val="008056F0"/>
    <w:rsid w:val="00805AB9"/>
    <w:rsid w:val="00805E2F"/>
    <w:rsid w:val="008068A2"/>
    <w:rsid w:val="00806A36"/>
    <w:rsid w:val="00806A4E"/>
    <w:rsid w:val="00807525"/>
    <w:rsid w:val="0081107B"/>
    <w:rsid w:val="008111AD"/>
    <w:rsid w:val="00811D3C"/>
    <w:rsid w:val="008135DD"/>
    <w:rsid w:val="0081412D"/>
    <w:rsid w:val="00816730"/>
    <w:rsid w:val="00816FD5"/>
    <w:rsid w:val="0082068A"/>
    <w:rsid w:val="00821012"/>
    <w:rsid w:val="00822C50"/>
    <w:rsid w:val="00823B4D"/>
    <w:rsid w:val="0082659F"/>
    <w:rsid w:val="008333CB"/>
    <w:rsid w:val="00833DA1"/>
    <w:rsid w:val="0083451E"/>
    <w:rsid w:val="0083474B"/>
    <w:rsid w:val="00834B9D"/>
    <w:rsid w:val="0083756C"/>
    <w:rsid w:val="00837719"/>
    <w:rsid w:val="008416A4"/>
    <w:rsid w:val="00842E42"/>
    <w:rsid w:val="00842F9D"/>
    <w:rsid w:val="00843253"/>
    <w:rsid w:val="008445B1"/>
    <w:rsid w:val="008472B5"/>
    <w:rsid w:val="008505CF"/>
    <w:rsid w:val="00851E65"/>
    <w:rsid w:val="00852288"/>
    <w:rsid w:val="00855FEC"/>
    <w:rsid w:val="00856559"/>
    <w:rsid w:val="00856A17"/>
    <w:rsid w:val="0085708A"/>
    <w:rsid w:val="00860217"/>
    <w:rsid w:val="00861211"/>
    <w:rsid w:val="0086128F"/>
    <w:rsid w:val="00861292"/>
    <w:rsid w:val="00862428"/>
    <w:rsid w:val="008639BA"/>
    <w:rsid w:val="00863DD2"/>
    <w:rsid w:val="0086429D"/>
    <w:rsid w:val="0086443F"/>
    <w:rsid w:val="00864B22"/>
    <w:rsid w:val="00865B49"/>
    <w:rsid w:val="00865BD8"/>
    <w:rsid w:val="00866B98"/>
    <w:rsid w:val="0086757C"/>
    <w:rsid w:val="00871A04"/>
    <w:rsid w:val="00873A71"/>
    <w:rsid w:val="00874217"/>
    <w:rsid w:val="0087652E"/>
    <w:rsid w:val="0087672E"/>
    <w:rsid w:val="00877AE7"/>
    <w:rsid w:val="00880715"/>
    <w:rsid w:val="00882169"/>
    <w:rsid w:val="008821F0"/>
    <w:rsid w:val="00883D7D"/>
    <w:rsid w:val="00884154"/>
    <w:rsid w:val="0088423A"/>
    <w:rsid w:val="00884AC4"/>
    <w:rsid w:val="00885EBC"/>
    <w:rsid w:val="008867AA"/>
    <w:rsid w:val="00886FD3"/>
    <w:rsid w:val="00886FED"/>
    <w:rsid w:val="00890D85"/>
    <w:rsid w:val="00891B40"/>
    <w:rsid w:val="00892B27"/>
    <w:rsid w:val="00893392"/>
    <w:rsid w:val="008934CC"/>
    <w:rsid w:val="00893775"/>
    <w:rsid w:val="00894CF2"/>
    <w:rsid w:val="00895377"/>
    <w:rsid w:val="00895D4A"/>
    <w:rsid w:val="00896284"/>
    <w:rsid w:val="00896D3E"/>
    <w:rsid w:val="008A0DA6"/>
    <w:rsid w:val="008A1825"/>
    <w:rsid w:val="008A1E8F"/>
    <w:rsid w:val="008A413B"/>
    <w:rsid w:val="008A7944"/>
    <w:rsid w:val="008A79F9"/>
    <w:rsid w:val="008B3874"/>
    <w:rsid w:val="008B3DD5"/>
    <w:rsid w:val="008B528D"/>
    <w:rsid w:val="008B55E1"/>
    <w:rsid w:val="008C0399"/>
    <w:rsid w:val="008C500B"/>
    <w:rsid w:val="008C5CE9"/>
    <w:rsid w:val="008C619F"/>
    <w:rsid w:val="008C67D2"/>
    <w:rsid w:val="008C7223"/>
    <w:rsid w:val="008C778E"/>
    <w:rsid w:val="008D2FDB"/>
    <w:rsid w:val="008D42C0"/>
    <w:rsid w:val="008D499F"/>
    <w:rsid w:val="008D4C51"/>
    <w:rsid w:val="008D5941"/>
    <w:rsid w:val="008D5C7D"/>
    <w:rsid w:val="008D65EE"/>
    <w:rsid w:val="008D66CB"/>
    <w:rsid w:val="008E032A"/>
    <w:rsid w:val="008E0C47"/>
    <w:rsid w:val="008E0D0C"/>
    <w:rsid w:val="008E1CB1"/>
    <w:rsid w:val="008E294D"/>
    <w:rsid w:val="008E489C"/>
    <w:rsid w:val="008E49A2"/>
    <w:rsid w:val="008E6031"/>
    <w:rsid w:val="008F0863"/>
    <w:rsid w:val="008F36B9"/>
    <w:rsid w:val="008F45F3"/>
    <w:rsid w:val="008F73EB"/>
    <w:rsid w:val="0090114F"/>
    <w:rsid w:val="0090200D"/>
    <w:rsid w:val="00906DCD"/>
    <w:rsid w:val="00907AF0"/>
    <w:rsid w:val="00907BC0"/>
    <w:rsid w:val="00910008"/>
    <w:rsid w:val="00910092"/>
    <w:rsid w:val="00910A58"/>
    <w:rsid w:val="00912ACA"/>
    <w:rsid w:val="009134CC"/>
    <w:rsid w:val="009164FF"/>
    <w:rsid w:val="00916BD4"/>
    <w:rsid w:val="00916CC0"/>
    <w:rsid w:val="00916E4B"/>
    <w:rsid w:val="00920122"/>
    <w:rsid w:val="0092258D"/>
    <w:rsid w:val="00923554"/>
    <w:rsid w:val="00923B09"/>
    <w:rsid w:val="0092571A"/>
    <w:rsid w:val="00925A54"/>
    <w:rsid w:val="00925B80"/>
    <w:rsid w:val="00926F14"/>
    <w:rsid w:val="00930EA9"/>
    <w:rsid w:val="0093179C"/>
    <w:rsid w:val="00931F7A"/>
    <w:rsid w:val="0093217F"/>
    <w:rsid w:val="009338F1"/>
    <w:rsid w:val="00933931"/>
    <w:rsid w:val="00934806"/>
    <w:rsid w:val="00935863"/>
    <w:rsid w:val="009407C5"/>
    <w:rsid w:val="00941A5D"/>
    <w:rsid w:val="00942D29"/>
    <w:rsid w:val="00942DA4"/>
    <w:rsid w:val="009437EE"/>
    <w:rsid w:val="00945EC9"/>
    <w:rsid w:val="009469DA"/>
    <w:rsid w:val="00946ADD"/>
    <w:rsid w:val="00953A1F"/>
    <w:rsid w:val="00954A1E"/>
    <w:rsid w:val="00955F6A"/>
    <w:rsid w:val="009571BE"/>
    <w:rsid w:val="00960839"/>
    <w:rsid w:val="00961CEC"/>
    <w:rsid w:val="00962C48"/>
    <w:rsid w:val="00962FCC"/>
    <w:rsid w:val="0096328B"/>
    <w:rsid w:val="00963383"/>
    <w:rsid w:val="00963C3A"/>
    <w:rsid w:val="0096583E"/>
    <w:rsid w:val="00965A71"/>
    <w:rsid w:val="00966AA8"/>
    <w:rsid w:val="00967080"/>
    <w:rsid w:val="009670A6"/>
    <w:rsid w:val="00967990"/>
    <w:rsid w:val="0097040E"/>
    <w:rsid w:val="00971C2F"/>
    <w:rsid w:val="00971C95"/>
    <w:rsid w:val="00973220"/>
    <w:rsid w:val="009741EA"/>
    <w:rsid w:val="00975FB0"/>
    <w:rsid w:val="0097709E"/>
    <w:rsid w:val="00977E78"/>
    <w:rsid w:val="00981B00"/>
    <w:rsid w:val="00982689"/>
    <w:rsid w:val="00983510"/>
    <w:rsid w:val="009839CF"/>
    <w:rsid w:val="00983CA0"/>
    <w:rsid w:val="00983F25"/>
    <w:rsid w:val="00984013"/>
    <w:rsid w:val="00984354"/>
    <w:rsid w:val="00985088"/>
    <w:rsid w:val="00986286"/>
    <w:rsid w:val="00986A9B"/>
    <w:rsid w:val="00987D54"/>
    <w:rsid w:val="00990C12"/>
    <w:rsid w:val="00990E1D"/>
    <w:rsid w:val="00991852"/>
    <w:rsid w:val="00991B09"/>
    <w:rsid w:val="009927F7"/>
    <w:rsid w:val="0099305C"/>
    <w:rsid w:val="00993339"/>
    <w:rsid w:val="009953DD"/>
    <w:rsid w:val="00995DEE"/>
    <w:rsid w:val="009971BB"/>
    <w:rsid w:val="009A1A37"/>
    <w:rsid w:val="009A21EA"/>
    <w:rsid w:val="009A41E0"/>
    <w:rsid w:val="009A5524"/>
    <w:rsid w:val="009A5595"/>
    <w:rsid w:val="009A59EB"/>
    <w:rsid w:val="009A61E4"/>
    <w:rsid w:val="009A6705"/>
    <w:rsid w:val="009B05D8"/>
    <w:rsid w:val="009B081F"/>
    <w:rsid w:val="009B2116"/>
    <w:rsid w:val="009B3931"/>
    <w:rsid w:val="009B4396"/>
    <w:rsid w:val="009B50AB"/>
    <w:rsid w:val="009B67C2"/>
    <w:rsid w:val="009B6951"/>
    <w:rsid w:val="009B6AE1"/>
    <w:rsid w:val="009B7301"/>
    <w:rsid w:val="009C0190"/>
    <w:rsid w:val="009C1201"/>
    <w:rsid w:val="009C47F9"/>
    <w:rsid w:val="009C73E2"/>
    <w:rsid w:val="009D288C"/>
    <w:rsid w:val="009D30FB"/>
    <w:rsid w:val="009D46F3"/>
    <w:rsid w:val="009D4852"/>
    <w:rsid w:val="009D48DD"/>
    <w:rsid w:val="009D4FC7"/>
    <w:rsid w:val="009D59BA"/>
    <w:rsid w:val="009D5FAD"/>
    <w:rsid w:val="009D770E"/>
    <w:rsid w:val="009E08FA"/>
    <w:rsid w:val="009E0A01"/>
    <w:rsid w:val="009E0E79"/>
    <w:rsid w:val="009E20EC"/>
    <w:rsid w:val="009E2BE6"/>
    <w:rsid w:val="009E4049"/>
    <w:rsid w:val="009E4939"/>
    <w:rsid w:val="009E49D8"/>
    <w:rsid w:val="009E51F6"/>
    <w:rsid w:val="009E6F00"/>
    <w:rsid w:val="009E6FAD"/>
    <w:rsid w:val="009E73BD"/>
    <w:rsid w:val="009E73F9"/>
    <w:rsid w:val="009F018D"/>
    <w:rsid w:val="009F050C"/>
    <w:rsid w:val="009F0D1C"/>
    <w:rsid w:val="009F0F53"/>
    <w:rsid w:val="009F28A4"/>
    <w:rsid w:val="009F2A0C"/>
    <w:rsid w:val="009F2C2F"/>
    <w:rsid w:val="009F3295"/>
    <w:rsid w:val="009F4919"/>
    <w:rsid w:val="009F4CBD"/>
    <w:rsid w:val="009F541D"/>
    <w:rsid w:val="009F5E86"/>
    <w:rsid w:val="009F656E"/>
    <w:rsid w:val="009F675A"/>
    <w:rsid w:val="00A00451"/>
    <w:rsid w:val="00A02967"/>
    <w:rsid w:val="00A03309"/>
    <w:rsid w:val="00A033B9"/>
    <w:rsid w:val="00A03CC0"/>
    <w:rsid w:val="00A04587"/>
    <w:rsid w:val="00A04B83"/>
    <w:rsid w:val="00A05A0D"/>
    <w:rsid w:val="00A0622D"/>
    <w:rsid w:val="00A0681E"/>
    <w:rsid w:val="00A06ACB"/>
    <w:rsid w:val="00A10E51"/>
    <w:rsid w:val="00A11975"/>
    <w:rsid w:val="00A121D9"/>
    <w:rsid w:val="00A1452C"/>
    <w:rsid w:val="00A148B7"/>
    <w:rsid w:val="00A158EB"/>
    <w:rsid w:val="00A177DF"/>
    <w:rsid w:val="00A20092"/>
    <w:rsid w:val="00A20261"/>
    <w:rsid w:val="00A209E7"/>
    <w:rsid w:val="00A20CF1"/>
    <w:rsid w:val="00A21D77"/>
    <w:rsid w:val="00A2258E"/>
    <w:rsid w:val="00A225ED"/>
    <w:rsid w:val="00A230B7"/>
    <w:rsid w:val="00A23C1E"/>
    <w:rsid w:val="00A23F37"/>
    <w:rsid w:val="00A2474F"/>
    <w:rsid w:val="00A2645E"/>
    <w:rsid w:val="00A275A6"/>
    <w:rsid w:val="00A301EE"/>
    <w:rsid w:val="00A30F9E"/>
    <w:rsid w:val="00A31671"/>
    <w:rsid w:val="00A319A9"/>
    <w:rsid w:val="00A34B00"/>
    <w:rsid w:val="00A3676C"/>
    <w:rsid w:val="00A37F49"/>
    <w:rsid w:val="00A41EEC"/>
    <w:rsid w:val="00A4257A"/>
    <w:rsid w:val="00A42919"/>
    <w:rsid w:val="00A453C6"/>
    <w:rsid w:val="00A45445"/>
    <w:rsid w:val="00A47D86"/>
    <w:rsid w:val="00A47D8D"/>
    <w:rsid w:val="00A50669"/>
    <w:rsid w:val="00A5142A"/>
    <w:rsid w:val="00A51584"/>
    <w:rsid w:val="00A54D18"/>
    <w:rsid w:val="00A55628"/>
    <w:rsid w:val="00A55A2B"/>
    <w:rsid w:val="00A56510"/>
    <w:rsid w:val="00A57C5E"/>
    <w:rsid w:val="00A60032"/>
    <w:rsid w:val="00A62BCE"/>
    <w:rsid w:val="00A66AFB"/>
    <w:rsid w:val="00A70129"/>
    <w:rsid w:val="00A701FB"/>
    <w:rsid w:val="00A70D67"/>
    <w:rsid w:val="00A732FE"/>
    <w:rsid w:val="00A7420D"/>
    <w:rsid w:val="00A75341"/>
    <w:rsid w:val="00A753AB"/>
    <w:rsid w:val="00A77E31"/>
    <w:rsid w:val="00A8012F"/>
    <w:rsid w:val="00A81761"/>
    <w:rsid w:val="00A8570F"/>
    <w:rsid w:val="00A85893"/>
    <w:rsid w:val="00A8698A"/>
    <w:rsid w:val="00A86A75"/>
    <w:rsid w:val="00A913BC"/>
    <w:rsid w:val="00A91553"/>
    <w:rsid w:val="00A916B6"/>
    <w:rsid w:val="00A93103"/>
    <w:rsid w:val="00A94ACD"/>
    <w:rsid w:val="00A96541"/>
    <w:rsid w:val="00A96858"/>
    <w:rsid w:val="00A975A6"/>
    <w:rsid w:val="00A977D4"/>
    <w:rsid w:val="00A97F0D"/>
    <w:rsid w:val="00AA035D"/>
    <w:rsid w:val="00AA08F0"/>
    <w:rsid w:val="00AA1FF0"/>
    <w:rsid w:val="00AA480B"/>
    <w:rsid w:val="00AA498B"/>
    <w:rsid w:val="00AA4DC5"/>
    <w:rsid w:val="00AA5239"/>
    <w:rsid w:val="00AA6C9F"/>
    <w:rsid w:val="00AB0B66"/>
    <w:rsid w:val="00AB10D6"/>
    <w:rsid w:val="00AB1302"/>
    <w:rsid w:val="00AB1396"/>
    <w:rsid w:val="00AB313C"/>
    <w:rsid w:val="00AB53CC"/>
    <w:rsid w:val="00AB5E2D"/>
    <w:rsid w:val="00AB6877"/>
    <w:rsid w:val="00AB6AA0"/>
    <w:rsid w:val="00AC0751"/>
    <w:rsid w:val="00AC0D90"/>
    <w:rsid w:val="00AC1985"/>
    <w:rsid w:val="00AC1B1B"/>
    <w:rsid w:val="00AC3182"/>
    <w:rsid w:val="00AC359F"/>
    <w:rsid w:val="00AC4D85"/>
    <w:rsid w:val="00AC4DC2"/>
    <w:rsid w:val="00AC630A"/>
    <w:rsid w:val="00AC72F0"/>
    <w:rsid w:val="00AD0673"/>
    <w:rsid w:val="00AD0EC1"/>
    <w:rsid w:val="00AD0F2B"/>
    <w:rsid w:val="00AD1EAE"/>
    <w:rsid w:val="00AD237E"/>
    <w:rsid w:val="00AD2B02"/>
    <w:rsid w:val="00AD3BF9"/>
    <w:rsid w:val="00AD41FA"/>
    <w:rsid w:val="00AD587B"/>
    <w:rsid w:val="00AD5ACD"/>
    <w:rsid w:val="00AD62CE"/>
    <w:rsid w:val="00AD7AA6"/>
    <w:rsid w:val="00AE18B7"/>
    <w:rsid w:val="00AE2357"/>
    <w:rsid w:val="00AE2768"/>
    <w:rsid w:val="00AE622E"/>
    <w:rsid w:val="00AE626F"/>
    <w:rsid w:val="00AE6321"/>
    <w:rsid w:val="00AE68CF"/>
    <w:rsid w:val="00AE79DE"/>
    <w:rsid w:val="00AE7C25"/>
    <w:rsid w:val="00AE7DC3"/>
    <w:rsid w:val="00AF0206"/>
    <w:rsid w:val="00AF04A9"/>
    <w:rsid w:val="00AF08FA"/>
    <w:rsid w:val="00AF0FAC"/>
    <w:rsid w:val="00AF34A4"/>
    <w:rsid w:val="00AF3E4F"/>
    <w:rsid w:val="00AF527A"/>
    <w:rsid w:val="00AF6372"/>
    <w:rsid w:val="00AF6668"/>
    <w:rsid w:val="00AF797A"/>
    <w:rsid w:val="00B000AE"/>
    <w:rsid w:val="00B001C0"/>
    <w:rsid w:val="00B00CBF"/>
    <w:rsid w:val="00B0143C"/>
    <w:rsid w:val="00B0446F"/>
    <w:rsid w:val="00B0500C"/>
    <w:rsid w:val="00B060FE"/>
    <w:rsid w:val="00B062AC"/>
    <w:rsid w:val="00B11003"/>
    <w:rsid w:val="00B113E5"/>
    <w:rsid w:val="00B11F6F"/>
    <w:rsid w:val="00B1215F"/>
    <w:rsid w:val="00B1220A"/>
    <w:rsid w:val="00B12235"/>
    <w:rsid w:val="00B12471"/>
    <w:rsid w:val="00B14F48"/>
    <w:rsid w:val="00B16737"/>
    <w:rsid w:val="00B16EED"/>
    <w:rsid w:val="00B17309"/>
    <w:rsid w:val="00B1790F"/>
    <w:rsid w:val="00B20E44"/>
    <w:rsid w:val="00B2474F"/>
    <w:rsid w:val="00B25039"/>
    <w:rsid w:val="00B2776F"/>
    <w:rsid w:val="00B27915"/>
    <w:rsid w:val="00B3130C"/>
    <w:rsid w:val="00B349D7"/>
    <w:rsid w:val="00B34EEA"/>
    <w:rsid w:val="00B3517F"/>
    <w:rsid w:val="00B3646C"/>
    <w:rsid w:val="00B36CE3"/>
    <w:rsid w:val="00B37AB1"/>
    <w:rsid w:val="00B414FC"/>
    <w:rsid w:val="00B419CE"/>
    <w:rsid w:val="00B4317C"/>
    <w:rsid w:val="00B43B10"/>
    <w:rsid w:val="00B45E50"/>
    <w:rsid w:val="00B4612F"/>
    <w:rsid w:val="00B47DB7"/>
    <w:rsid w:val="00B52D05"/>
    <w:rsid w:val="00B52E0D"/>
    <w:rsid w:val="00B54630"/>
    <w:rsid w:val="00B548BB"/>
    <w:rsid w:val="00B55BED"/>
    <w:rsid w:val="00B55FDC"/>
    <w:rsid w:val="00B573F0"/>
    <w:rsid w:val="00B57572"/>
    <w:rsid w:val="00B575A9"/>
    <w:rsid w:val="00B57C57"/>
    <w:rsid w:val="00B60A0E"/>
    <w:rsid w:val="00B64DD7"/>
    <w:rsid w:val="00B70696"/>
    <w:rsid w:val="00B71213"/>
    <w:rsid w:val="00B740C3"/>
    <w:rsid w:val="00B74700"/>
    <w:rsid w:val="00B76A7A"/>
    <w:rsid w:val="00B76F8F"/>
    <w:rsid w:val="00B77C5D"/>
    <w:rsid w:val="00B77D1E"/>
    <w:rsid w:val="00B80648"/>
    <w:rsid w:val="00B8163C"/>
    <w:rsid w:val="00B81AE2"/>
    <w:rsid w:val="00B82151"/>
    <w:rsid w:val="00B822EB"/>
    <w:rsid w:val="00B82605"/>
    <w:rsid w:val="00B82706"/>
    <w:rsid w:val="00B835B8"/>
    <w:rsid w:val="00B83D9D"/>
    <w:rsid w:val="00B84BF7"/>
    <w:rsid w:val="00B91627"/>
    <w:rsid w:val="00B91D3C"/>
    <w:rsid w:val="00B92327"/>
    <w:rsid w:val="00B92FA8"/>
    <w:rsid w:val="00B9552D"/>
    <w:rsid w:val="00B95CCC"/>
    <w:rsid w:val="00B979A6"/>
    <w:rsid w:val="00BA00AA"/>
    <w:rsid w:val="00BA0E70"/>
    <w:rsid w:val="00BA1052"/>
    <w:rsid w:val="00BA1C15"/>
    <w:rsid w:val="00BA5F4A"/>
    <w:rsid w:val="00BA720B"/>
    <w:rsid w:val="00BB1203"/>
    <w:rsid w:val="00BB1253"/>
    <w:rsid w:val="00BB2899"/>
    <w:rsid w:val="00BB2ABE"/>
    <w:rsid w:val="00BB3BE3"/>
    <w:rsid w:val="00BB4084"/>
    <w:rsid w:val="00BB55F6"/>
    <w:rsid w:val="00BB69A2"/>
    <w:rsid w:val="00BB6FE8"/>
    <w:rsid w:val="00BB730B"/>
    <w:rsid w:val="00BB7C4C"/>
    <w:rsid w:val="00BC079C"/>
    <w:rsid w:val="00BC1E43"/>
    <w:rsid w:val="00BC2A4D"/>
    <w:rsid w:val="00BC3095"/>
    <w:rsid w:val="00BC45F1"/>
    <w:rsid w:val="00BC4B53"/>
    <w:rsid w:val="00BC63F8"/>
    <w:rsid w:val="00BC6626"/>
    <w:rsid w:val="00BC6BED"/>
    <w:rsid w:val="00BC7B19"/>
    <w:rsid w:val="00BD08C0"/>
    <w:rsid w:val="00BD0C2F"/>
    <w:rsid w:val="00BD1827"/>
    <w:rsid w:val="00BD1A85"/>
    <w:rsid w:val="00BD279C"/>
    <w:rsid w:val="00BD3B75"/>
    <w:rsid w:val="00BD6B2E"/>
    <w:rsid w:val="00BD6BBE"/>
    <w:rsid w:val="00BE0B8B"/>
    <w:rsid w:val="00BE12D6"/>
    <w:rsid w:val="00BE3187"/>
    <w:rsid w:val="00BE3572"/>
    <w:rsid w:val="00BE3603"/>
    <w:rsid w:val="00BE594D"/>
    <w:rsid w:val="00BE6518"/>
    <w:rsid w:val="00BE7177"/>
    <w:rsid w:val="00BE7598"/>
    <w:rsid w:val="00BF0FFC"/>
    <w:rsid w:val="00BF11F3"/>
    <w:rsid w:val="00BF24B6"/>
    <w:rsid w:val="00BF25A5"/>
    <w:rsid w:val="00BF331A"/>
    <w:rsid w:val="00BF33CA"/>
    <w:rsid w:val="00BF3A68"/>
    <w:rsid w:val="00BF57EF"/>
    <w:rsid w:val="00BF6153"/>
    <w:rsid w:val="00BF7265"/>
    <w:rsid w:val="00BF7615"/>
    <w:rsid w:val="00C004BD"/>
    <w:rsid w:val="00C021EE"/>
    <w:rsid w:val="00C024EA"/>
    <w:rsid w:val="00C0283D"/>
    <w:rsid w:val="00C02E04"/>
    <w:rsid w:val="00C03619"/>
    <w:rsid w:val="00C05329"/>
    <w:rsid w:val="00C0598C"/>
    <w:rsid w:val="00C0676E"/>
    <w:rsid w:val="00C105C9"/>
    <w:rsid w:val="00C12041"/>
    <w:rsid w:val="00C13307"/>
    <w:rsid w:val="00C15F5F"/>
    <w:rsid w:val="00C16105"/>
    <w:rsid w:val="00C179A0"/>
    <w:rsid w:val="00C17F98"/>
    <w:rsid w:val="00C23370"/>
    <w:rsid w:val="00C23845"/>
    <w:rsid w:val="00C25033"/>
    <w:rsid w:val="00C278E8"/>
    <w:rsid w:val="00C279D5"/>
    <w:rsid w:val="00C30651"/>
    <w:rsid w:val="00C31899"/>
    <w:rsid w:val="00C329CD"/>
    <w:rsid w:val="00C32E81"/>
    <w:rsid w:val="00C33117"/>
    <w:rsid w:val="00C34B87"/>
    <w:rsid w:val="00C34C06"/>
    <w:rsid w:val="00C3666D"/>
    <w:rsid w:val="00C37196"/>
    <w:rsid w:val="00C372F4"/>
    <w:rsid w:val="00C37E53"/>
    <w:rsid w:val="00C402E7"/>
    <w:rsid w:val="00C40A35"/>
    <w:rsid w:val="00C415C8"/>
    <w:rsid w:val="00C4316A"/>
    <w:rsid w:val="00C43359"/>
    <w:rsid w:val="00C44B23"/>
    <w:rsid w:val="00C45049"/>
    <w:rsid w:val="00C4728A"/>
    <w:rsid w:val="00C47C7A"/>
    <w:rsid w:val="00C47DB3"/>
    <w:rsid w:val="00C502EB"/>
    <w:rsid w:val="00C50800"/>
    <w:rsid w:val="00C51B75"/>
    <w:rsid w:val="00C522F8"/>
    <w:rsid w:val="00C52C22"/>
    <w:rsid w:val="00C52CEF"/>
    <w:rsid w:val="00C53C19"/>
    <w:rsid w:val="00C54E9F"/>
    <w:rsid w:val="00C5511C"/>
    <w:rsid w:val="00C553EA"/>
    <w:rsid w:val="00C57250"/>
    <w:rsid w:val="00C60A3F"/>
    <w:rsid w:val="00C6197F"/>
    <w:rsid w:val="00C619A6"/>
    <w:rsid w:val="00C61E17"/>
    <w:rsid w:val="00C61F8B"/>
    <w:rsid w:val="00C6290B"/>
    <w:rsid w:val="00C62B9B"/>
    <w:rsid w:val="00C63112"/>
    <w:rsid w:val="00C6707D"/>
    <w:rsid w:val="00C6767E"/>
    <w:rsid w:val="00C6797F"/>
    <w:rsid w:val="00C707A9"/>
    <w:rsid w:val="00C7133B"/>
    <w:rsid w:val="00C775AA"/>
    <w:rsid w:val="00C80832"/>
    <w:rsid w:val="00C84085"/>
    <w:rsid w:val="00C8652E"/>
    <w:rsid w:val="00C9109B"/>
    <w:rsid w:val="00C912C8"/>
    <w:rsid w:val="00C913BE"/>
    <w:rsid w:val="00C91F8D"/>
    <w:rsid w:val="00C93413"/>
    <w:rsid w:val="00C945DF"/>
    <w:rsid w:val="00C94B4E"/>
    <w:rsid w:val="00C955EB"/>
    <w:rsid w:val="00C9565A"/>
    <w:rsid w:val="00C96F17"/>
    <w:rsid w:val="00CA0B05"/>
    <w:rsid w:val="00CA0EB7"/>
    <w:rsid w:val="00CA1B5E"/>
    <w:rsid w:val="00CA52D1"/>
    <w:rsid w:val="00CA52E8"/>
    <w:rsid w:val="00CA6A8C"/>
    <w:rsid w:val="00CA7929"/>
    <w:rsid w:val="00CB1545"/>
    <w:rsid w:val="00CB1F68"/>
    <w:rsid w:val="00CB38E3"/>
    <w:rsid w:val="00CB3CDB"/>
    <w:rsid w:val="00CB5DED"/>
    <w:rsid w:val="00CB6BB8"/>
    <w:rsid w:val="00CB7842"/>
    <w:rsid w:val="00CB784F"/>
    <w:rsid w:val="00CC05C2"/>
    <w:rsid w:val="00CC0AA3"/>
    <w:rsid w:val="00CC0BB0"/>
    <w:rsid w:val="00CC10F6"/>
    <w:rsid w:val="00CC1621"/>
    <w:rsid w:val="00CC2283"/>
    <w:rsid w:val="00CC2F21"/>
    <w:rsid w:val="00CC516E"/>
    <w:rsid w:val="00CC7A8E"/>
    <w:rsid w:val="00CC7DDC"/>
    <w:rsid w:val="00CD0620"/>
    <w:rsid w:val="00CD3273"/>
    <w:rsid w:val="00CD3DE5"/>
    <w:rsid w:val="00CD4916"/>
    <w:rsid w:val="00CD515D"/>
    <w:rsid w:val="00CD55DB"/>
    <w:rsid w:val="00CD6EBB"/>
    <w:rsid w:val="00CD740B"/>
    <w:rsid w:val="00CD7E0E"/>
    <w:rsid w:val="00CE00C5"/>
    <w:rsid w:val="00CE01C1"/>
    <w:rsid w:val="00CE1463"/>
    <w:rsid w:val="00CE2BAF"/>
    <w:rsid w:val="00CE3BE3"/>
    <w:rsid w:val="00CE3E06"/>
    <w:rsid w:val="00CE4E61"/>
    <w:rsid w:val="00CE568B"/>
    <w:rsid w:val="00CE6CDB"/>
    <w:rsid w:val="00CE6EE8"/>
    <w:rsid w:val="00CE7DDF"/>
    <w:rsid w:val="00CF0CED"/>
    <w:rsid w:val="00CF0E71"/>
    <w:rsid w:val="00CF549F"/>
    <w:rsid w:val="00CF6E1D"/>
    <w:rsid w:val="00D000DD"/>
    <w:rsid w:val="00D0187D"/>
    <w:rsid w:val="00D0304E"/>
    <w:rsid w:val="00D0445F"/>
    <w:rsid w:val="00D051D8"/>
    <w:rsid w:val="00D05249"/>
    <w:rsid w:val="00D059F9"/>
    <w:rsid w:val="00D05D4D"/>
    <w:rsid w:val="00D06C24"/>
    <w:rsid w:val="00D1198C"/>
    <w:rsid w:val="00D12DDA"/>
    <w:rsid w:val="00D135F3"/>
    <w:rsid w:val="00D1375C"/>
    <w:rsid w:val="00D141AE"/>
    <w:rsid w:val="00D151CB"/>
    <w:rsid w:val="00D169EB"/>
    <w:rsid w:val="00D16A62"/>
    <w:rsid w:val="00D17A58"/>
    <w:rsid w:val="00D216E6"/>
    <w:rsid w:val="00D21812"/>
    <w:rsid w:val="00D2354F"/>
    <w:rsid w:val="00D23EAA"/>
    <w:rsid w:val="00D24A63"/>
    <w:rsid w:val="00D251A7"/>
    <w:rsid w:val="00D25B4D"/>
    <w:rsid w:val="00D2767B"/>
    <w:rsid w:val="00D30188"/>
    <w:rsid w:val="00D30C27"/>
    <w:rsid w:val="00D31D6B"/>
    <w:rsid w:val="00D320A1"/>
    <w:rsid w:val="00D32A5C"/>
    <w:rsid w:val="00D33573"/>
    <w:rsid w:val="00D34282"/>
    <w:rsid w:val="00D34643"/>
    <w:rsid w:val="00D34928"/>
    <w:rsid w:val="00D35A93"/>
    <w:rsid w:val="00D3756D"/>
    <w:rsid w:val="00D378C0"/>
    <w:rsid w:val="00D40527"/>
    <w:rsid w:val="00D412B9"/>
    <w:rsid w:val="00D41489"/>
    <w:rsid w:val="00D42600"/>
    <w:rsid w:val="00D44BC4"/>
    <w:rsid w:val="00D45747"/>
    <w:rsid w:val="00D466B0"/>
    <w:rsid w:val="00D4676A"/>
    <w:rsid w:val="00D4716A"/>
    <w:rsid w:val="00D47A36"/>
    <w:rsid w:val="00D47D0F"/>
    <w:rsid w:val="00D505C3"/>
    <w:rsid w:val="00D50639"/>
    <w:rsid w:val="00D508B1"/>
    <w:rsid w:val="00D50B5B"/>
    <w:rsid w:val="00D516EC"/>
    <w:rsid w:val="00D51CDC"/>
    <w:rsid w:val="00D5217B"/>
    <w:rsid w:val="00D52DAA"/>
    <w:rsid w:val="00D52F50"/>
    <w:rsid w:val="00D56679"/>
    <w:rsid w:val="00D56D34"/>
    <w:rsid w:val="00D574AE"/>
    <w:rsid w:val="00D574CB"/>
    <w:rsid w:val="00D57D8C"/>
    <w:rsid w:val="00D6307D"/>
    <w:rsid w:val="00D63DEA"/>
    <w:rsid w:val="00D6435F"/>
    <w:rsid w:val="00D64C6E"/>
    <w:rsid w:val="00D6530E"/>
    <w:rsid w:val="00D67274"/>
    <w:rsid w:val="00D70806"/>
    <w:rsid w:val="00D70DC8"/>
    <w:rsid w:val="00D71F2E"/>
    <w:rsid w:val="00D72AFE"/>
    <w:rsid w:val="00D72F9E"/>
    <w:rsid w:val="00D747AC"/>
    <w:rsid w:val="00D74B82"/>
    <w:rsid w:val="00D757E6"/>
    <w:rsid w:val="00D76053"/>
    <w:rsid w:val="00D80EAB"/>
    <w:rsid w:val="00D817A7"/>
    <w:rsid w:val="00D824CA"/>
    <w:rsid w:val="00D83214"/>
    <w:rsid w:val="00D83462"/>
    <w:rsid w:val="00D855CB"/>
    <w:rsid w:val="00D8577D"/>
    <w:rsid w:val="00D866E3"/>
    <w:rsid w:val="00D90E44"/>
    <w:rsid w:val="00D914C3"/>
    <w:rsid w:val="00D92F42"/>
    <w:rsid w:val="00D9334C"/>
    <w:rsid w:val="00D93CC2"/>
    <w:rsid w:val="00D94C30"/>
    <w:rsid w:val="00D96525"/>
    <w:rsid w:val="00D974F9"/>
    <w:rsid w:val="00D9771B"/>
    <w:rsid w:val="00DA1FEA"/>
    <w:rsid w:val="00DA23D2"/>
    <w:rsid w:val="00DA55A6"/>
    <w:rsid w:val="00DA55B5"/>
    <w:rsid w:val="00DB12B1"/>
    <w:rsid w:val="00DB167D"/>
    <w:rsid w:val="00DB2748"/>
    <w:rsid w:val="00DB4579"/>
    <w:rsid w:val="00DB543D"/>
    <w:rsid w:val="00DB55C0"/>
    <w:rsid w:val="00DB6565"/>
    <w:rsid w:val="00DB6B30"/>
    <w:rsid w:val="00DC247B"/>
    <w:rsid w:val="00DC2639"/>
    <w:rsid w:val="00DC2E65"/>
    <w:rsid w:val="00DC3630"/>
    <w:rsid w:val="00DC3665"/>
    <w:rsid w:val="00DC42C5"/>
    <w:rsid w:val="00DC4509"/>
    <w:rsid w:val="00DC5606"/>
    <w:rsid w:val="00DC564B"/>
    <w:rsid w:val="00DC6794"/>
    <w:rsid w:val="00DC695A"/>
    <w:rsid w:val="00DC7D08"/>
    <w:rsid w:val="00DD09E0"/>
    <w:rsid w:val="00DD0CD3"/>
    <w:rsid w:val="00DD16A6"/>
    <w:rsid w:val="00DD1BEF"/>
    <w:rsid w:val="00DD26CC"/>
    <w:rsid w:val="00DD2E72"/>
    <w:rsid w:val="00DD3361"/>
    <w:rsid w:val="00DD4CDD"/>
    <w:rsid w:val="00DD4F31"/>
    <w:rsid w:val="00DD5455"/>
    <w:rsid w:val="00DD5EB6"/>
    <w:rsid w:val="00DD6CDC"/>
    <w:rsid w:val="00DD75AC"/>
    <w:rsid w:val="00DE0A42"/>
    <w:rsid w:val="00DE3300"/>
    <w:rsid w:val="00DE4797"/>
    <w:rsid w:val="00DE5E92"/>
    <w:rsid w:val="00DE5FF9"/>
    <w:rsid w:val="00DE6968"/>
    <w:rsid w:val="00DF07D9"/>
    <w:rsid w:val="00DF10A3"/>
    <w:rsid w:val="00DF1663"/>
    <w:rsid w:val="00DF16E5"/>
    <w:rsid w:val="00DF1A0F"/>
    <w:rsid w:val="00DF1D50"/>
    <w:rsid w:val="00DF35D1"/>
    <w:rsid w:val="00DF4C57"/>
    <w:rsid w:val="00DF4EF3"/>
    <w:rsid w:val="00DF780B"/>
    <w:rsid w:val="00E001E7"/>
    <w:rsid w:val="00E00708"/>
    <w:rsid w:val="00E00A08"/>
    <w:rsid w:val="00E00FB4"/>
    <w:rsid w:val="00E018F5"/>
    <w:rsid w:val="00E021E5"/>
    <w:rsid w:val="00E0308D"/>
    <w:rsid w:val="00E0416C"/>
    <w:rsid w:val="00E04617"/>
    <w:rsid w:val="00E049C8"/>
    <w:rsid w:val="00E04B0F"/>
    <w:rsid w:val="00E05150"/>
    <w:rsid w:val="00E05A3B"/>
    <w:rsid w:val="00E0631B"/>
    <w:rsid w:val="00E063D5"/>
    <w:rsid w:val="00E06AF8"/>
    <w:rsid w:val="00E1000C"/>
    <w:rsid w:val="00E11E38"/>
    <w:rsid w:val="00E12633"/>
    <w:rsid w:val="00E12A12"/>
    <w:rsid w:val="00E13133"/>
    <w:rsid w:val="00E14894"/>
    <w:rsid w:val="00E16BD9"/>
    <w:rsid w:val="00E16E45"/>
    <w:rsid w:val="00E2077D"/>
    <w:rsid w:val="00E20CF5"/>
    <w:rsid w:val="00E24AB9"/>
    <w:rsid w:val="00E24D25"/>
    <w:rsid w:val="00E26956"/>
    <w:rsid w:val="00E27C49"/>
    <w:rsid w:val="00E30D8B"/>
    <w:rsid w:val="00E31B08"/>
    <w:rsid w:val="00E322A5"/>
    <w:rsid w:val="00E32438"/>
    <w:rsid w:val="00E32CC8"/>
    <w:rsid w:val="00E34543"/>
    <w:rsid w:val="00E345F2"/>
    <w:rsid w:val="00E36DAB"/>
    <w:rsid w:val="00E36EF3"/>
    <w:rsid w:val="00E373D6"/>
    <w:rsid w:val="00E402B9"/>
    <w:rsid w:val="00E423D0"/>
    <w:rsid w:val="00E426A4"/>
    <w:rsid w:val="00E42B51"/>
    <w:rsid w:val="00E4326F"/>
    <w:rsid w:val="00E453F7"/>
    <w:rsid w:val="00E45BFA"/>
    <w:rsid w:val="00E4644B"/>
    <w:rsid w:val="00E466C8"/>
    <w:rsid w:val="00E467CC"/>
    <w:rsid w:val="00E46B8B"/>
    <w:rsid w:val="00E47774"/>
    <w:rsid w:val="00E50259"/>
    <w:rsid w:val="00E5081D"/>
    <w:rsid w:val="00E51028"/>
    <w:rsid w:val="00E52CF1"/>
    <w:rsid w:val="00E52D81"/>
    <w:rsid w:val="00E532D5"/>
    <w:rsid w:val="00E56486"/>
    <w:rsid w:val="00E57149"/>
    <w:rsid w:val="00E6167A"/>
    <w:rsid w:val="00E6347C"/>
    <w:rsid w:val="00E64D6B"/>
    <w:rsid w:val="00E64DB2"/>
    <w:rsid w:val="00E6589D"/>
    <w:rsid w:val="00E66A28"/>
    <w:rsid w:val="00E67209"/>
    <w:rsid w:val="00E67DBD"/>
    <w:rsid w:val="00E70C00"/>
    <w:rsid w:val="00E72277"/>
    <w:rsid w:val="00E73690"/>
    <w:rsid w:val="00E753A0"/>
    <w:rsid w:val="00E75786"/>
    <w:rsid w:val="00E7630C"/>
    <w:rsid w:val="00E76731"/>
    <w:rsid w:val="00E8759F"/>
    <w:rsid w:val="00E87BE9"/>
    <w:rsid w:val="00E87CAC"/>
    <w:rsid w:val="00E90F38"/>
    <w:rsid w:val="00E914DA"/>
    <w:rsid w:val="00E922C4"/>
    <w:rsid w:val="00E9377C"/>
    <w:rsid w:val="00E93CC8"/>
    <w:rsid w:val="00E9660D"/>
    <w:rsid w:val="00E97CF9"/>
    <w:rsid w:val="00EA0B22"/>
    <w:rsid w:val="00EA1750"/>
    <w:rsid w:val="00EA3085"/>
    <w:rsid w:val="00EA434C"/>
    <w:rsid w:val="00EA7662"/>
    <w:rsid w:val="00EB0F47"/>
    <w:rsid w:val="00EB0F62"/>
    <w:rsid w:val="00EB11CA"/>
    <w:rsid w:val="00EB18B3"/>
    <w:rsid w:val="00EB1C6E"/>
    <w:rsid w:val="00EB26AE"/>
    <w:rsid w:val="00EB31AA"/>
    <w:rsid w:val="00EB39AB"/>
    <w:rsid w:val="00EB3AB3"/>
    <w:rsid w:val="00EB6F00"/>
    <w:rsid w:val="00EC174F"/>
    <w:rsid w:val="00EC2DBB"/>
    <w:rsid w:val="00EC3FCC"/>
    <w:rsid w:val="00EC4794"/>
    <w:rsid w:val="00EC4ECC"/>
    <w:rsid w:val="00EC6B1E"/>
    <w:rsid w:val="00ED06AE"/>
    <w:rsid w:val="00ED20CC"/>
    <w:rsid w:val="00ED2DCC"/>
    <w:rsid w:val="00ED3BF3"/>
    <w:rsid w:val="00ED4DA3"/>
    <w:rsid w:val="00ED59B4"/>
    <w:rsid w:val="00ED62E3"/>
    <w:rsid w:val="00ED6B7F"/>
    <w:rsid w:val="00ED6F1D"/>
    <w:rsid w:val="00ED721F"/>
    <w:rsid w:val="00ED79CC"/>
    <w:rsid w:val="00EE14DE"/>
    <w:rsid w:val="00EE1B7C"/>
    <w:rsid w:val="00EE25EB"/>
    <w:rsid w:val="00EE3612"/>
    <w:rsid w:val="00EE737A"/>
    <w:rsid w:val="00EE7639"/>
    <w:rsid w:val="00EE78AF"/>
    <w:rsid w:val="00EF0216"/>
    <w:rsid w:val="00EF252B"/>
    <w:rsid w:val="00EF3B05"/>
    <w:rsid w:val="00EF3B56"/>
    <w:rsid w:val="00EF4928"/>
    <w:rsid w:val="00EF4D12"/>
    <w:rsid w:val="00EF5122"/>
    <w:rsid w:val="00EF547E"/>
    <w:rsid w:val="00EF5B44"/>
    <w:rsid w:val="00EF68FA"/>
    <w:rsid w:val="00EF79A8"/>
    <w:rsid w:val="00EF7E36"/>
    <w:rsid w:val="00EF7F53"/>
    <w:rsid w:val="00F009BF"/>
    <w:rsid w:val="00F01D6C"/>
    <w:rsid w:val="00F01EA9"/>
    <w:rsid w:val="00F0271E"/>
    <w:rsid w:val="00F0279F"/>
    <w:rsid w:val="00F04C39"/>
    <w:rsid w:val="00F0669B"/>
    <w:rsid w:val="00F06DFD"/>
    <w:rsid w:val="00F0784B"/>
    <w:rsid w:val="00F12BBC"/>
    <w:rsid w:val="00F133BD"/>
    <w:rsid w:val="00F1374E"/>
    <w:rsid w:val="00F20E2F"/>
    <w:rsid w:val="00F21081"/>
    <w:rsid w:val="00F2172B"/>
    <w:rsid w:val="00F22CC2"/>
    <w:rsid w:val="00F240B8"/>
    <w:rsid w:val="00F24B66"/>
    <w:rsid w:val="00F24CEB"/>
    <w:rsid w:val="00F25F0E"/>
    <w:rsid w:val="00F30F60"/>
    <w:rsid w:val="00F30F68"/>
    <w:rsid w:val="00F31B5E"/>
    <w:rsid w:val="00F32888"/>
    <w:rsid w:val="00F33A63"/>
    <w:rsid w:val="00F36947"/>
    <w:rsid w:val="00F40088"/>
    <w:rsid w:val="00F42019"/>
    <w:rsid w:val="00F43B8B"/>
    <w:rsid w:val="00F453F8"/>
    <w:rsid w:val="00F50FD5"/>
    <w:rsid w:val="00F511DC"/>
    <w:rsid w:val="00F52581"/>
    <w:rsid w:val="00F52A6D"/>
    <w:rsid w:val="00F52DB4"/>
    <w:rsid w:val="00F53263"/>
    <w:rsid w:val="00F533A4"/>
    <w:rsid w:val="00F535CB"/>
    <w:rsid w:val="00F5492B"/>
    <w:rsid w:val="00F556A7"/>
    <w:rsid w:val="00F604B3"/>
    <w:rsid w:val="00F60B5F"/>
    <w:rsid w:val="00F613C5"/>
    <w:rsid w:val="00F6193D"/>
    <w:rsid w:val="00F6239C"/>
    <w:rsid w:val="00F62A91"/>
    <w:rsid w:val="00F65494"/>
    <w:rsid w:val="00F7137E"/>
    <w:rsid w:val="00F71C6C"/>
    <w:rsid w:val="00F71E32"/>
    <w:rsid w:val="00F72649"/>
    <w:rsid w:val="00F72922"/>
    <w:rsid w:val="00F73A3B"/>
    <w:rsid w:val="00F74103"/>
    <w:rsid w:val="00F74274"/>
    <w:rsid w:val="00F76EC8"/>
    <w:rsid w:val="00F803C3"/>
    <w:rsid w:val="00F83264"/>
    <w:rsid w:val="00F83750"/>
    <w:rsid w:val="00F83989"/>
    <w:rsid w:val="00F8419E"/>
    <w:rsid w:val="00F84474"/>
    <w:rsid w:val="00F84FA2"/>
    <w:rsid w:val="00F8502C"/>
    <w:rsid w:val="00F867DF"/>
    <w:rsid w:val="00F86D27"/>
    <w:rsid w:val="00F8747D"/>
    <w:rsid w:val="00F87567"/>
    <w:rsid w:val="00F91043"/>
    <w:rsid w:val="00F9146C"/>
    <w:rsid w:val="00F9187C"/>
    <w:rsid w:val="00F927FD"/>
    <w:rsid w:val="00F946A6"/>
    <w:rsid w:val="00F95165"/>
    <w:rsid w:val="00F95AC5"/>
    <w:rsid w:val="00F95CE8"/>
    <w:rsid w:val="00F96A83"/>
    <w:rsid w:val="00F97901"/>
    <w:rsid w:val="00FA1644"/>
    <w:rsid w:val="00FA1F3E"/>
    <w:rsid w:val="00FA258C"/>
    <w:rsid w:val="00FA3E80"/>
    <w:rsid w:val="00FA4518"/>
    <w:rsid w:val="00FA47B3"/>
    <w:rsid w:val="00FA5B59"/>
    <w:rsid w:val="00FA71B8"/>
    <w:rsid w:val="00FA7251"/>
    <w:rsid w:val="00FA729A"/>
    <w:rsid w:val="00FB4867"/>
    <w:rsid w:val="00FB71D7"/>
    <w:rsid w:val="00FB7204"/>
    <w:rsid w:val="00FC01F9"/>
    <w:rsid w:val="00FC2E68"/>
    <w:rsid w:val="00FC362C"/>
    <w:rsid w:val="00FC3B54"/>
    <w:rsid w:val="00FC3CEE"/>
    <w:rsid w:val="00FC42A5"/>
    <w:rsid w:val="00FC6EE8"/>
    <w:rsid w:val="00FD161D"/>
    <w:rsid w:val="00FD16A8"/>
    <w:rsid w:val="00FD26A5"/>
    <w:rsid w:val="00FD2D34"/>
    <w:rsid w:val="00FD2FD9"/>
    <w:rsid w:val="00FD363D"/>
    <w:rsid w:val="00FD365A"/>
    <w:rsid w:val="00FD3F70"/>
    <w:rsid w:val="00FD456B"/>
    <w:rsid w:val="00FD4FB9"/>
    <w:rsid w:val="00FD550B"/>
    <w:rsid w:val="00FD5DEE"/>
    <w:rsid w:val="00FD601E"/>
    <w:rsid w:val="00FD67AE"/>
    <w:rsid w:val="00FD6CA9"/>
    <w:rsid w:val="00FD6DAE"/>
    <w:rsid w:val="00FE1DD8"/>
    <w:rsid w:val="00FE2411"/>
    <w:rsid w:val="00FE2F62"/>
    <w:rsid w:val="00FE3AA0"/>
    <w:rsid w:val="00FE3D52"/>
    <w:rsid w:val="00FE5282"/>
    <w:rsid w:val="00FE58E5"/>
    <w:rsid w:val="00FE6D34"/>
    <w:rsid w:val="00FE6FCF"/>
    <w:rsid w:val="00FF0D0A"/>
    <w:rsid w:val="00FF147F"/>
    <w:rsid w:val="00FF2B27"/>
    <w:rsid w:val="00FF3559"/>
    <w:rsid w:val="00FF38DD"/>
    <w:rsid w:val="00FF3FFA"/>
    <w:rsid w:val="00FF4677"/>
    <w:rsid w:val="00FF558B"/>
    <w:rsid w:val="00FF6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A5"/>
    <w:rPr>
      <w:sz w:val="24"/>
      <w:szCs w:val="24"/>
    </w:rPr>
  </w:style>
  <w:style w:type="paragraph" w:styleId="1">
    <w:name w:val="heading 1"/>
    <w:basedOn w:val="a"/>
    <w:next w:val="a"/>
    <w:qFormat/>
    <w:rsid w:val="00FD26A5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D26A5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rsid w:val="00FD26A5"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rsid w:val="00FD26A5"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rsid w:val="00FD26A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FD26A5"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FD26A5"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FD26A5"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rsid w:val="00FD26A5"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26A5"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rsid w:val="00FD26A5"/>
    <w:pPr>
      <w:ind w:firstLine="900"/>
    </w:pPr>
    <w:rPr>
      <w:sz w:val="28"/>
    </w:rPr>
  </w:style>
  <w:style w:type="paragraph" w:styleId="a6">
    <w:name w:val="Block Text"/>
    <w:basedOn w:val="a"/>
    <w:semiHidden/>
    <w:rsid w:val="00FD26A5"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rsid w:val="00FD26A5"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rsid w:val="00FD26A5"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rsid w:val="00FD26A5"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rsid w:val="00FD26A5"/>
    <w:pPr>
      <w:spacing w:line="360" w:lineRule="auto"/>
    </w:pPr>
    <w:rPr>
      <w:sz w:val="28"/>
    </w:rPr>
  </w:style>
  <w:style w:type="paragraph" w:styleId="31">
    <w:name w:val="Body Text 3"/>
    <w:basedOn w:val="a"/>
    <w:semiHidden/>
    <w:rsid w:val="00FD26A5"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rsid w:val="00FD26A5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FD26A5"/>
  </w:style>
  <w:style w:type="paragraph" w:styleId="ab">
    <w:name w:val="header"/>
    <w:basedOn w:val="a"/>
    <w:link w:val="ac"/>
    <w:rsid w:val="00FD26A5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Bookman Old Style" w:hAnsi="Bookman Old Style"/>
      <w:b/>
      <w:i/>
      <w:sz w:val="32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shd w:val="clear" w:color="auto" w:fill="FFFFFF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0"/>
      <w:szCs w:val="28"/>
    </w:rPr>
  </w:style>
  <w:style w:type="paragraph" w:styleId="9">
    <w:name w:val="heading 9"/>
    <w:basedOn w:val="a"/>
    <w:next w:val="a"/>
    <w:qFormat/>
    <w:pPr>
      <w:keepNext/>
      <w:ind w:left="34"/>
      <w:jc w:val="center"/>
      <w:outlineLvl w:val="8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pacing w:val="40"/>
      <w:sz w:val="28"/>
    </w:rPr>
  </w:style>
  <w:style w:type="paragraph" w:styleId="a4">
    <w:name w:val="Body Text Indent"/>
    <w:basedOn w:val="a"/>
    <w:link w:val="a5"/>
    <w:semiHidden/>
    <w:pPr>
      <w:ind w:firstLine="900"/>
    </w:pPr>
    <w:rPr>
      <w:sz w:val="28"/>
    </w:rPr>
  </w:style>
  <w:style w:type="paragraph" w:styleId="a6">
    <w:name w:val="Block Text"/>
    <w:basedOn w:val="a"/>
    <w:semiHidden/>
    <w:pPr>
      <w:ind w:left="851" w:right="807"/>
      <w:jc w:val="both"/>
    </w:pPr>
    <w:rPr>
      <w:i/>
      <w:sz w:val="28"/>
      <w:szCs w:val="20"/>
    </w:rPr>
  </w:style>
  <w:style w:type="paragraph" w:styleId="a7">
    <w:name w:val="Body Text"/>
    <w:basedOn w:val="a"/>
    <w:semiHidden/>
    <w:pPr>
      <w:jc w:val="center"/>
    </w:pPr>
    <w:rPr>
      <w:rFonts w:ascii="Bookman Old Style" w:hAnsi="Bookman Old Style"/>
      <w:b/>
      <w:i/>
      <w:spacing w:val="-20"/>
      <w:sz w:val="32"/>
      <w:szCs w:val="20"/>
    </w:rPr>
  </w:style>
  <w:style w:type="paragraph" w:styleId="30">
    <w:name w:val="Body Text Indent 3"/>
    <w:basedOn w:val="a"/>
    <w:semiHidden/>
    <w:pPr>
      <w:spacing w:line="360" w:lineRule="auto"/>
      <w:ind w:firstLine="720"/>
    </w:pPr>
    <w:rPr>
      <w:sz w:val="28"/>
    </w:rPr>
  </w:style>
  <w:style w:type="paragraph" w:styleId="20">
    <w:name w:val="Body Text Indent 2"/>
    <w:basedOn w:val="a"/>
    <w:semiHidden/>
    <w:pPr>
      <w:spacing w:line="360" w:lineRule="auto"/>
      <w:ind w:firstLine="720"/>
      <w:jc w:val="both"/>
    </w:pPr>
    <w:rPr>
      <w:sz w:val="28"/>
    </w:rPr>
  </w:style>
  <w:style w:type="paragraph" w:styleId="21">
    <w:name w:val="Body Text 2"/>
    <w:basedOn w:val="a"/>
    <w:semiHidden/>
    <w:pPr>
      <w:spacing w:line="360" w:lineRule="auto"/>
    </w:pPr>
    <w:rPr>
      <w:sz w:val="28"/>
    </w:rPr>
  </w:style>
  <w:style w:type="paragraph" w:styleId="31">
    <w:name w:val="Body Text 3"/>
    <w:basedOn w:val="a"/>
    <w:semiHidden/>
    <w:pPr>
      <w:shd w:val="clear" w:color="auto" w:fill="FFFFFF"/>
      <w:jc w:val="both"/>
    </w:pPr>
    <w:rPr>
      <w:sz w:val="25"/>
      <w:szCs w:val="28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0A1D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DB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basedOn w:val="a0"/>
    <w:link w:val="ab"/>
    <w:rsid w:val="00816FD5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161474"/>
    <w:rPr>
      <w:sz w:val="24"/>
      <w:szCs w:val="24"/>
    </w:rPr>
  </w:style>
  <w:style w:type="table" w:styleId="af">
    <w:name w:val="Table Grid"/>
    <w:basedOn w:val="a1"/>
    <w:uiPriority w:val="59"/>
    <w:rsid w:val="00795F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semiHidden/>
    <w:rsid w:val="0037214D"/>
    <w:rPr>
      <w:sz w:val="28"/>
      <w:szCs w:val="24"/>
    </w:rPr>
  </w:style>
  <w:style w:type="paragraph" w:styleId="af0">
    <w:name w:val="List Paragraph"/>
    <w:basedOn w:val="a"/>
    <w:uiPriority w:val="34"/>
    <w:qFormat/>
    <w:rsid w:val="005A05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FDF17-43D6-4D73-8727-5F50036C6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ИВК</Company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Галя</dc:creator>
  <cp:lastModifiedBy>admin</cp:lastModifiedBy>
  <cp:revision>2</cp:revision>
  <cp:lastPrinted>2016-10-18T13:16:00Z</cp:lastPrinted>
  <dcterms:created xsi:type="dcterms:W3CDTF">2017-04-17T12:22:00Z</dcterms:created>
  <dcterms:modified xsi:type="dcterms:W3CDTF">2017-04-17T12:22:00Z</dcterms:modified>
</cp:coreProperties>
</file>