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C31899" w:rsidRPr="00A701FB">
        <w:t xml:space="preserve">У ДПОС «Смоленский        </w:t>
      </w:r>
      <w:r w:rsidR="00535076" w:rsidRPr="00A701FB">
        <w:t xml:space="preserve">                   Руководителям</w:t>
      </w:r>
      <w:r w:rsidR="00C31899" w:rsidRPr="00A701FB">
        <w:t xml:space="preserve"> о</w:t>
      </w:r>
      <w:r w:rsidR="00C31899" w:rsidRPr="00A701FB">
        <w:t>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8D5C7D" w:rsidP="00EE737A">
            <w:r>
              <w:t>402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D63DEA" w:rsidP="00A47D86">
            <w:r>
              <w:t>0</w:t>
            </w:r>
            <w:r w:rsidR="00A47D86">
              <w:t>1</w:t>
            </w:r>
            <w:r w:rsidR="00530F1B">
              <w:t>.0</w:t>
            </w:r>
            <w:r>
              <w:t>9</w:t>
            </w:r>
            <w:r w:rsidR="00D67274">
              <w:t>.</w:t>
            </w:r>
            <w:r w:rsidR="00530F1B">
              <w:t>2015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</w:t>
      </w:r>
      <w:r w:rsidRPr="009B05D8">
        <w:rPr>
          <w:sz w:val="22"/>
          <w:szCs w:val="22"/>
        </w:rPr>
        <w:t>б</w:t>
      </w:r>
      <w:r w:rsidRPr="009B05D8">
        <w:rPr>
          <w:sz w:val="22"/>
          <w:szCs w:val="22"/>
        </w:rPr>
        <w:t>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 xml:space="preserve">Смоленской области ГАУ ДПОС «СОИРО»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A47D86">
        <w:rPr>
          <w:b/>
          <w:sz w:val="22"/>
          <w:szCs w:val="22"/>
        </w:rPr>
        <w:t>СЕНТЯБРЕ</w:t>
      </w:r>
      <w:r w:rsidR="000F66ED">
        <w:rPr>
          <w:b/>
          <w:sz w:val="22"/>
          <w:szCs w:val="22"/>
        </w:rPr>
        <w:tab/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530F1B">
        <w:rPr>
          <w:b/>
          <w:sz w:val="22"/>
          <w:szCs w:val="22"/>
        </w:rPr>
        <w:t>5</w:t>
      </w:r>
      <w:r w:rsidR="00C31899" w:rsidRPr="009B05D8">
        <w:rPr>
          <w:sz w:val="22"/>
          <w:szCs w:val="22"/>
        </w:rPr>
        <w:t xml:space="preserve"> г</w:t>
      </w:r>
      <w:r w:rsidR="00C31899" w:rsidRPr="009B05D8">
        <w:rPr>
          <w:sz w:val="22"/>
          <w:szCs w:val="22"/>
        </w:rPr>
        <w:t>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F511DC" w:rsidRDefault="00F511DC" w:rsidP="00BE594D">
      <w:pPr>
        <w:pStyle w:val="a4"/>
        <w:ind w:firstLine="0"/>
        <w:rPr>
          <w:sz w:val="22"/>
          <w:szCs w:val="22"/>
        </w:rPr>
      </w:pPr>
    </w:p>
    <w:p w:rsidR="00B979A6" w:rsidRDefault="00B979A6" w:rsidP="00BE594D">
      <w:pPr>
        <w:pStyle w:val="a4"/>
        <w:ind w:firstLine="0"/>
        <w:rPr>
          <w:sz w:val="10"/>
          <w:szCs w:val="10"/>
        </w:rPr>
      </w:pPr>
    </w:p>
    <w:p w:rsidR="00BE3572" w:rsidRDefault="00BE3572" w:rsidP="00642D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</w:t>
      </w:r>
      <w:r w:rsidR="00417349">
        <w:rPr>
          <w:b/>
          <w:sz w:val="22"/>
          <w:szCs w:val="22"/>
        </w:rPr>
        <w:t>ПСИХОЛОГО-ПЕДАГОГИЧЕСКОГО ПРОЕКТИРОВАНИЯ</w:t>
      </w:r>
    </w:p>
    <w:p w:rsidR="00BE3572" w:rsidRDefault="00BE3572" w:rsidP="00642D4F">
      <w:pPr>
        <w:jc w:val="center"/>
        <w:rPr>
          <w:b/>
          <w:sz w:val="22"/>
          <w:szCs w:val="22"/>
        </w:rPr>
      </w:pPr>
    </w:p>
    <w:tbl>
      <w:tblPr>
        <w:tblW w:w="79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543"/>
      </w:tblGrid>
      <w:tr w:rsidR="00417349" w:rsidRPr="00A701FB" w:rsidTr="001E6B84">
        <w:tc>
          <w:tcPr>
            <w:tcW w:w="1843" w:type="dxa"/>
          </w:tcPr>
          <w:p w:rsidR="00ED62E3" w:rsidRDefault="00674DC9" w:rsidP="001E6B84">
            <w:pPr>
              <w:jc w:val="center"/>
              <w:rPr>
                <w:b/>
              </w:rPr>
            </w:pPr>
            <w:r>
              <w:rPr>
                <w:b/>
              </w:rPr>
              <w:t>21 сентября –</w:t>
            </w:r>
          </w:p>
          <w:p w:rsidR="00674DC9" w:rsidRPr="00D90E44" w:rsidRDefault="00674DC9" w:rsidP="001E6B84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6095" w:type="dxa"/>
            <w:gridSpan w:val="2"/>
          </w:tcPr>
          <w:p w:rsidR="002F1742" w:rsidRPr="00674DC9" w:rsidRDefault="00674DC9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674DC9">
              <w:rPr>
                <w:i/>
              </w:rPr>
              <w:t xml:space="preserve">Комплексные курсы повышения квалификации </w:t>
            </w:r>
            <w:r>
              <w:rPr>
                <w:i/>
              </w:rPr>
              <w:t>«Профе</w:t>
            </w:r>
            <w:r>
              <w:rPr>
                <w:i/>
              </w:rPr>
              <w:t>с</w:t>
            </w:r>
            <w:r>
              <w:rPr>
                <w:i/>
              </w:rPr>
              <w:t>сиональная компетентность педагога-психолога в усл</w:t>
            </w:r>
            <w:r>
              <w:rPr>
                <w:i/>
              </w:rPr>
              <w:t>о</w:t>
            </w:r>
            <w:r>
              <w:rPr>
                <w:i/>
              </w:rPr>
              <w:t>виях реализации требований ФГОС» (1-я сессия).</w:t>
            </w:r>
          </w:p>
          <w:p w:rsidR="00D0304E" w:rsidRPr="00ED62E3" w:rsidRDefault="00D0304E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417349" w:rsidRPr="00A701FB" w:rsidTr="001E6B84">
        <w:tc>
          <w:tcPr>
            <w:tcW w:w="1843" w:type="dxa"/>
          </w:tcPr>
          <w:p w:rsidR="00417349" w:rsidRPr="00A701FB" w:rsidRDefault="00417349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417349" w:rsidRPr="00A701FB" w:rsidRDefault="00417349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349" w:rsidRPr="00A701FB" w:rsidRDefault="00417349" w:rsidP="001E6B84">
            <w:pPr>
              <w:rPr>
                <w:i/>
              </w:rPr>
            </w:pPr>
          </w:p>
        </w:tc>
      </w:tr>
      <w:tr w:rsidR="00417349" w:rsidRPr="00A701FB" w:rsidTr="001E6B84">
        <w:tc>
          <w:tcPr>
            <w:tcW w:w="1843" w:type="dxa"/>
          </w:tcPr>
          <w:p w:rsidR="00417349" w:rsidRPr="00A701FB" w:rsidRDefault="00417349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49" w:rsidRPr="00A701FB" w:rsidRDefault="00417349" w:rsidP="001E6B8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49" w:rsidRPr="00A701FB" w:rsidRDefault="00417349" w:rsidP="001E6B84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/>
    <w:p w:rsidR="00193DD7" w:rsidRDefault="00193DD7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B0500C" w:rsidRPr="00A701FB" w:rsidTr="00B062AC">
        <w:tc>
          <w:tcPr>
            <w:tcW w:w="1843" w:type="dxa"/>
          </w:tcPr>
          <w:p w:rsidR="00B0500C" w:rsidRDefault="00B0500C" w:rsidP="00B062AC">
            <w:pPr>
              <w:jc w:val="center"/>
              <w:rPr>
                <w:b/>
              </w:rPr>
            </w:pPr>
            <w:r>
              <w:rPr>
                <w:b/>
              </w:rPr>
              <w:t>28 сентября –</w:t>
            </w:r>
          </w:p>
          <w:p w:rsidR="00B0500C" w:rsidRPr="00A701FB" w:rsidRDefault="00B0500C" w:rsidP="00B062AC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5954" w:type="dxa"/>
            <w:gridSpan w:val="2"/>
          </w:tcPr>
          <w:p w:rsidR="00B0500C" w:rsidRDefault="00B0500C" w:rsidP="00B062AC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Семинар-практикум </w:t>
            </w:r>
            <w:r w:rsidRPr="00193868">
              <w:rPr>
                <w:b/>
                <w:i/>
              </w:rPr>
              <w:t>с использованием дистанцио</w:t>
            </w:r>
            <w:r w:rsidRPr="00193868">
              <w:rPr>
                <w:b/>
                <w:i/>
              </w:rPr>
              <w:t>н</w:t>
            </w:r>
            <w:r w:rsidRPr="00193868">
              <w:rPr>
                <w:b/>
                <w:i/>
              </w:rPr>
              <w:t>ных образ</w:t>
            </w:r>
            <w:r w:rsidRPr="00193868">
              <w:rPr>
                <w:b/>
                <w:i/>
              </w:rPr>
              <w:t>о</w:t>
            </w:r>
            <w:r w:rsidRPr="00193868">
              <w:rPr>
                <w:b/>
                <w:i/>
              </w:rPr>
              <w:t xml:space="preserve">вательных технологий </w:t>
            </w:r>
            <w:r>
              <w:rPr>
                <w:i/>
              </w:rPr>
              <w:t>«Интерактивная доска как инс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румент современного педагогического процесса». </w:t>
            </w:r>
            <w:r w:rsidRPr="00F511DC">
              <w:rPr>
                <w:b/>
                <w:i/>
              </w:rPr>
              <w:t>28 сентября</w:t>
            </w:r>
            <w:r>
              <w:rPr>
                <w:i/>
              </w:rPr>
              <w:t xml:space="preserve"> установочный день.</w:t>
            </w:r>
          </w:p>
          <w:p w:rsidR="00B0500C" w:rsidRPr="00D320A1" w:rsidRDefault="00B0500C" w:rsidP="00B062AC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B0500C" w:rsidRPr="00A701FB" w:rsidTr="00B062AC">
        <w:tc>
          <w:tcPr>
            <w:tcW w:w="1843" w:type="dxa"/>
          </w:tcPr>
          <w:p w:rsidR="00B0500C" w:rsidRPr="00A701FB" w:rsidRDefault="00B0500C" w:rsidP="00B062AC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B0500C" w:rsidRPr="00A701FB" w:rsidRDefault="00B0500C" w:rsidP="00B062AC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500C" w:rsidRPr="00A701FB" w:rsidRDefault="00B0500C" w:rsidP="00B062AC">
            <w:pPr>
              <w:rPr>
                <w:i/>
              </w:rPr>
            </w:pPr>
          </w:p>
        </w:tc>
      </w:tr>
      <w:tr w:rsidR="00B0500C" w:rsidRPr="00A701FB" w:rsidTr="00B062AC">
        <w:tc>
          <w:tcPr>
            <w:tcW w:w="1843" w:type="dxa"/>
          </w:tcPr>
          <w:p w:rsidR="00B0500C" w:rsidRPr="00A701FB" w:rsidRDefault="00B0500C" w:rsidP="00B062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0C" w:rsidRPr="00A701FB" w:rsidRDefault="00B0500C" w:rsidP="00B062A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0C" w:rsidRPr="00A701FB" w:rsidRDefault="00B0500C" w:rsidP="00B062AC">
            <w:pPr>
              <w:pStyle w:val="ab"/>
              <w:tabs>
                <w:tab w:val="left" w:pos="708"/>
              </w:tabs>
            </w:pPr>
          </w:p>
        </w:tc>
      </w:tr>
    </w:tbl>
    <w:p w:rsidR="00193DD7" w:rsidRDefault="00193DD7" w:rsidP="00907AF0">
      <w:pPr>
        <w:jc w:val="center"/>
        <w:rPr>
          <w:b/>
          <w:sz w:val="22"/>
          <w:szCs w:val="22"/>
        </w:rPr>
      </w:pPr>
    </w:p>
    <w:p w:rsidR="00B0500C" w:rsidRDefault="00B0500C" w:rsidP="00907AF0">
      <w:pPr>
        <w:jc w:val="center"/>
        <w:rPr>
          <w:b/>
          <w:sz w:val="22"/>
          <w:szCs w:val="22"/>
        </w:rPr>
      </w:pPr>
    </w:p>
    <w:p w:rsidR="000D4A94" w:rsidRDefault="000D4A94" w:rsidP="00907A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</w:t>
      </w:r>
      <w:r w:rsidR="00213295">
        <w:rPr>
          <w:b/>
          <w:sz w:val="22"/>
          <w:szCs w:val="22"/>
        </w:rPr>
        <w:t>ВОСПИТАНИЯ И СОЦИАЛИЗАЦИИ ДЕТЕЙ И МОЛОДЕЖИ</w:t>
      </w:r>
    </w:p>
    <w:p w:rsidR="00417675" w:rsidRDefault="00417675">
      <w:pPr>
        <w:rPr>
          <w:sz w:val="10"/>
          <w:szCs w:val="10"/>
        </w:rPr>
      </w:pPr>
    </w:p>
    <w:p w:rsidR="00192619" w:rsidRDefault="0019261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D320A1" w:rsidRPr="00A701FB" w:rsidTr="0067797D">
        <w:tc>
          <w:tcPr>
            <w:tcW w:w="1843" w:type="dxa"/>
          </w:tcPr>
          <w:p w:rsidR="00045FFE" w:rsidRDefault="00045FFE" w:rsidP="0067797D">
            <w:pPr>
              <w:jc w:val="center"/>
              <w:rPr>
                <w:b/>
              </w:rPr>
            </w:pPr>
            <w:r>
              <w:rPr>
                <w:b/>
              </w:rPr>
              <w:t xml:space="preserve">14 – 28 </w:t>
            </w:r>
          </w:p>
          <w:p w:rsidR="00D320A1" w:rsidRPr="00A701FB" w:rsidRDefault="00045FFE" w:rsidP="0067797D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</w:t>
            </w:r>
          </w:p>
        </w:tc>
        <w:tc>
          <w:tcPr>
            <w:tcW w:w="5954" w:type="dxa"/>
            <w:gridSpan w:val="2"/>
          </w:tcPr>
          <w:p w:rsidR="00D320A1" w:rsidRDefault="00045FFE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«Инновационные подходы в работе тренера в условиях модернизации системы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ния».</w:t>
            </w:r>
          </w:p>
          <w:p w:rsidR="00045FFE" w:rsidRPr="00D320A1" w:rsidRDefault="00193DD7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D320A1" w:rsidRPr="00A701FB" w:rsidRDefault="00D320A1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0A1" w:rsidRPr="00A701FB" w:rsidRDefault="00D320A1" w:rsidP="0067797D">
            <w:pPr>
              <w:rPr>
                <w:i/>
              </w:rPr>
            </w:pP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>
            <w:pPr>
              <w:pStyle w:val="ab"/>
              <w:tabs>
                <w:tab w:val="left" w:pos="708"/>
              </w:tabs>
            </w:pP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265C0C" w:rsidP="005A65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045FFE">
              <w:rPr>
                <w:b/>
              </w:rPr>
              <w:t xml:space="preserve"> сентября</w:t>
            </w:r>
          </w:p>
        </w:tc>
        <w:tc>
          <w:tcPr>
            <w:tcW w:w="5954" w:type="dxa"/>
            <w:gridSpan w:val="2"/>
          </w:tcPr>
          <w:p w:rsidR="00634C3E" w:rsidRDefault="00045FFE" w:rsidP="00045FF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«Методологические аспекты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 учащихся 6 – 11 классов к олимпиадам духовно-нравственной направленности» (для преподавателей курса «Основы православной культуры»).</w:t>
            </w:r>
          </w:p>
          <w:p w:rsidR="00045FFE" w:rsidRPr="00D320A1" w:rsidRDefault="00532CE9" w:rsidP="00045FFE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634C3E" w:rsidRPr="00A701FB" w:rsidRDefault="00634C3E" w:rsidP="00B82605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4C3E" w:rsidRPr="00A701FB" w:rsidRDefault="00634C3E" w:rsidP="00B82605">
            <w:pPr>
              <w:rPr>
                <w:i/>
              </w:rPr>
            </w:pPr>
          </w:p>
        </w:tc>
      </w:tr>
      <w:tr w:rsidR="00634C3E" w:rsidRPr="00A701FB" w:rsidTr="00B82605">
        <w:tc>
          <w:tcPr>
            <w:tcW w:w="1843" w:type="dxa"/>
          </w:tcPr>
          <w:p w:rsidR="00634C3E" w:rsidRPr="00A701FB" w:rsidRDefault="00634C3E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C3E" w:rsidRPr="00A701FB" w:rsidRDefault="00634C3E" w:rsidP="00B82605">
            <w:pPr>
              <w:pStyle w:val="ab"/>
              <w:tabs>
                <w:tab w:val="left" w:pos="708"/>
              </w:tabs>
            </w:pPr>
          </w:p>
        </w:tc>
      </w:tr>
    </w:tbl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6E2E1B" w:rsidRPr="00A701FB" w:rsidTr="00B062AC">
        <w:tc>
          <w:tcPr>
            <w:tcW w:w="1843" w:type="dxa"/>
          </w:tcPr>
          <w:p w:rsidR="006E2E1B" w:rsidRDefault="006E2E1B" w:rsidP="00B062AC">
            <w:pPr>
              <w:jc w:val="center"/>
              <w:rPr>
                <w:b/>
              </w:rPr>
            </w:pPr>
            <w:r>
              <w:rPr>
                <w:b/>
              </w:rPr>
              <w:t xml:space="preserve">16 – 18 </w:t>
            </w:r>
          </w:p>
          <w:p w:rsidR="006E2E1B" w:rsidRPr="00A701FB" w:rsidRDefault="006E2E1B" w:rsidP="00B062A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6E2E1B" w:rsidRDefault="006E2E1B" w:rsidP="006E2E1B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Семинар-практикум </w:t>
            </w:r>
            <w:r w:rsidRPr="00092223">
              <w:rPr>
                <w:i/>
                <w:u w:val="single"/>
              </w:rPr>
              <w:t>(платные образовательные услуги)</w:t>
            </w:r>
            <w:r>
              <w:rPr>
                <w:i/>
              </w:rPr>
              <w:t xml:space="preserve"> для педагогических работников «Работаем по новым стандартам. Моделирование и проектирование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воспитания и социализации обучающихся в контексте реализации воспитательной компоненты</w:t>
            </w:r>
            <w:r w:rsidR="00092223">
              <w:rPr>
                <w:i/>
              </w:rPr>
              <w:t xml:space="preserve"> </w:t>
            </w:r>
            <w:r>
              <w:rPr>
                <w:i/>
              </w:rPr>
              <w:t>Ф</w:t>
            </w:r>
            <w:r>
              <w:rPr>
                <w:i/>
              </w:rPr>
              <w:t>ГОС»</w:t>
            </w:r>
            <w:r w:rsidR="00092223">
              <w:rPr>
                <w:i/>
              </w:rPr>
              <w:t>.</w:t>
            </w:r>
          </w:p>
          <w:p w:rsidR="00092223" w:rsidRPr="00D320A1" w:rsidRDefault="00D412B9" w:rsidP="006E2E1B">
            <w:pPr>
              <w:pStyle w:val="ab"/>
              <w:tabs>
                <w:tab w:val="left" w:pos="708"/>
              </w:tabs>
              <w:rPr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6E2E1B" w:rsidRPr="00A701FB" w:rsidTr="00B062AC">
        <w:tc>
          <w:tcPr>
            <w:tcW w:w="1843" w:type="dxa"/>
          </w:tcPr>
          <w:p w:rsidR="006E2E1B" w:rsidRPr="00A701FB" w:rsidRDefault="006E2E1B" w:rsidP="00B062AC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6E2E1B" w:rsidRPr="00A701FB" w:rsidRDefault="006E2E1B" w:rsidP="00B062AC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E1B" w:rsidRPr="00A701FB" w:rsidRDefault="006E2E1B" w:rsidP="00B062AC">
            <w:pPr>
              <w:rPr>
                <w:i/>
              </w:rPr>
            </w:pPr>
          </w:p>
        </w:tc>
      </w:tr>
      <w:tr w:rsidR="006E2E1B" w:rsidRPr="00A701FB" w:rsidTr="00B062AC">
        <w:tc>
          <w:tcPr>
            <w:tcW w:w="1843" w:type="dxa"/>
          </w:tcPr>
          <w:p w:rsidR="006E2E1B" w:rsidRPr="00A701FB" w:rsidRDefault="006E2E1B" w:rsidP="00B062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E1B" w:rsidRPr="00A701FB" w:rsidRDefault="006E2E1B" w:rsidP="00B062A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E1B" w:rsidRPr="00A701FB" w:rsidRDefault="006E2E1B" w:rsidP="00B062AC">
            <w:pPr>
              <w:pStyle w:val="ab"/>
              <w:tabs>
                <w:tab w:val="left" w:pos="708"/>
              </w:tabs>
            </w:pPr>
          </w:p>
        </w:tc>
      </w:tr>
    </w:tbl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D320A1" w:rsidRPr="00A701FB" w:rsidTr="0067797D">
        <w:tc>
          <w:tcPr>
            <w:tcW w:w="1843" w:type="dxa"/>
          </w:tcPr>
          <w:p w:rsidR="00D320A1" w:rsidRPr="00A701FB" w:rsidRDefault="00045FFE" w:rsidP="0067797D">
            <w:pPr>
              <w:jc w:val="center"/>
              <w:rPr>
                <w:b/>
              </w:rPr>
            </w:pPr>
            <w:r>
              <w:rPr>
                <w:b/>
              </w:rPr>
              <w:t>29 сентября</w:t>
            </w:r>
          </w:p>
        </w:tc>
        <w:tc>
          <w:tcPr>
            <w:tcW w:w="5954" w:type="dxa"/>
            <w:gridSpan w:val="2"/>
          </w:tcPr>
          <w:p w:rsidR="00D320A1" w:rsidRDefault="00045FFE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Семинар-совещание для руководителей </w:t>
            </w:r>
            <w:r w:rsidR="00D4676A">
              <w:rPr>
                <w:i/>
              </w:rPr>
              <w:t>и методистов учреждений дополнительного образования «Духовно-нравственные традиции и православная культура в с</w:t>
            </w:r>
            <w:r w:rsidR="00D4676A">
              <w:rPr>
                <w:i/>
              </w:rPr>
              <w:t>и</w:t>
            </w:r>
            <w:r w:rsidR="00D4676A">
              <w:rPr>
                <w:i/>
              </w:rPr>
              <w:t>стеме дополнительного образования детей».</w:t>
            </w:r>
          </w:p>
          <w:p w:rsidR="00D4676A" w:rsidRPr="00D320A1" w:rsidRDefault="00D4676A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D320A1" w:rsidRPr="00A701FB" w:rsidRDefault="00D320A1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320A1" w:rsidRPr="00A701FB" w:rsidRDefault="00D320A1" w:rsidP="0067797D">
            <w:pPr>
              <w:rPr>
                <w:i/>
              </w:rPr>
            </w:pPr>
          </w:p>
        </w:tc>
      </w:tr>
      <w:tr w:rsidR="00D320A1" w:rsidRPr="00A701FB" w:rsidTr="0067797D">
        <w:tc>
          <w:tcPr>
            <w:tcW w:w="1843" w:type="dxa"/>
          </w:tcPr>
          <w:p w:rsidR="00D320A1" w:rsidRPr="00A701FB" w:rsidRDefault="00D320A1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0A1" w:rsidRPr="00A701FB" w:rsidRDefault="00D320A1" w:rsidP="0067797D">
            <w:pPr>
              <w:pStyle w:val="ab"/>
              <w:tabs>
                <w:tab w:val="left" w:pos="708"/>
              </w:tabs>
            </w:pPr>
          </w:p>
        </w:tc>
      </w:tr>
    </w:tbl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p w:rsidR="0082068A" w:rsidRDefault="0082068A" w:rsidP="0082068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ПЕДАГОГИКИ И МЕТОДИКИ </w:t>
      </w:r>
    </w:p>
    <w:p w:rsidR="0082068A" w:rsidRDefault="0082068A" w:rsidP="0082068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ДОШКОЛЬНОГО ОБРАЗ</w:t>
      </w:r>
      <w:r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ВАНИЯ</w:t>
      </w:r>
    </w:p>
    <w:p w:rsidR="0082068A" w:rsidRDefault="0082068A" w:rsidP="0082068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82068A" w:rsidRPr="00A701FB" w:rsidTr="00B062AC">
        <w:tc>
          <w:tcPr>
            <w:tcW w:w="1843" w:type="dxa"/>
          </w:tcPr>
          <w:p w:rsidR="0082068A" w:rsidRDefault="0082068A" w:rsidP="00B062AC">
            <w:pPr>
              <w:jc w:val="center"/>
              <w:rPr>
                <w:b/>
              </w:rPr>
            </w:pPr>
            <w:r>
              <w:rPr>
                <w:b/>
              </w:rPr>
              <w:t>14 – 18 сентя</w:t>
            </w:r>
            <w:r>
              <w:rPr>
                <w:b/>
              </w:rPr>
              <w:t>б</w:t>
            </w:r>
            <w:r>
              <w:rPr>
                <w:b/>
              </w:rPr>
              <w:t>ря, 28 сентября – 2 октября</w:t>
            </w:r>
          </w:p>
          <w:p w:rsidR="0082068A" w:rsidRPr="00A701FB" w:rsidRDefault="0082068A" w:rsidP="00B062AC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82068A" w:rsidRPr="00FE3D52" w:rsidRDefault="0082068A" w:rsidP="00B062AC">
            <w:pPr>
              <w:rPr>
                <w:i/>
              </w:rPr>
            </w:pPr>
            <w:r w:rsidRPr="00FE3D52">
              <w:rPr>
                <w:i/>
              </w:rPr>
              <w:t>Комплексные курсы повышения квалификации восп</w:t>
            </w:r>
            <w:r w:rsidRPr="00FE3D52">
              <w:rPr>
                <w:i/>
              </w:rPr>
              <w:t>и</w:t>
            </w:r>
            <w:r w:rsidRPr="00FE3D52">
              <w:rPr>
                <w:i/>
              </w:rPr>
              <w:t>тателей ДОО «Профессиональная компетен</w:t>
            </w:r>
            <w:r w:rsidRPr="00FE3D52">
              <w:rPr>
                <w:i/>
              </w:rPr>
              <w:t>т</w:t>
            </w:r>
            <w:r w:rsidRPr="00FE3D52">
              <w:rPr>
                <w:i/>
              </w:rPr>
              <w:t>ность воспитателя ДОО в условиях стандартизации д</w:t>
            </w:r>
            <w:r w:rsidRPr="00FE3D52">
              <w:rPr>
                <w:i/>
              </w:rPr>
              <w:t>о</w:t>
            </w:r>
            <w:r w:rsidRPr="00FE3D52">
              <w:rPr>
                <w:i/>
              </w:rPr>
              <w:t>школьного образования»</w:t>
            </w:r>
            <w:r>
              <w:rPr>
                <w:i/>
              </w:rPr>
              <w:t xml:space="preserve"> (3-я группа)</w:t>
            </w:r>
          </w:p>
          <w:p w:rsidR="0082068A" w:rsidRPr="00B1790F" w:rsidRDefault="0082068A" w:rsidP="00B062AC">
            <w:pPr>
              <w:rPr>
                <w:b/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82068A" w:rsidRPr="00A701FB" w:rsidTr="00B062AC">
        <w:tc>
          <w:tcPr>
            <w:tcW w:w="1843" w:type="dxa"/>
          </w:tcPr>
          <w:p w:rsidR="0082068A" w:rsidRPr="00A701FB" w:rsidRDefault="0082068A" w:rsidP="00B062AC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82068A" w:rsidRPr="00A701FB" w:rsidRDefault="0082068A" w:rsidP="00B062AC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68A" w:rsidRPr="00A701FB" w:rsidRDefault="0082068A" w:rsidP="00B062AC">
            <w:pPr>
              <w:rPr>
                <w:i/>
              </w:rPr>
            </w:pPr>
          </w:p>
        </w:tc>
      </w:tr>
      <w:tr w:rsidR="0082068A" w:rsidRPr="00A701FB" w:rsidTr="00B062AC">
        <w:tc>
          <w:tcPr>
            <w:tcW w:w="1843" w:type="dxa"/>
          </w:tcPr>
          <w:p w:rsidR="0082068A" w:rsidRPr="00A701FB" w:rsidRDefault="0082068A" w:rsidP="00B062AC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8A" w:rsidRPr="00A701FB" w:rsidRDefault="0082068A" w:rsidP="00B062A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68A" w:rsidRPr="00A701FB" w:rsidRDefault="0082068A" w:rsidP="00B062AC">
            <w:pPr>
              <w:pStyle w:val="ab"/>
              <w:tabs>
                <w:tab w:val="left" w:pos="708"/>
              </w:tabs>
            </w:pPr>
          </w:p>
        </w:tc>
      </w:tr>
      <w:tr w:rsidR="00260394" w:rsidRPr="00A701FB" w:rsidTr="001E6B84">
        <w:tc>
          <w:tcPr>
            <w:tcW w:w="1843" w:type="dxa"/>
          </w:tcPr>
          <w:p w:rsidR="00D4676A" w:rsidRDefault="00D4676A" w:rsidP="001E6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– 24 </w:t>
            </w:r>
          </w:p>
          <w:p w:rsidR="00260394" w:rsidRPr="00A701FB" w:rsidRDefault="00D4676A" w:rsidP="001E6B84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</w:t>
            </w:r>
          </w:p>
        </w:tc>
        <w:tc>
          <w:tcPr>
            <w:tcW w:w="5954" w:type="dxa"/>
            <w:gridSpan w:val="2"/>
          </w:tcPr>
          <w:p w:rsidR="00260394" w:rsidRDefault="00197A83" w:rsidP="0019386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С</w:t>
            </w:r>
            <w:r w:rsidR="00307F15" w:rsidRPr="00193868">
              <w:rPr>
                <w:b/>
                <w:i/>
              </w:rPr>
              <w:t>еминар с использованием дистанцион</w:t>
            </w:r>
            <w:r w:rsidR="00193868" w:rsidRPr="00193868">
              <w:rPr>
                <w:b/>
                <w:i/>
              </w:rPr>
              <w:t>ных образ</w:t>
            </w:r>
            <w:r w:rsidR="00193868" w:rsidRPr="00193868">
              <w:rPr>
                <w:b/>
                <w:i/>
              </w:rPr>
              <w:t>о</w:t>
            </w:r>
            <w:r w:rsidR="00193868" w:rsidRPr="00193868">
              <w:rPr>
                <w:b/>
                <w:i/>
              </w:rPr>
              <w:t xml:space="preserve">вательных технологий </w:t>
            </w:r>
            <w:r w:rsidR="00307F15" w:rsidRPr="00307F15">
              <w:rPr>
                <w:i/>
              </w:rPr>
              <w:t>для педагогич</w:t>
            </w:r>
            <w:r w:rsidR="00307F15" w:rsidRPr="00307F15">
              <w:rPr>
                <w:i/>
              </w:rPr>
              <w:t>е</w:t>
            </w:r>
            <w:r w:rsidR="00307F15" w:rsidRPr="00307F15">
              <w:rPr>
                <w:i/>
              </w:rPr>
              <w:t xml:space="preserve">ских работников </w:t>
            </w:r>
            <w:r w:rsidR="00307F15">
              <w:rPr>
                <w:i/>
              </w:rPr>
              <w:t>ДОО «Реализация основной образовательной програ</w:t>
            </w:r>
            <w:r w:rsidR="00307F15">
              <w:rPr>
                <w:i/>
              </w:rPr>
              <w:t>м</w:t>
            </w:r>
            <w:r w:rsidR="00307F15">
              <w:rPr>
                <w:i/>
              </w:rPr>
              <w:t>мы в соответствии с ФГОС дошкол</w:t>
            </w:r>
            <w:r w:rsidR="00307F15">
              <w:rPr>
                <w:i/>
              </w:rPr>
              <w:t>ь</w:t>
            </w:r>
            <w:r w:rsidR="00D4676A">
              <w:rPr>
                <w:i/>
              </w:rPr>
              <w:t xml:space="preserve">ного образования» </w:t>
            </w:r>
            <w:r w:rsidR="003F0C87">
              <w:rPr>
                <w:i/>
              </w:rPr>
              <w:t>(</w:t>
            </w:r>
            <w:r w:rsidR="00D4676A">
              <w:rPr>
                <w:i/>
              </w:rPr>
              <w:t>12</w:t>
            </w:r>
            <w:r w:rsidR="00307F15">
              <w:rPr>
                <w:i/>
              </w:rPr>
              <w:t>-я гру</w:t>
            </w:r>
            <w:r w:rsidR="00307F15">
              <w:rPr>
                <w:i/>
              </w:rPr>
              <w:t>п</w:t>
            </w:r>
            <w:r w:rsidR="00307F15">
              <w:rPr>
                <w:i/>
              </w:rPr>
              <w:t>па)</w:t>
            </w:r>
            <w:r w:rsidR="00193868">
              <w:rPr>
                <w:i/>
              </w:rPr>
              <w:t>.</w:t>
            </w:r>
          </w:p>
          <w:p w:rsidR="0042008A" w:rsidRPr="00193868" w:rsidRDefault="00D4676A" w:rsidP="00D4676A">
            <w:pPr>
              <w:rPr>
                <w:b/>
                <w:i/>
              </w:rPr>
            </w:pPr>
            <w:r>
              <w:rPr>
                <w:b/>
                <w:i/>
              </w:rPr>
              <w:t>14 сентября</w:t>
            </w:r>
            <w:r w:rsidR="00461689" w:rsidRPr="005651D6">
              <w:rPr>
                <w:b/>
                <w:i/>
              </w:rPr>
              <w:t xml:space="preserve"> </w:t>
            </w:r>
            <w:r w:rsidR="00461689" w:rsidRPr="005651D6">
              <w:rPr>
                <w:i/>
              </w:rPr>
              <w:t>не приезжать, но</w:t>
            </w:r>
            <w:r w:rsidR="00461689">
              <w:rPr>
                <w:i/>
              </w:rPr>
              <w:t xml:space="preserve"> </w:t>
            </w:r>
            <w:r w:rsidR="00461689" w:rsidRPr="005651D6">
              <w:rPr>
                <w:b/>
                <w:i/>
              </w:rPr>
              <w:t>обязательно позв</w:t>
            </w:r>
            <w:r w:rsidR="00461689" w:rsidRPr="005651D6">
              <w:rPr>
                <w:b/>
                <w:i/>
              </w:rPr>
              <w:t>о</w:t>
            </w:r>
            <w:r w:rsidR="00461689" w:rsidRPr="005651D6">
              <w:rPr>
                <w:b/>
                <w:i/>
              </w:rPr>
              <w:t>нить</w:t>
            </w:r>
            <w:r w:rsidR="00461689" w:rsidRPr="005651D6">
              <w:rPr>
                <w:i/>
              </w:rPr>
              <w:t xml:space="preserve"> по тел. 38-95-43 на кафедру и подтвердить уч</w:t>
            </w:r>
            <w:r w:rsidR="00461689" w:rsidRPr="005651D6">
              <w:rPr>
                <w:i/>
              </w:rPr>
              <w:t>а</w:t>
            </w:r>
            <w:r w:rsidR="00461689" w:rsidRPr="005651D6">
              <w:rPr>
                <w:i/>
              </w:rPr>
              <w:t>стие в семинаре</w:t>
            </w:r>
            <w:r w:rsidR="00461689" w:rsidRPr="005651D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24</w:t>
            </w:r>
            <w:r w:rsidR="00FE3D52">
              <w:rPr>
                <w:b/>
                <w:i/>
              </w:rPr>
              <w:t>сентября</w:t>
            </w:r>
            <w:r w:rsidR="00461689" w:rsidRPr="005651D6">
              <w:rPr>
                <w:b/>
                <w:i/>
              </w:rPr>
              <w:t xml:space="preserve"> обязательно приезжать </w:t>
            </w:r>
            <w:r w:rsidR="00461689" w:rsidRPr="005651D6">
              <w:rPr>
                <w:i/>
              </w:rPr>
              <w:t xml:space="preserve">на занятия, которые будут проходить в очной форме на </w:t>
            </w:r>
            <w:r w:rsidR="00461689" w:rsidRPr="00461689">
              <w:rPr>
                <w:b/>
                <w:i/>
              </w:rPr>
              <w:t>б</w:t>
            </w:r>
            <w:r w:rsidR="00461689" w:rsidRPr="00461689">
              <w:rPr>
                <w:b/>
                <w:i/>
              </w:rPr>
              <w:t>а</w:t>
            </w:r>
            <w:r w:rsidR="00461689" w:rsidRPr="00461689">
              <w:rPr>
                <w:b/>
                <w:i/>
              </w:rPr>
              <w:t>зе ГАУ ДПОС «СОИРО».</w:t>
            </w:r>
          </w:p>
        </w:tc>
      </w:tr>
      <w:tr w:rsidR="00260394" w:rsidRPr="00A701FB" w:rsidTr="001E6B84">
        <w:tc>
          <w:tcPr>
            <w:tcW w:w="1843" w:type="dxa"/>
          </w:tcPr>
          <w:p w:rsidR="00260394" w:rsidRPr="00A701FB" w:rsidRDefault="0026039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260394" w:rsidRPr="00A701FB" w:rsidRDefault="0026039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0394" w:rsidRPr="00A701FB" w:rsidRDefault="00260394" w:rsidP="001E6B84">
            <w:pPr>
              <w:rPr>
                <w:i/>
              </w:rPr>
            </w:pPr>
          </w:p>
        </w:tc>
      </w:tr>
      <w:tr w:rsidR="00260394" w:rsidRPr="00A701FB" w:rsidTr="001E6B84">
        <w:tc>
          <w:tcPr>
            <w:tcW w:w="1843" w:type="dxa"/>
          </w:tcPr>
          <w:p w:rsidR="00260394" w:rsidRPr="00A701FB" w:rsidRDefault="0026039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94" w:rsidRPr="00A701FB" w:rsidRDefault="0026039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394" w:rsidRPr="00A701FB" w:rsidRDefault="00260394" w:rsidP="001E6B84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>
      <w:pPr>
        <w:rPr>
          <w:sz w:val="10"/>
          <w:szCs w:val="10"/>
        </w:rPr>
      </w:pPr>
    </w:p>
    <w:p w:rsidR="00192619" w:rsidRDefault="00192619" w:rsidP="00EE737A">
      <w:pPr>
        <w:pStyle w:val="ab"/>
        <w:jc w:val="center"/>
        <w:rPr>
          <w:b/>
          <w:sz w:val="22"/>
          <w:szCs w:val="22"/>
        </w:rPr>
      </w:pPr>
    </w:p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97A83" w:rsidRPr="00A701FB" w:rsidTr="0067797D">
        <w:tc>
          <w:tcPr>
            <w:tcW w:w="1843" w:type="dxa"/>
          </w:tcPr>
          <w:p w:rsidR="00197A83" w:rsidRDefault="00623734" w:rsidP="0067797D">
            <w:pPr>
              <w:jc w:val="center"/>
              <w:rPr>
                <w:b/>
              </w:rPr>
            </w:pPr>
            <w:r>
              <w:rPr>
                <w:b/>
              </w:rPr>
              <w:t>28 сентября –</w:t>
            </w:r>
          </w:p>
          <w:p w:rsidR="00623734" w:rsidRPr="00A701FB" w:rsidRDefault="00623734" w:rsidP="0067797D">
            <w:pPr>
              <w:jc w:val="center"/>
              <w:rPr>
                <w:b/>
              </w:rPr>
            </w:pPr>
            <w:r>
              <w:rPr>
                <w:b/>
              </w:rPr>
              <w:t>8 октября</w:t>
            </w:r>
          </w:p>
        </w:tc>
        <w:tc>
          <w:tcPr>
            <w:tcW w:w="5954" w:type="dxa"/>
            <w:gridSpan w:val="2"/>
          </w:tcPr>
          <w:p w:rsidR="00197A83" w:rsidRDefault="00197A83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С</w:t>
            </w:r>
            <w:r w:rsidRPr="00193868">
              <w:rPr>
                <w:b/>
                <w:i/>
              </w:rPr>
              <w:t>еминар с использованием дистанционных образ</w:t>
            </w:r>
            <w:r w:rsidRPr="00193868">
              <w:rPr>
                <w:b/>
                <w:i/>
              </w:rPr>
              <w:t>о</w:t>
            </w:r>
            <w:r w:rsidRPr="00193868">
              <w:rPr>
                <w:b/>
                <w:i/>
              </w:rPr>
              <w:t xml:space="preserve">вательных технологий </w:t>
            </w:r>
            <w:r w:rsidRPr="00307F15">
              <w:rPr>
                <w:i/>
              </w:rPr>
              <w:t>для педагогич</w:t>
            </w:r>
            <w:r w:rsidRPr="00307F15">
              <w:rPr>
                <w:i/>
              </w:rPr>
              <w:t>е</w:t>
            </w:r>
            <w:r w:rsidRPr="00307F15">
              <w:rPr>
                <w:i/>
              </w:rPr>
              <w:t xml:space="preserve">ских работников </w:t>
            </w:r>
            <w:r>
              <w:rPr>
                <w:i/>
              </w:rPr>
              <w:t>ДОО «Реализация основной образовательной програ</w:t>
            </w:r>
            <w:r>
              <w:rPr>
                <w:i/>
              </w:rPr>
              <w:t>м</w:t>
            </w:r>
            <w:r>
              <w:rPr>
                <w:i/>
              </w:rPr>
              <w:t>мы в соответствии с ФГОС дошкол</w:t>
            </w:r>
            <w:r>
              <w:rPr>
                <w:i/>
              </w:rPr>
              <w:t>ь</w:t>
            </w:r>
            <w:r w:rsidR="00623734">
              <w:rPr>
                <w:i/>
              </w:rPr>
              <w:t>ного образования» (13</w:t>
            </w:r>
            <w:r>
              <w:rPr>
                <w:i/>
              </w:rPr>
              <w:t>-я гру</w:t>
            </w:r>
            <w:r>
              <w:rPr>
                <w:i/>
              </w:rPr>
              <w:t>п</w:t>
            </w:r>
            <w:r>
              <w:rPr>
                <w:i/>
              </w:rPr>
              <w:t>па).</w:t>
            </w:r>
          </w:p>
          <w:p w:rsidR="0042008A" w:rsidRPr="00B1790F" w:rsidRDefault="00623734" w:rsidP="00623734">
            <w:pPr>
              <w:rPr>
                <w:b/>
                <w:i/>
              </w:rPr>
            </w:pPr>
            <w:r>
              <w:rPr>
                <w:b/>
                <w:i/>
              </w:rPr>
              <w:t>28 сентября</w:t>
            </w:r>
            <w:r w:rsidR="00461689" w:rsidRPr="005651D6">
              <w:rPr>
                <w:b/>
                <w:i/>
              </w:rPr>
              <w:t xml:space="preserve"> </w:t>
            </w:r>
            <w:r w:rsidR="00461689" w:rsidRPr="005651D6">
              <w:rPr>
                <w:i/>
              </w:rPr>
              <w:t>не приезжать, но</w:t>
            </w:r>
            <w:r w:rsidR="00461689">
              <w:rPr>
                <w:i/>
              </w:rPr>
              <w:t xml:space="preserve"> </w:t>
            </w:r>
            <w:r w:rsidR="00461689" w:rsidRPr="005651D6">
              <w:rPr>
                <w:b/>
                <w:i/>
              </w:rPr>
              <w:t>обязательно позв</w:t>
            </w:r>
            <w:r w:rsidR="00461689" w:rsidRPr="005651D6">
              <w:rPr>
                <w:b/>
                <w:i/>
              </w:rPr>
              <w:t>о</w:t>
            </w:r>
            <w:r w:rsidR="00461689" w:rsidRPr="005651D6">
              <w:rPr>
                <w:b/>
                <w:i/>
              </w:rPr>
              <w:t>нить</w:t>
            </w:r>
            <w:r w:rsidR="00461689">
              <w:rPr>
                <w:b/>
                <w:i/>
              </w:rPr>
              <w:t xml:space="preserve"> </w:t>
            </w:r>
            <w:r w:rsidR="00461689" w:rsidRPr="005651D6">
              <w:rPr>
                <w:i/>
              </w:rPr>
              <w:t>по тел. 38-95-43 на кафедру и подтвердить</w:t>
            </w:r>
            <w:r w:rsidR="00461689">
              <w:rPr>
                <w:i/>
              </w:rPr>
              <w:t xml:space="preserve"> </w:t>
            </w:r>
            <w:r w:rsidR="00461689" w:rsidRPr="005651D6">
              <w:rPr>
                <w:i/>
              </w:rPr>
              <w:t>уч</w:t>
            </w:r>
            <w:r w:rsidR="00461689" w:rsidRPr="005651D6">
              <w:rPr>
                <w:i/>
              </w:rPr>
              <w:t>а</w:t>
            </w:r>
            <w:r w:rsidR="00461689" w:rsidRPr="005651D6">
              <w:rPr>
                <w:i/>
              </w:rPr>
              <w:t>стие в семинаре</w:t>
            </w:r>
            <w:r w:rsidR="00461689" w:rsidRPr="005651D6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8 октября</w:t>
            </w:r>
            <w:r w:rsidR="00461689" w:rsidRPr="005651D6">
              <w:rPr>
                <w:b/>
                <w:i/>
              </w:rPr>
              <w:t xml:space="preserve"> обязательно приезжать </w:t>
            </w:r>
            <w:r w:rsidR="00461689" w:rsidRPr="005651D6">
              <w:rPr>
                <w:i/>
              </w:rPr>
              <w:t>на занятия, которые будут проходить в очной форме</w:t>
            </w:r>
            <w:r w:rsidR="00461689">
              <w:rPr>
                <w:i/>
              </w:rPr>
              <w:t xml:space="preserve"> </w:t>
            </w:r>
            <w:r w:rsidR="00461689" w:rsidRPr="005651D6">
              <w:rPr>
                <w:i/>
              </w:rPr>
              <w:t xml:space="preserve">на </w:t>
            </w:r>
            <w:r w:rsidR="00461689" w:rsidRPr="00461689">
              <w:rPr>
                <w:b/>
                <w:i/>
              </w:rPr>
              <w:t>б</w:t>
            </w:r>
            <w:r w:rsidR="00461689" w:rsidRPr="00461689">
              <w:rPr>
                <w:b/>
                <w:i/>
              </w:rPr>
              <w:t>а</w:t>
            </w:r>
            <w:r w:rsidR="00461689" w:rsidRPr="00461689">
              <w:rPr>
                <w:b/>
                <w:i/>
              </w:rPr>
              <w:t>зе ГАУ ДПОС «СОИРО».</w:t>
            </w:r>
          </w:p>
        </w:tc>
      </w:tr>
      <w:tr w:rsidR="00197A83" w:rsidRPr="00A701FB" w:rsidTr="0067797D">
        <w:tc>
          <w:tcPr>
            <w:tcW w:w="1843" w:type="dxa"/>
          </w:tcPr>
          <w:p w:rsidR="00197A83" w:rsidRPr="00A701FB" w:rsidRDefault="00197A83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97A83" w:rsidRPr="00A701FB" w:rsidRDefault="00197A83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7A83" w:rsidRPr="00A701FB" w:rsidRDefault="00197A83" w:rsidP="0067797D">
            <w:pPr>
              <w:rPr>
                <w:i/>
              </w:rPr>
            </w:pPr>
          </w:p>
        </w:tc>
      </w:tr>
      <w:tr w:rsidR="00197A83" w:rsidRPr="00A701FB" w:rsidTr="0067797D">
        <w:tc>
          <w:tcPr>
            <w:tcW w:w="1843" w:type="dxa"/>
          </w:tcPr>
          <w:p w:rsidR="00197A83" w:rsidRPr="00A701FB" w:rsidRDefault="00197A83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83" w:rsidRPr="00A701FB" w:rsidRDefault="00197A83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83" w:rsidRPr="00A701FB" w:rsidRDefault="00197A83" w:rsidP="0067797D">
            <w:pPr>
              <w:pStyle w:val="ab"/>
              <w:tabs>
                <w:tab w:val="left" w:pos="708"/>
              </w:tabs>
            </w:pPr>
          </w:p>
        </w:tc>
      </w:tr>
    </w:tbl>
    <w:p w:rsidR="00FD456B" w:rsidRDefault="00FD456B" w:rsidP="00EE737A">
      <w:pPr>
        <w:pStyle w:val="ab"/>
        <w:jc w:val="center"/>
        <w:rPr>
          <w:b/>
          <w:sz w:val="22"/>
          <w:szCs w:val="22"/>
        </w:rPr>
      </w:pPr>
    </w:p>
    <w:p w:rsidR="0082068A" w:rsidRDefault="0082068A" w:rsidP="00EE737A">
      <w:pPr>
        <w:pStyle w:val="ab"/>
        <w:jc w:val="center"/>
        <w:rPr>
          <w:b/>
          <w:sz w:val="22"/>
          <w:szCs w:val="22"/>
        </w:rPr>
      </w:pPr>
    </w:p>
    <w:p w:rsidR="00193868" w:rsidRDefault="0019386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ПЕДАГОГИКИ И МЕТОДИКИ НАЧАЛЬНОГО ОБРАЗОВАНИЯ</w:t>
      </w:r>
    </w:p>
    <w:p w:rsidR="00193868" w:rsidRDefault="0019386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93868" w:rsidRPr="00A701FB" w:rsidTr="001E6B84">
        <w:tc>
          <w:tcPr>
            <w:tcW w:w="1843" w:type="dxa"/>
          </w:tcPr>
          <w:p w:rsidR="00193868" w:rsidRPr="00A701FB" w:rsidRDefault="00124A5B" w:rsidP="001E6B84">
            <w:pPr>
              <w:jc w:val="center"/>
              <w:rPr>
                <w:b/>
              </w:rPr>
            </w:pPr>
            <w:r>
              <w:rPr>
                <w:b/>
              </w:rPr>
              <w:t>9 сентября</w:t>
            </w:r>
          </w:p>
        </w:tc>
        <w:tc>
          <w:tcPr>
            <w:tcW w:w="5954" w:type="dxa"/>
            <w:gridSpan w:val="2"/>
          </w:tcPr>
          <w:p w:rsidR="00124A5B" w:rsidRPr="00124A5B" w:rsidRDefault="00124A5B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124A5B">
              <w:rPr>
                <w:i/>
              </w:rPr>
              <w:t>Консультация для учителей начальных классов, раб</w:t>
            </w:r>
            <w:r w:rsidRPr="00124A5B">
              <w:rPr>
                <w:i/>
              </w:rPr>
              <w:t>о</w:t>
            </w:r>
            <w:r w:rsidRPr="00124A5B">
              <w:rPr>
                <w:i/>
              </w:rPr>
              <w:t xml:space="preserve">тающих </w:t>
            </w:r>
            <w:r>
              <w:rPr>
                <w:i/>
              </w:rPr>
              <w:t xml:space="preserve">по УМК «Гармония» </w:t>
            </w:r>
            <w:r w:rsidR="003F0C87">
              <w:rPr>
                <w:i/>
              </w:rPr>
              <w:t xml:space="preserve">по теме </w:t>
            </w:r>
            <w:r w:rsidR="00D63DEA">
              <w:rPr>
                <w:i/>
              </w:rPr>
              <w:t>«Формирование УУД на уроках естественно-математического цикла»</w:t>
            </w:r>
          </w:p>
          <w:p w:rsidR="002D27B7" w:rsidRPr="00193868" w:rsidRDefault="00C415C8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193868" w:rsidRPr="00A701FB" w:rsidTr="001E6B84">
        <w:tc>
          <w:tcPr>
            <w:tcW w:w="1843" w:type="dxa"/>
          </w:tcPr>
          <w:p w:rsidR="00193868" w:rsidRPr="00A701FB" w:rsidRDefault="00193868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93868" w:rsidRPr="00A701FB" w:rsidRDefault="00193868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868" w:rsidRPr="00A701FB" w:rsidRDefault="00193868" w:rsidP="001E6B84">
            <w:pPr>
              <w:rPr>
                <w:i/>
              </w:rPr>
            </w:pPr>
          </w:p>
        </w:tc>
      </w:tr>
      <w:tr w:rsidR="00193868" w:rsidRPr="00A701FB" w:rsidTr="001E6B84">
        <w:tc>
          <w:tcPr>
            <w:tcW w:w="1843" w:type="dxa"/>
          </w:tcPr>
          <w:p w:rsidR="00193868" w:rsidRPr="00A701FB" w:rsidRDefault="00193868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68" w:rsidRPr="00A701FB" w:rsidRDefault="00193868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68" w:rsidRPr="00A701FB" w:rsidRDefault="00193868" w:rsidP="001E6B84">
            <w:pPr>
              <w:pStyle w:val="ab"/>
              <w:tabs>
                <w:tab w:val="left" w:pos="708"/>
              </w:tabs>
            </w:pPr>
          </w:p>
        </w:tc>
      </w:tr>
    </w:tbl>
    <w:p w:rsidR="00193868" w:rsidRPr="00002B3E" w:rsidRDefault="00193868" w:rsidP="00EE737A">
      <w:pPr>
        <w:pStyle w:val="ab"/>
        <w:jc w:val="center"/>
        <w:rPr>
          <w:b/>
          <w:sz w:val="8"/>
          <w:szCs w:val="8"/>
        </w:rPr>
      </w:pPr>
    </w:p>
    <w:p w:rsidR="00192619" w:rsidRDefault="00192619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93868" w:rsidRPr="00A701FB" w:rsidTr="001E6B84">
        <w:tc>
          <w:tcPr>
            <w:tcW w:w="1843" w:type="dxa"/>
          </w:tcPr>
          <w:p w:rsidR="00193868" w:rsidRPr="00A701FB" w:rsidRDefault="008A79F9" w:rsidP="001E6B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 сентября</w:t>
            </w:r>
          </w:p>
        </w:tc>
        <w:tc>
          <w:tcPr>
            <w:tcW w:w="5954" w:type="dxa"/>
            <w:gridSpan w:val="2"/>
          </w:tcPr>
          <w:p w:rsidR="002D27B7" w:rsidRDefault="008A79F9" w:rsidP="0045598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Консультация по вопросам подготовки к аттестации уч</w:t>
            </w:r>
            <w:r w:rsidR="00D63DEA">
              <w:rPr>
                <w:i/>
              </w:rPr>
              <w:t>ителей начальных классов</w:t>
            </w:r>
            <w:r>
              <w:rPr>
                <w:i/>
              </w:rPr>
              <w:t xml:space="preserve">. Консультация является </w:t>
            </w:r>
            <w:r w:rsidR="00D63DEA" w:rsidRPr="003F0C87">
              <w:rPr>
                <w:i/>
                <w:u w:val="single"/>
              </w:rPr>
              <w:t>платной образовательной услугой</w:t>
            </w:r>
            <w:r>
              <w:rPr>
                <w:i/>
              </w:rPr>
              <w:t>. Стоимость ко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сультации 600 рублей с человека. </w:t>
            </w:r>
          </w:p>
          <w:p w:rsidR="008A79F9" w:rsidRPr="0031349D" w:rsidRDefault="00C415C8" w:rsidP="00455985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193868" w:rsidRPr="00A701FB" w:rsidTr="001E6B84">
        <w:tc>
          <w:tcPr>
            <w:tcW w:w="1843" w:type="dxa"/>
          </w:tcPr>
          <w:p w:rsidR="00193868" w:rsidRPr="00A701FB" w:rsidRDefault="00193868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93868" w:rsidRPr="00A701FB" w:rsidRDefault="00193868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868" w:rsidRPr="00A701FB" w:rsidRDefault="00193868" w:rsidP="001E6B84">
            <w:pPr>
              <w:rPr>
                <w:i/>
              </w:rPr>
            </w:pPr>
          </w:p>
        </w:tc>
      </w:tr>
      <w:tr w:rsidR="00193868" w:rsidRPr="00A701FB" w:rsidTr="001E6B84">
        <w:tc>
          <w:tcPr>
            <w:tcW w:w="1843" w:type="dxa"/>
          </w:tcPr>
          <w:p w:rsidR="00193868" w:rsidRPr="00A701FB" w:rsidRDefault="00193868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68" w:rsidRPr="00A701FB" w:rsidRDefault="00193868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868" w:rsidRPr="00A701FB" w:rsidRDefault="00193868" w:rsidP="001E6B84">
            <w:pPr>
              <w:pStyle w:val="ab"/>
              <w:tabs>
                <w:tab w:val="left" w:pos="708"/>
              </w:tabs>
            </w:pPr>
          </w:p>
        </w:tc>
      </w:tr>
    </w:tbl>
    <w:p w:rsidR="003F0C87" w:rsidRDefault="003F0C87"/>
    <w:p w:rsidR="003F0C87" w:rsidRDefault="003F0C87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8A79F9" w:rsidRPr="00A701FB" w:rsidTr="00F40088">
        <w:tc>
          <w:tcPr>
            <w:tcW w:w="1843" w:type="dxa"/>
          </w:tcPr>
          <w:p w:rsidR="008A79F9" w:rsidRDefault="008A79F9" w:rsidP="00F40088">
            <w:pPr>
              <w:jc w:val="center"/>
              <w:rPr>
                <w:b/>
              </w:rPr>
            </w:pPr>
            <w:r>
              <w:rPr>
                <w:b/>
              </w:rPr>
              <w:t xml:space="preserve">21 – 25 </w:t>
            </w:r>
          </w:p>
          <w:p w:rsidR="008A79F9" w:rsidRDefault="008A79F9" w:rsidP="00F40088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</w:t>
            </w:r>
          </w:p>
          <w:p w:rsidR="008A79F9" w:rsidRPr="00A701FB" w:rsidRDefault="008A79F9" w:rsidP="00F40088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8A79F9" w:rsidRDefault="008A79F9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 w:rsidRPr="009B50AB">
              <w:rPr>
                <w:i/>
              </w:rPr>
              <w:t>К</w:t>
            </w:r>
            <w:r>
              <w:rPr>
                <w:i/>
              </w:rPr>
              <w:t>омплексные к</w:t>
            </w:r>
            <w:r w:rsidRPr="009B50AB">
              <w:rPr>
                <w:i/>
              </w:rPr>
              <w:t>урсы повышения квалификации для уч</w:t>
            </w:r>
            <w:r w:rsidRPr="009B50AB">
              <w:rPr>
                <w:i/>
              </w:rPr>
              <w:t>и</w:t>
            </w:r>
            <w:r w:rsidRPr="009B50AB">
              <w:rPr>
                <w:i/>
              </w:rPr>
              <w:t xml:space="preserve">телей </w:t>
            </w:r>
            <w:r w:rsidRPr="003910CA">
              <w:rPr>
                <w:b/>
                <w:i/>
              </w:rPr>
              <w:t xml:space="preserve">начальных классов </w:t>
            </w:r>
            <w:r>
              <w:rPr>
                <w:i/>
              </w:rPr>
              <w:t>«Профессиональная комп</w:t>
            </w:r>
            <w:r>
              <w:rPr>
                <w:i/>
              </w:rPr>
              <w:t>е</w:t>
            </w:r>
            <w:r>
              <w:rPr>
                <w:i/>
              </w:rPr>
              <w:t>тентность учителя начальных классов в условиях ре</w:t>
            </w:r>
            <w:r>
              <w:rPr>
                <w:i/>
              </w:rPr>
              <w:t>а</w:t>
            </w:r>
            <w:r>
              <w:rPr>
                <w:i/>
              </w:rPr>
              <w:t>лизации тр</w:t>
            </w:r>
            <w:r>
              <w:rPr>
                <w:i/>
              </w:rPr>
              <w:t>е</w:t>
            </w:r>
            <w:r>
              <w:rPr>
                <w:i/>
              </w:rPr>
              <w:t>бований ФГОС» (</w:t>
            </w:r>
            <w:r w:rsidRPr="00124A5B">
              <w:rPr>
                <w:b/>
                <w:i/>
              </w:rPr>
              <w:t>5-я группа</w:t>
            </w:r>
            <w:r>
              <w:rPr>
                <w:i/>
              </w:rPr>
              <w:t>, 1-я  сессия).</w:t>
            </w:r>
          </w:p>
          <w:p w:rsidR="008A79F9" w:rsidRPr="009B50AB" w:rsidRDefault="00C415C8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8A79F9" w:rsidRPr="00A701FB" w:rsidTr="00F40088">
        <w:tc>
          <w:tcPr>
            <w:tcW w:w="1843" w:type="dxa"/>
          </w:tcPr>
          <w:p w:rsidR="008A79F9" w:rsidRPr="00A701FB" w:rsidRDefault="008A79F9" w:rsidP="00F40088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8A79F9" w:rsidRPr="00A701FB" w:rsidRDefault="008A79F9" w:rsidP="00F40088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79F9" w:rsidRPr="00A701FB" w:rsidRDefault="008A79F9" w:rsidP="00F40088">
            <w:pPr>
              <w:rPr>
                <w:i/>
              </w:rPr>
            </w:pPr>
          </w:p>
        </w:tc>
      </w:tr>
      <w:tr w:rsidR="008A79F9" w:rsidRPr="00A701FB" w:rsidTr="00F40088">
        <w:tc>
          <w:tcPr>
            <w:tcW w:w="1843" w:type="dxa"/>
          </w:tcPr>
          <w:p w:rsidR="008A79F9" w:rsidRPr="00A701FB" w:rsidRDefault="008A79F9" w:rsidP="00F4008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F9" w:rsidRPr="00A701FB" w:rsidRDefault="008A79F9" w:rsidP="00F4008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F9" w:rsidRPr="00A701FB" w:rsidRDefault="008A79F9" w:rsidP="00F40088">
            <w:pPr>
              <w:pStyle w:val="ab"/>
              <w:tabs>
                <w:tab w:val="left" w:pos="708"/>
              </w:tabs>
            </w:pPr>
          </w:p>
        </w:tc>
      </w:tr>
    </w:tbl>
    <w:p w:rsidR="00192619" w:rsidRPr="008A79F9" w:rsidRDefault="00192619"/>
    <w:p w:rsidR="0085708A" w:rsidRDefault="0085708A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9B50AB" w:rsidRPr="00A701FB" w:rsidTr="001E6B84">
        <w:tc>
          <w:tcPr>
            <w:tcW w:w="1843" w:type="dxa"/>
          </w:tcPr>
          <w:p w:rsidR="009B50AB" w:rsidRPr="00A701FB" w:rsidRDefault="008A79F9" w:rsidP="001E6B84">
            <w:pPr>
              <w:jc w:val="center"/>
              <w:rPr>
                <w:b/>
              </w:rPr>
            </w:pPr>
            <w:r>
              <w:rPr>
                <w:b/>
              </w:rPr>
              <w:t xml:space="preserve">30 сентября </w:t>
            </w:r>
          </w:p>
        </w:tc>
        <w:tc>
          <w:tcPr>
            <w:tcW w:w="5954" w:type="dxa"/>
            <w:gridSpan w:val="2"/>
          </w:tcPr>
          <w:p w:rsidR="00E345F2" w:rsidRDefault="008A79F9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8A79F9">
              <w:rPr>
                <w:i/>
              </w:rPr>
              <w:t xml:space="preserve">Консультация для руководителей методических </w:t>
            </w:r>
            <w:r>
              <w:rPr>
                <w:i/>
              </w:rPr>
              <w:t>об</w:t>
            </w:r>
            <w:r>
              <w:rPr>
                <w:i/>
              </w:rPr>
              <w:t>ъ</w:t>
            </w:r>
            <w:r>
              <w:rPr>
                <w:i/>
              </w:rPr>
              <w:t>един</w:t>
            </w:r>
            <w:r w:rsidR="00D63DEA">
              <w:rPr>
                <w:i/>
              </w:rPr>
              <w:t>ений учителей начальных классов «Особенности планирования работы ШМО в условиях реализации ФГОС».</w:t>
            </w:r>
          </w:p>
          <w:p w:rsidR="008A79F9" w:rsidRPr="008A79F9" w:rsidRDefault="00C415C8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9B50AB" w:rsidRPr="00A701FB" w:rsidTr="001E6B84">
        <w:tc>
          <w:tcPr>
            <w:tcW w:w="1843" w:type="dxa"/>
          </w:tcPr>
          <w:p w:rsidR="009B50AB" w:rsidRPr="00A701FB" w:rsidRDefault="009B50AB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9B50AB" w:rsidRPr="00A701FB" w:rsidRDefault="009B50AB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50AB" w:rsidRPr="00A701FB" w:rsidRDefault="009B50AB" w:rsidP="001E6B84">
            <w:pPr>
              <w:rPr>
                <w:i/>
              </w:rPr>
            </w:pPr>
          </w:p>
        </w:tc>
      </w:tr>
      <w:tr w:rsidR="009B50AB" w:rsidRPr="00A701FB" w:rsidTr="001E6B84">
        <w:tc>
          <w:tcPr>
            <w:tcW w:w="1843" w:type="dxa"/>
          </w:tcPr>
          <w:p w:rsidR="009B50AB" w:rsidRPr="00A701FB" w:rsidRDefault="009B50AB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0AB" w:rsidRPr="00A701FB" w:rsidRDefault="009B50AB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0AB" w:rsidRPr="00A701FB" w:rsidRDefault="009B50AB" w:rsidP="001E6B84">
            <w:pPr>
              <w:pStyle w:val="ab"/>
              <w:tabs>
                <w:tab w:val="left" w:pos="708"/>
              </w:tabs>
            </w:pPr>
          </w:p>
        </w:tc>
      </w:tr>
    </w:tbl>
    <w:p w:rsidR="00192619" w:rsidRDefault="00192619" w:rsidP="00EE737A">
      <w:pPr>
        <w:pStyle w:val="ab"/>
        <w:jc w:val="center"/>
        <w:rPr>
          <w:b/>
          <w:sz w:val="22"/>
          <w:szCs w:val="22"/>
        </w:rPr>
      </w:pPr>
    </w:p>
    <w:p w:rsidR="00F511DC" w:rsidRDefault="00F511DC" w:rsidP="00EE737A">
      <w:pPr>
        <w:pStyle w:val="ab"/>
        <w:jc w:val="center"/>
        <w:rPr>
          <w:b/>
          <w:sz w:val="22"/>
          <w:szCs w:val="22"/>
        </w:rPr>
      </w:pPr>
    </w:p>
    <w:p w:rsidR="00FC01F9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</w:t>
      </w:r>
    </w:p>
    <w:p w:rsidR="009B50AB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</w:t>
      </w:r>
      <w:r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>НОГО ЦИКЛА</w:t>
      </w:r>
    </w:p>
    <w:p w:rsidR="00F511DC" w:rsidRDefault="00F511DC" w:rsidP="00EE737A">
      <w:pPr>
        <w:pStyle w:val="ab"/>
        <w:jc w:val="center"/>
        <w:rPr>
          <w:b/>
          <w:sz w:val="22"/>
          <w:szCs w:val="22"/>
        </w:rPr>
      </w:pPr>
    </w:p>
    <w:p w:rsidR="009B50AB" w:rsidRPr="00BB2899" w:rsidRDefault="009B50AB" w:rsidP="00EE737A">
      <w:pPr>
        <w:pStyle w:val="ab"/>
        <w:jc w:val="center"/>
        <w:rPr>
          <w:b/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32663B" w:rsidRPr="00A701FB" w:rsidTr="00B82605">
        <w:tc>
          <w:tcPr>
            <w:tcW w:w="1843" w:type="dxa"/>
          </w:tcPr>
          <w:p w:rsidR="0032663B" w:rsidRDefault="00C415C8" w:rsidP="006813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81345">
              <w:rPr>
                <w:b/>
              </w:rPr>
              <w:t xml:space="preserve"> – 26 </w:t>
            </w:r>
          </w:p>
          <w:p w:rsidR="00681345" w:rsidRPr="00A701FB" w:rsidRDefault="00681345" w:rsidP="00681345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32663B" w:rsidRDefault="00681345" w:rsidP="0068134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 Семинар </w:t>
            </w:r>
            <w:r w:rsidR="00087C2C">
              <w:rPr>
                <w:i/>
              </w:rPr>
              <w:t>с использованием дистанционных образов</w:t>
            </w:r>
            <w:r w:rsidR="00087C2C">
              <w:rPr>
                <w:i/>
              </w:rPr>
              <w:t>а</w:t>
            </w:r>
            <w:r w:rsidR="00087C2C">
              <w:rPr>
                <w:i/>
              </w:rPr>
              <w:t xml:space="preserve">тельных технологий </w:t>
            </w:r>
            <w:r>
              <w:rPr>
                <w:i/>
              </w:rPr>
              <w:t>«Вопросы итоговой аттестации по истории и обществознанию за курс основной и сре</w:t>
            </w:r>
            <w:r>
              <w:rPr>
                <w:i/>
              </w:rPr>
              <w:t>д</w:t>
            </w:r>
            <w:r>
              <w:rPr>
                <w:i/>
              </w:rPr>
              <w:t>ней школы».</w:t>
            </w:r>
            <w:r w:rsidR="00C415C8">
              <w:rPr>
                <w:b/>
                <w:i/>
              </w:rPr>
              <w:t>15</w:t>
            </w:r>
            <w:r w:rsidR="00087C2C" w:rsidRPr="00087C2C">
              <w:rPr>
                <w:b/>
                <w:i/>
              </w:rPr>
              <w:t xml:space="preserve"> сентября</w:t>
            </w:r>
            <w:r w:rsidR="00087C2C">
              <w:rPr>
                <w:i/>
              </w:rPr>
              <w:t xml:space="preserve"> </w:t>
            </w:r>
            <w:r w:rsidR="00F511DC">
              <w:rPr>
                <w:i/>
              </w:rPr>
              <w:t>установочный</w:t>
            </w:r>
            <w:r w:rsidR="00087C2C">
              <w:rPr>
                <w:i/>
              </w:rPr>
              <w:t xml:space="preserve"> день.</w:t>
            </w:r>
          </w:p>
          <w:p w:rsidR="00681345" w:rsidRPr="0032663B" w:rsidRDefault="00193DD7" w:rsidP="00681345">
            <w:pPr>
              <w:pStyle w:val="ab"/>
              <w:tabs>
                <w:tab w:val="left" w:pos="708"/>
              </w:tabs>
              <w:rPr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32663B" w:rsidRPr="00A701FB" w:rsidTr="00B82605">
        <w:tc>
          <w:tcPr>
            <w:tcW w:w="1843" w:type="dxa"/>
          </w:tcPr>
          <w:p w:rsidR="0032663B" w:rsidRPr="00A701FB" w:rsidRDefault="0032663B" w:rsidP="00B82605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32663B" w:rsidRPr="00A701FB" w:rsidRDefault="0032663B" w:rsidP="00B82605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2663B" w:rsidRPr="00A701FB" w:rsidRDefault="0032663B" w:rsidP="00B82605">
            <w:pPr>
              <w:rPr>
                <w:i/>
              </w:rPr>
            </w:pPr>
          </w:p>
        </w:tc>
      </w:tr>
      <w:tr w:rsidR="0032663B" w:rsidRPr="00A701FB" w:rsidTr="00B82605">
        <w:tc>
          <w:tcPr>
            <w:tcW w:w="1843" w:type="dxa"/>
          </w:tcPr>
          <w:p w:rsidR="0032663B" w:rsidRPr="00A701FB" w:rsidRDefault="0032663B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3B" w:rsidRPr="00A701FB" w:rsidRDefault="0032663B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63B" w:rsidRPr="00A701FB" w:rsidRDefault="0032663B" w:rsidP="00B82605">
            <w:pPr>
              <w:pStyle w:val="ab"/>
              <w:tabs>
                <w:tab w:val="left" w:pos="708"/>
              </w:tabs>
            </w:pPr>
          </w:p>
        </w:tc>
      </w:tr>
      <w:tr w:rsidR="00087C2C" w:rsidRPr="00A701FB" w:rsidTr="00F40088">
        <w:tc>
          <w:tcPr>
            <w:tcW w:w="1843" w:type="dxa"/>
          </w:tcPr>
          <w:p w:rsidR="00087C2C" w:rsidRDefault="003F0C87" w:rsidP="00F400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="00087C2C">
              <w:rPr>
                <w:b/>
              </w:rPr>
              <w:t xml:space="preserve"> – 16 </w:t>
            </w:r>
          </w:p>
          <w:p w:rsidR="00087C2C" w:rsidRPr="00A701FB" w:rsidRDefault="00087C2C" w:rsidP="00F40088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</w:t>
            </w:r>
          </w:p>
        </w:tc>
        <w:tc>
          <w:tcPr>
            <w:tcW w:w="5954" w:type="dxa"/>
            <w:gridSpan w:val="2"/>
          </w:tcPr>
          <w:p w:rsidR="00087C2C" w:rsidRDefault="00087C2C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«Русский язык и культура речи как средство развития </w:t>
            </w:r>
            <w:r w:rsidR="006D71A7">
              <w:rPr>
                <w:i/>
              </w:rPr>
              <w:t>коммуникативной компетенции учащихся».</w:t>
            </w:r>
          </w:p>
          <w:p w:rsidR="006D71A7" w:rsidRPr="006307A4" w:rsidRDefault="00C415C8" w:rsidP="00F40088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087C2C" w:rsidRPr="00A701FB" w:rsidTr="00F40088">
        <w:tc>
          <w:tcPr>
            <w:tcW w:w="1843" w:type="dxa"/>
          </w:tcPr>
          <w:p w:rsidR="00087C2C" w:rsidRPr="00A701FB" w:rsidRDefault="00087C2C" w:rsidP="00F40088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087C2C" w:rsidRPr="00A701FB" w:rsidRDefault="00087C2C" w:rsidP="00F40088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C2C" w:rsidRPr="00A701FB" w:rsidRDefault="00087C2C" w:rsidP="00F40088">
            <w:pPr>
              <w:rPr>
                <w:i/>
              </w:rPr>
            </w:pPr>
          </w:p>
        </w:tc>
      </w:tr>
      <w:tr w:rsidR="00087C2C" w:rsidRPr="00A701FB" w:rsidTr="00F40088">
        <w:tc>
          <w:tcPr>
            <w:tcW w:w="1843" w:type="dxa"/>
          </w:tcPr>
          <w:p w:rsidR="00087C2C" w:rsidRPr="00A701FB" w:rsidRDefault="00087C2C" w:rsidP="00F40088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C2C" w:rsidRPr="00A701FB" w:rsidRDefault="00087C2C" w:rsidP="00F4008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C2C" w:rsidRPr="00A701FB" w:rsidRDefault="00087C2C" w:rsidP="00F40088">
            <w:pPr>
              <w:pStyle w:val="ab"/>
              <w:tabs>
                <w:tab w:val="left" w:pos="708"/>
              </w:tabs>
            </w:pPr>
          </w:p>
        </w:tc>
      </w:tr>
    </w:tbl>
    <w:p w:rsidR="00087C2C" w:rsidRDefault="00087C2C" w:rsidP="00EE737A">
      <w:pPr>
        <w:pStyle w:val="ab"/>
        <w:jc w:val="center"/>
        <w:rPr>
          <w:b/>
          <w:sz w:val="22"/>
          <w:szCs w:val="22"/>
        </w:rPr>
      </w:pPr>
    </w:p>
    <w:p w:rsidR="008D5C7D" w:rsidRDefault="008D5C7D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543E06" w:rsidRPr="00A701FB" w:rsidTr="00B82605">
        <w:tc>
          <w:tcPr>
            <w:tcW w:w="1843" w:type="dxa"/>
          </w:tcPr>
          <w:p w:rsidR="00543E06" w:rsidRDefault="00681345" w:rsidP="005A6509">
            <w:pPr>
              <w:jc w:val="center"/>
              <w:rPr>
                <w:b/>
              </w:rPr>
            </w:pPr>
            <w:r>
              <w:rPr>
                <w:b/>
              </w:rPr>
              <w:t>28 сентября –</w:t>
            </w:r>
          </w:p>
          <w:p w:rsidR="00681345" w:rsidRPr="00A701FB" w:rsidRDefault="00681345" w:rsidP="005A6509">
            <w:pPr>
              <w:jc w:val="center"/>
              <w:rPr>
                <w:b/>
              </w:rPr>
            </w:pPr>
            <w:r>
              <w:rPr>
                <w:b/>
              </w:rPr>
              <w:t>3 октября</w:t>
            </w:r>
          </w:p>
        </w:tc>
        <w:tc>
          <w:tcPr>
            <w:tcW w:w="5954" w:type="dxa"/>
            <w:gridSpan w:val="2"/>
          </w:tcPr>
          <w:p w:rsidR="0032663B" w:rsidRDefault="00681345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с использованием дистанционных образов</w:t>
            </w:r>
            <w:r>
              <w:rPr>
                <w:i/>
              </w:rPr>
              <w:t>а</w:t>
            </w:r>
            <w:r>
              <w:rPr>
                <w:i/>
              </w:rPr>
              <w:t>тельных технологий «Подготовка учащихся к ЕГЭ и ГИА по и</w:t>
            </w:r>
            <w:r>
              <w:rPr>
                <w:i/>
              </w:rPr>
              <w:t>с</w:t>
            </w:r>
            <w:r>
              <w:rPr>
                <w:i/>
              </w:rPr>
              <w:t>тории</w:t>
            </w:r>
            <w:r w:rsidR="00087C2C">
              <w:rPr>
                <w:i/>
              </w:rPr>
              <w:t xml:space="preserve">». </w:t>
            </w:r>
            <w:r w:rsidR="00087C2C" w:rsidRPr="00087C2C">
              <w:rPr>
                <w:b/>
                <w:i/>
              </w:rPr>
              <w:t>28 сентября</w:t>
            </w:r>
            <w:r w:rsidR="00087C2C">
              <w:rPr>
                <w:i/>
              </w:rPr>
              <w:t xml:space="preserve"> </w:t>
            </w:r>
            <w:r w:rsidR="00F511DC">
              <w:rPr>
                <w:i/>
              </w:rPr>
              <w:t>установочный</w:t>
            </w:r>
            <w:r w:rsidR="00087C2C">
              <w:rPr>
                <w:i/>
              </w:rPr>
              <w:t xml:space="preserve"> день.</w:t>
            </w:r>
          </w:p>
          <w:p w:rsidR="00681345" w:rsidRPr="00543E06" w:rsidRDefault="00C415C8" w:rsidP="00B82605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543E06" w:rsidRPr="00A701FB" w:rsidRDefault="00543E06" w:rsidP="00B82605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3E06" w:rsidRPr="00543E06" w:rsidRDefault="00543E06" w:rsidP="00B82605">
            <w:pPr>
              <w:rPr>
                <w:i/>
              </w:rPr>
            </w:pPr>
          </w:p>
        </w:tc>
      </w:tr>
      <w:tr w:rsidR="00543E06" w:rsidRPr="00A701FB" w:rsidTr="00B82605">
        <w:tc>
          <w:tcPr>
            <w:tcW w:w="1843" w:type="dxa"/>
          </w:tcPr>
          <w:p w:rsidR="00543E06" w:rsidRPr="00A701FB" w:rsidRDefault="00543E06" w:rsidP="00B8260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6" w:rsidRPr="00A701FB" w:rsidRDefault="00543E06" w:rsidP="00B82605">
            <w:pPr>
              <w:pStyle w:val="ab"/>
              <w:tabs>
                <w:tab w:val="left" w:pos="708"/>
              </w:tabs>
            </w:pPr>
          </w:p>
        </w:tc>
      </w:tr>
    </w:tbl>
    <w:p w:rsidR="002F1742" w:rsidRDefault="002F1742"/>
    <w:p w:rsidR="00F511DC" w:rsidRDefault="00F511DC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E0308D" w:rsidRPr="00A701FB" w:rsidTr="001E6B84">
        <w:tc>
          <w:tcPr>
            <w:tcW w:w="1843" w:type="dxa"/>
          </w:tcPr>
          <w:p w:rsidR="00681345" w:rsidRDefault="00681345" w:rsidP="00681345">
            <w:pPr>
              <w:jc w:val="center"/>
              <w:rPr>
                <w:b/>
              </w:rPr>
            </w:pPr>
            <w:r>
              <w:rPr>
                <w:b/>
              </w:rPr>
              <w:t>28 сентября –</w:t>
            </w:r>
          </w:p>
          <w:p w:rsidR="00E0308D" w:rsidRPr="00A701FB" w:rsidRDefault="00681345" w:rsidP="00681345">
            <w:pPr>
              <w:jc w:val="center"/>
              <w:rPr>
                <w:b/>
              </w:rPr>
            </w:pPr>
            <w:r>
              <w:rPr>
                <w:b/>
              </w:rPr>
              <w:t>9 октября</w:t>
            </w:r>
          </w:p>
        </w:tc>
        <w:tc>
          <w:tcPr>
            <w:tcW w:w="5954" w:type="dxa"/>
            <w:gridSpan w:val="2"/>
          </w:tcPr>
          <w:p w:rsidR="00543E06" w:rsidRDefault="00681345" w:rsidP="008C0399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«Профессиональная компетентность</w:t>
            </w:r>
            <w:r w:rsidR="00087C2C">
              <w:rPr>
                <w:i/>
              </w:rPr>
              <w:t xml:space="preserve"> музыкального руководителя </w:t>
            </w:r>
            <w:r>
              <w:rPr>
                <w:i/>
              </w:rPr>
              <w:t xml:space="preserve"> </w:t>
            </w:r>
            <w:r w:rsidR="00087C2C">
              <w:rPr>
                <w:i/>
              </w:rPr>
              <w:t>в условиях стандартиз</w:t>
            </w:r>
            <w:r w:rsidR="00087C2C">
              <w:rPr>
                <w:i/>
              </w:rPr>
              <w:t>а</w:t>
            </w:r>
            <w:r w:rsidR="00087C2C">
              <w:rPr>
                <w:i/>
              </w:rPr>
              <w:t>ции дошкольного образования».</w:t>
            </w:r>
          </w:p>
          <w:p w:rsidR="00087C2C" w:rsidRPr="00543E06" w:rsidRDefault="00C415C8" w:rsidP="008C0399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E0308D" w:rsidRPr="00A701FB" w:rsidTr="001E6B84">
        <w:tc>
          <w:tcPr>
            <w:tcW w:w="1843" w:type="dxa"/>
          </w:tcPr>
          <w:p w:rsidR="00E0308D" w:rsidRPr="00A701FB" w:rsidRDefault="00E0308D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E0308D" w:rsidRPr="00A701FB" w:rsidRDefault="00E0308D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308D" w:rsidRPr="00A701FB" w:rsidRDefault="00E0308D" w:rsidP="001E6B84">
            <w:pPr>
              <w:rPr>
                <w:i/>
              </w:rPr>
            </w:pPr>
          </w:p>
        </w:tc>
      </w:tr>
      <w:tr w:rsidR="00E0308D" w:rsidRPr="00A701FB" w:rsidTr="001E6B84">
        <w:tc>
          <w:tcPr>
            <w:tcW w:w="1843" w:type="dxa"/>
          </w:tcPr>
          <w:p w:rsidR="00E0308D" w:rsidRPr="00A701FB" w:rsidRDefault="00E0308D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08D" w:rsidRPr="00A701FB" w:rsidRDefault="00E0308D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08D" w:rsidRPr="00A701FB" w:rsidRDefault="00E0308D" w:rsidP="001E6B84">
            <w:pPr>
              <w:pStyle w:val="ab"/>
              <w:tabs>
                <w:tab w:val="left" w:pos="708"/>
              </w:tabs>
            </w:pPr>
          </w:p>
        </w:tc>
      </w:tr>
    </w:tbl>
    <w:p w:rsidR="009B50AB" w:rsidRDefault="009B50AB" w:rsidP="00EE737A">
      <w:pPr>
        <w:pStyle w:val="ab"/>
        <w:jc w:val="center"/>
        <w:rPr>
          <w:b/>
          <w:sz w:val="22"/>
          <w:szCs w:val="22"/>
        </w:rPr>
      </w:pPr>
    </w:p>
    <w:p w:rsidR="00002B3E" w:rsidRDefault="00002B3E" w:rsidP="00EE737A">
      <w:pPr>
        <w:pStyle w:val="ab"/>
        <w:jc w:val="center"/>
        <w:rPr>
          <w:b/>
          <w:sz w:val="22"/>
          <w:szCs w:val="22"/>
        </w:rPr>
      </w:pPr>
    </w:p>
    <w:p w:rsidR="00F511DC" w:rsidRDefault="00F511DC" w:rsidP="00EE737A">
      <w:pPr>
        <w:pStyle w:val="ab"/>
        <w:jc w:val="center"/>
        <w:rPr>
          <w:b/>
          <w:sz w:val="22"/>
          <w:szCs w:val="22"/>
        </w:rPr>
      </w:pPr>
    </w:p>
    <w:p w:rsidR="001E6B84" w:rsidRDefault="001E6B8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</w:t>
      </w:r>
      <w:r w:rsidR="006307A4" w:rsidRPr="006307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МЕТОДИКИ ПРЕПОДАВАНИЯ ПРЕДМЕТОВ </w:t>
      </w:r>
    </w:p>
    <w:p w:rsidR="00020A2C" w:rsidRPr="006307A4" w:rsidRDefault="001E6B8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 ЦИКЛА</w:t>
      </w:r>
    </w:p>
    <w:p w:rsidR="006307A4" w:rsidRDefault="006307A4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D574CB" w:rsidRPr="00A701FB" w:rsidTr="0067797D">
        <w:tc>
          <w:tcPr>
            <w:tcW w:w="1843" w:type="dxa"/>
          </w:tcPr>
          <w:p w:rsidR="006D71A7" w:rsidRDefault="006D71A7" w:rsidP="0067797D">
            <w:pPr>
              <w:jc w:val="center"/>
              <w:rPr>
                <w:b/>
              </w:rPr>
            </w:pPr>
            <w:r>
              <w:rPr>
                <w:b/>
              </w:rPr>
              <w:t xml:space="preserve">14 – 18 </w:t>
            </w:r>
          </w:p>
          <w:p w:rsidR="00D574CB" w:rsidRDefault="006D71A7" w:rsidP="0067797D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ря,</w:t>
            </w:r>
          </w:p>
          <w:p w:rsidR="006D71A7" w:rsidRDefault="006D71A7" w:rsidP="0067797D">
            <w:pPr>
              <w:jc w:val="center"/>
              <w:rPr>
                <w:b/>
              </w:rPr>
            </w:pPr>
            <w:r>
              <w:rPr>
                <w:b/>
              </w:rPr>
              <w:t xml:space="preserve">28 сентября – </w:t>
            </w:r>
          </w:p>
          <w:p w:rsidR="006D71A7" w:rsidRDefault="006D71A7" w:rsidP="0067797D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  <w:p w:rsidR="006D71A7" w:rsidRPr="00A701FB" w:rsidRDefault="006D71A7" w:rsidP="0067797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D574CB" w:rsidRDefault="00D574CB" w:rsidP="0067797D">
            <w:pPr>
              <w:pStyle w:val="ab"/>
              <w:tabs>
                <w:tab w:val="left" w:pos="708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К</w:t>
            </w:r>
            <w:r w:rsidR="005A6509">
              <w:rPr>
                <w:i/>
              </w:rPr>
              <w:t>омплексные к</w:t>
            </w:r>
            <w:r>
              <w:rPr>
                <w:i/>
              </w:rPr>
              <w:t xml:space="preserve">урсы повышения квалификации учителей </w:t>
            </w:r>
            <w:r w:rsidR="008D5C7D">
              <w:rPr>
                <w:b/>
                <w:i/>
              </w:rPr>
              <w:t xml:space="preserve">математики </w:t>
            </w:r>
            <w:r w:rsidRPr="001E6B84">
              <w:rPr>
                <w:b/>
                <w:i/>
              </w:rPr>
              <w:t xml:space="preserve"> </w:t>
            </w:r>
            <w:r w:rsidRPr="001E6B84">
              <w:rPr>
                <w:i/>
              </w:rPr>
              <w:t>«</w:t>
            </w:r>
            <w:r w:rsidRPr="001E6B84">
              <w:rPr>
                <w:i/>
                <w:color w:val="000000"/>
              </w:rPr>
              <w:t>Профессиональная компетен</w:t>
            </w:r>
            <w:r w:rsidRPr="001E6B84">
              <w:rPr>
                <w:i/>
                <w:color w:val="000000"/>
              </w:rPr>
              <w:t>т</w:t>
            </w:r>
            <w:r w:rsidRPr="001E6B84">
              <w:rPr>
                <w:i/>
                <w:color w:val="000000"/>
              </w:rPr>
              <w:t xml:space="preserve">ность учителя </w:t>
            </w:r>
            <w:r>
              <w:rPr>
                <w:i/>
                <w:color w:val="000000"/>
              </w:rPr>
              <w:t xml:space="preserve">математики </w:t>
            </w:r>
            <w:r w:rsidRPr="001E6B84">
              <w:rPr>
                <w:i/>
                <w:color w:val="000000"/>
              </w:rPr>
              <w:t>в условиях введения ФГОС</w:t>
            </w:r>
            <w:r>
              <w:rPr>
                <w:i/>
                <w:color w:val="000000"/>
                <w:sz w:val="20"/>
                <w:szCs w:val="20"/>
              </w:rPr>
              <w:t xml:space="preserve">» </w:t>
            </w:r>
            <w:r w:rsidR="006D71A7" w:rsidRPr="006D71A7">
              <w:rPr>
                <w:i/>
                <w:color w:val="000000"/>
              </w:rPr>
              <w:t>(2-я группа)</w:t>
            </w:r>
          </w:p>
          <w:p w:rsidR="00D574CB" w:rsidRPr="006307A4" w:rsidRDefault="00D574CB" w:rsidP="0067797D">
            <w:pPr>
              <w:pStyle w:val="ab"/>
              <w:tabs>
                <w:tab w:val="left" w:pos="708"/>
              </w:tabs>
              <w:rPr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D574CB" w:rsidRPr="00A701FB" w:rsidTr="0067797D">
        <w:tc>
          <w:tcPr>
            <w:tcW w:w="1843" w:type="dxa"/>
          </w:tcPr>
          <w:p w:rsidR="00D574CB" w:rsidRPr="00A701FB" w:rsidRDefault="00D574CB" w:rsidP="0067797D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D574CB" w:rsidRPr="00A701FB" w:rsidRDefault="00D574CB" w:rsidP="0067797D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74CB" w:rsidRPr="00A701FB" w:rsidRDefault="00D574CB" w:rsidP="0067797D">
            <w:pPr>
              <w:rPr>
                <w:i/>
              </w:rPr>
            </w:pPr>
          </w:p>
        </w:tc>
      </w:tr>
      <w:tr w:rsidR="00D574CB" w:rsidRPr="00A701FB" w:rsidTr="0067797D">
        <w:tc>
          <w:tcPr>
            <w:tcW w:w="1843" w:type="dxa"/>
          </w:tcPr>
          <w:p w:rsidR="00D574CB" w:rsidRPr="00A701FB" w:rsidRDefault="00D574CB" w:rsidP="0067797D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CB" w:rsidRPr="00A701FB" w:rsidRDefault="00D574CB" w:rsidP="0067797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4CB" w:rsidRPr="00A701FB" w:rsidRDefault="00D574CB" w:rsidP="0067797D">
            <w:pPr>
              <w:pStyle w:val="ab"/>
              <w:tabs>
                <w:tab w:val="left" w:pos="708"/>
              </w:tabs>
            </w:pPr>
          </w:p>
        </w:tc>
      </w:tr>
    </w:tbl>
    <w:p w:rsidR="005E33F4" w:rsidRDefault="005E33F4"/>
    <w:p w:rsidR="00B0500C" w:rsidRDefault="00B0500C"/>
    <w:p w:rsidR="0082068A" w:rsidRDefault="0082068A"/>
    <w:p w:rsidR="0082068A" w:rsidRDefault="0082068A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6307A4" w:rsidRPr="00A701FB" w:rsidTr="001E6B84">
        <w:tc>
          <w:tcPr>
            <w:tcW w:w="1843" w:type="dxa"/>
          </w:tcPr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– 18 </w:t>
            </w:r>
          </w:p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ря,</w:t>
            </w:r>
          </w:p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 xml:space="preserve">28 сентября – </w:t>
            </w:r>
          </w:p>
          <w:p w:rsidR="006307A4" w:rsidRPr="00A701FB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5954" w:type="dxa"/>
            <w:gridSpan w:val="2"/>
          </w:tcPr>
          <w:p w:rsidR="006307A4" w:rsidRDefault="005A6509" w:rsidP="001E6B84">
            <w:pPr>
              <w:pStyle w:val="ab"/>
              <w:tabs>
                <w:tab w:val="left" w:pos="708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Комплексные курсы</w:t>
            </w:r>
            <w:r w:rsidR="001E6B84">
              <w:rPr>
                <w:i/>
              </w:rPr>
              <w:t xml:space="preserve"> повышения квалификации </w:t>
            </w:r>
            <w:r w:rsidR="001E6B84" w:rsidRPr="001E6B84">
              <w:rPr>
                <w:i/>
              </w:rPr>
              <w:t>«</w:t>
            </w:r>
            <w:r w:rsidR="001E6B84" w:rsidRPr="001E6B84">
              <w:rPr>
                <w:i/>
                <w:color w:val="000000"/>
              </w:rPr>
              <w:t>Пр</w:t>
            </w:r>
            <w:r w:rsidR="001E6B84" w:rsidRPr="001E6B84">
              <w:rPr>
                <w:i/>
                <w:color w:val="000000"/>
              </w:rPr>
              <w:t>о</w:t>
            </w:r>
            <w:r w:rsidR="001E6B84" w:rsidRPr="001E6B84">
              <w:rPr>
                <w:i/>
                <w:color w:val="000000"/>
              </w:rPr>
              <w:t>фессиональная ко</w:t>
            </w:r>
            <w:r w:rsidR="001E6B84" w:rsidRPr="001E6B84">
              <w:rPr>
                <w:i/>
                <w:color w:val="000000"/>
              </w:rPr>
              <w:t>м</w:t>
            </w:r>
            <w:r w:rsidR="001E6B84" w:rsidRPr="001E6B84">
              <w:rPr>
                <w:i/>
                <w:color w:val="000000"/>
              </w:rPr>
              <w:t xml:space="preserve">петентность учителя </w:t>
            </w:r>
            <w:r w:rsidR="001E6B84" w:rsidRPr="001E6B84">
              <w:rPr>
                <w:b/>
                <w:i/>
                <w:color w:val="000000"/>
              </w:rPr>
              <w:t>биологии</w:t>
            </w:r>
            <w:r w:rsidR="001E6B84" w:rsidRPr="001E6B84">
              <w:rPr>
                <w:i/>
                <w:color w:val="000000"/>
              </w:rPr>
              <w:t xml:space="preserve"> в условиях введения ФГОС</w:t>
            </w:r>
            <w:r w:rsidR="001E6B84">
              <w:rPr>
                <w:i/>
                <w:color w:val="000000"/>
                <w:sz w:val="20"/>
                <w:szCs w:val="20"/>
              </w:rPr>
              <w:t>» (</w:t>
            </w:r>
            <w:r w:rsidR="006D71A7">
              <w:rPr>
                <w:i/>
                <w:color w:val="000000"/>
              </w:rPr>
              <w:t>2-я группа)</w:t>
            </w:r>
            <w:r w:rsidR="001E6B84">
              <w:rPr>
                <w:i/>
                <w:color w:val="000000"/>
                <w:sz w:val="20"/>
                <w:szCs w:val="20"/>
              </w:rPr>
              <w:t>.</w:t>
            </w:r>
          </w:p>
          <w:p w:rsidR="001E6B84" w:rsidRPr="003910CA" w:rsidRDefault="00E24D25" w:rsidP="001E6B84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6307A4" w:rsidRPr="00A701FB" w:rsidTr="001E6B84">
        <w:tc>
          <w:tcPr>
            <w:tcW w:w="1843" w:type="dxa"/>
          </w:tcPr>
          <w:p w:rsidR="006307A4" w:rsidRPr="00A701FB" w:rsidRDefault="006307A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6307A4" w:rsidRPr="00A701FB" w:rsidRDefault="006307A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07A4" w:rsidRPr="00A701FB" w:rsidRDefault="006307A4" w:rsidP="001E6B84">
            <w:pPr>
              <w:rPr>
                <w:i/>
              </w:rPr>
            </w:pPr>
          </w:p>
        </w:tc>
      </w:tr>
      <w:tr w:rsidR="006307A4" w:rsidRPr="00A701FB" w:rsidTr="001E6B84">
        <w:tc>
          <w:tcPr>
            <w:tcW w:w="1843" w:type="dxa"/>
          </w:tcPr>
          <w:p w:rsidR="006307A4" w:rsidRPr="00A701FB" w:rsidRDefault="006307A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4" w:rsidRPr="00A701FB" w:rsidRDefault="006307A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A4" w:rsidRPr="00A701FB" w:rsidRDefault="006307A4" w:rsidP="001E6B84">
            <w:pPr>
              <w:pStyle w:val="ab"/>
              <w:tabs>
                <w:tab w:val="left" w:pos="708"/>
              </w:tabs>
            </w:pPr>
          </w:p>
        </w:tc>
      </w:tr>
    </w:tbl>
    <w:p w:rsidR="00FD456B" w:rsidRPr="0082068A" w:rsidRDefault="00FD456B">
      <w:pPr>
        <w:rPr>
          <w:sz w:val="10"/>
          <w:szCs w:val="10"/>
        </w:rPr>
      </w:pPr>
    </w:p>
    <w:p w:rsidR="00FD456B" w:rsidRDefault="00FD456B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E6B84" w:rsidRPr="00A701FB" w:rsidTr="001E6B84">
        <w:tc>
          <w:tcPr>
            <w:tcW w:w="1843" w:type="dxa"/>
          </w:tcPr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 xml:space="preserve">14 – 18 </w:t>
            </w:r>
          </w:p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>сентя</w:t>
            </w:r>
            <w:r>
              <w:rPr>
                <w:b/>
              </w:rPr>
              <w:t>б</w:t>
            </w:r>
            <w:r>
              <w:rPr>
                <w:b/>
              </w:rPr>
              <w:t>ря,</w:t>
            </w:r>
          </w:p>
          <w:p w:rsidR="006D71A7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 xml:space="preserve">28 сентября – </w:t>
            </w:r>
          </w:p>
          <w:p w:rsidR="001E6B84" w:rsidRPr="00A701FB" w:rsidRDefault="006D71A7" w:rsidP="006D71A7">
            <w:pPr>
              <w:jc w:val="center"/>
              <w:rPr>
                <w:b/>
              </w:rPr>
            </w:pPr>
            <w:r>
              <w:rPr>
                <w:b/>
              </w:rPr>
              <w:t>2 октября</w:t>
            </w:r>
          </w:p>
        </w:tc>
        <w:tc>
          <w:tcPr>
            <w:tcW w:w="5954" w:type="dxa"/>
            <w:gridSpan w:val="2"/>
          </w:tcPr>
          <w:p w:rsidR="001E6B84" w:rsidRDefault="005A6509" w:rsidP="001E6B84">
            <w:pPr>
              <w:pStyle w:val="ab"/>
              <w:tabs>
                <w:tab w:val="left" w:pos="708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>Комплексные курсы</w:t>
            </w:r>
            <w:r w:rsidR="001E6B84">
              <w:rPr>
                <w:i/>
              </w:rPr>
              <w:t xml:space="preserve"> повышения квалификации </w:t>
            </w:r>
            <w:r w:rsidR="001E6B84" w:rsidRPr="001E6B84">
              <w:rPr>
                <w:i/>
              </w:rPr>
              <w:t>«</w:t>
            </w:r>
            <w:r w:rsidR="001E6B84" w:rsidRPr="001E6B84">
              <w:rPr>
                <w:i/>
                <w:color w:val="000000"/>
              </w:rPr>
              <w:t>Пр</w:t>
            </w:r>
            <w:r w:rsidR="001E6B84" w:rsidRPr="001E6B84">
              <w:rPr>
                <w:i/>
                <w:color w:val="000000"/>
              </w:rPr>
              <w:t>о</w:t>
            </w:r>
            <w:r w:rsidR="001E6B84" w:rsidRPr="001E6B84">
              <w:rPr>
                <w:i/>
                <w:color w:val="000000"/>
              </w:rPr>
              <w:t xml:space="preserve">фессиональная компетентность учителя </w:t>
            </w:r>
            <w:r w:rsidR="001E6B84" w:rsidRPr="001E6B84">
              <w:rPr>
                <w:b/>
                <w:i/>
                <w:color w:val="000000"/>
              </w:rPr>
              <w:t xml:space="preserve">географии </w:t>
            </w:r>
            <w:r w:rsidR="001E6B84" w:rsidRPr="001E6B84">
              <w:rPr>
                <w:i/>
                <w:color w:val="000000"/>
              </w:rPr>
              <w:t>в условиях введ</w:t>
            </w:r>
            <w:r w:rsidR="001E6B84" w:rsidRPr="001E6B84">
              <w:rPr>
                <w:i/>
                <w:color w:val="000000"/>
              </w:rPr>
              <w:t>е</w:t>
            </w:r>
            <w:r w:rsidR="001E6B84" w:rsidRPr="001E6B84">
              <w:rPr>
                <w:i/>
                <w:color w:val="000000"/>
              </w:rPr>
              <w:t>ния ФГОС</w:t>
            </w:r>
            <w:r w:rsidR="001E6B84">
              <w:rPr>
                <w:i/>
                <w:color w:val="000000"/>
                <w:sz w:val="20"/>
                <w:szCs w:val="20"/>
              </w:rPr>
              <w:t>» (</w:t>
            </w:r>
            <w:r w:rsidR="006D71A7">
              <w:rPr>
                <w:i/>
                <w:color w:val="000000"/>
              </w:rPr>
              <w:t>2-я группа)</w:t>
            </w:r>
            <w:r w:rsidR="001E6B84">
              <w:rPr>
                <w:i/>
                <w:color w:val="000000"/>
                <w:sz w:val="20"/>
                <w:szCs w:val="20"/>
              </w:rPr>
              <w:t>.</w:t>
            </w:r>
          </w:p>
          <w:p w:rsidR="001E6B84" w:rsidRPr="006307A4" w:rsidRDefault="00E24D25" w:rsidP="006D71A7">
            <w:pPr>
              <w:pStyle w:val="ab"/>
              <w:tabs>
                <w:tab w:val="left" w:pos="708"/>
              </w:tabs>
              <w:rPr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E6B84" w:rsidRPr="00A701FB" w:rsidRDefault="001E6B8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6B84" w:rsidRPr="00A701FB" w:rsidRDefault="001E6B84" w:rsidP="001E6B84">
            <w:pPr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>
            <w:pPr>
              <w:pStyle w:val="ab"/>
              <w:tabs>
                <w:tab w:val="left" w:pos="708"/>
              </w:tabs>
            </w:pPr>
          </w:p>
        </w:tc>
      </w:tr>
    </w:tbl>
    <w:p w:rsidR="00EF547E" w:rsidRPr="0082068A" w:rsidRDefault="00EF547E" w:rsidP="00130633">
      <w:pPr>
        <w:pStyle w:val="ab"/>
        <w:jc w:val="center"/>
        <w:rPr>
          <w:sz w:val="10"/>
          <w:szCs w:val="10"/>
        </w:rPr>
      </w:pPr>
    </w:p>
    <w:p w:rsidR="00192619" w:rsidRDefault="00192619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E6B84" w:rsidRPr="00A701FB" w:rsidTr="001E6B84">
        <w:tc>
          <w:tcPr>
            <w:tcW w:w="1843" w:type="dxa"/>
          </w:tcPr>
          <w:p w:rsidR="001E6B84" w:rsidRDefault="006D71A7" w:rsidP="001E6B84">
            <w:pPr>
              <w:jc w:val="center"/>
              <w:rPr>
                <w:b/>
              </w:rPr>
            </w:pPr>
            <w:r>
              <w:rPr>
                <w:b/>
              </w:rPr>
              <w:t xml:space="preserve">21 – 25 </w:t>
            </w:r>
          </w:p>
          <w:p w:rsidR="006D71A7" w:rsidRPr="00A701FB" w:rsidRDefault="006D71A7" w:rsidP="001E6B84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EF252B" w:rsidRDefault="005A6509" w:rsidP="00EF252B">
            <w:pPr>
              <w:pStyle w:val="ab"/>
              <w:tabs>
                <w:tab w:val="left" w:pos="708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</w:rPr>
              <w:t xml:space="preserve">Комплексные курсы </w:t>
            </w:r>
            <w:r w:rsidR="00EF252B">
              <w:rPr>
                <w:i/>
              </w:rPr>
              <w:t xml:space="preserve">повышения квалификации </w:t>
            </w:r>
            <w:r w:rsidR="00EF252B" w:rsidRPr="001E6B84">
              <w:rPr>
                <w:i/>
              </w:rPr>
              <w:t>«</w:t>
            </w:r>
            <w:r w:rsidR="00EF252B" w:rsidRPr="001E6B84">
              <w:rPr>
                <w:i/>
                <w:color w:val="000000"/>
              </w:rPr>
              <w:t>Пр</w:t>
            </w:r>
            <w:r w:rsidR="00EF252B" w:rsidRPr="001E6B84">
              <w:rPr>
                <w:i/>
                <w:color w:val="000000"/>
              </w:rPr>
              <w:t>о</w:t>
            </w:r>
            <w:r w:rsidR="00EF252B" w:rsidRPr="001E6B84">
              <w:rPr>
                <w:i/>
                <w:color w:val="000000"/>
              </w:rPr>
              <w:t xml:space="preserve">фессиональная компетентность учителя </w:t>
            </w:r>
            <w:r w:rsidR="00EF252B">
              <w:rPr>
                <w:b/>
                <w:i/>
                <w:color w:val="000000"/>
              </w:rPr>
              <w:t>химии</w:t>
            </w:r>
            <w:r w:rsidR="00EF252B" w:rsidRPr="001E6B84">
              <w:rPr>
                <w:b/>
                <w:i/>
                <w:color w:val="000000"/>
              </w:rPr>
              <w:t xml:space="preserve"> </w:t>
            </w:r>
            <w:r w:rsidR="00EF252B" w:rsidRPr="001E6B84">
              <w:rPr>
                <w:i/>
                <w:color w:val="000000"/>
              </w:rPr>
              <w:t>в усл</w:t>
            </w:r>
            <w:r w:rsidR="00EF252B" w:rsidRPr="001E6B84">
              <w:rPr>
                <w:i/>
                <w:color w:val="000000"/>
              </w:rPr>
              <w:t>о</w:t>
            </w:r>
            <w:r w:rsidR="00EF252B" w:rsidRPr="001E6B84">
              <w:rPr>
                <w:i/>
                <w:color w:val="000000"/>
              </w:rPr>
              <w:t>виях введения ФГОС</w:t>
            </w:r>
            <w:r w:rsidR="00EF252B">
              <w:rPr>
                <w:i/>
                <w:color w:val="000000"/>
                <w:sz w:val="20"/>
                <w:szCs w:val="20"/>
              </w:rPr>
              <w:t>» (</w:t>
            </w:r>
            <w:r w:rsidR="006D71A7" w:rsidRPr="006D71A7">
              <w:rPr>
                <w:i/>
                <w:color w:val="000000"/>
              </w:rPr>
              <w:t>2-я группа</w:t>
            </w:r>
            <w:r w:rsidR="006D71A7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EF252B">
              <w:rPr>
                <w:i/>
                <w:color w:val="000000"/>
              </w:rPr>
              <w:t>1-я</w:t>
            </w:r>
            <w:r w:rsidR="00EF252B" w:rsidRPr="001E6B84">
              <w:rPr>
                <w:i/>
                <w:color w:val="000000"/>
              </w:rPr>
              <w:t xml:space="preserve"> сессия</w:t>
            </w:r>
            <w:r w:rsidR="00EF252B">
              <w:rPr>
                <w:i/>
                <w:color w:val="000000"/>
                <w:sz w:val="20"/>
                <w:szCs w:val="20"/>
              </w:rPr>
              <w:t>).</w:t>
            </w:r>
          </w:p>
          <w:p w:rsidR="001E6B84" w:rsidRPr="006307A4" w:rsidRDefault="00E24D25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5577D1">
              <w:rPr>
                <w:b/>
                <w:i/>
              </w:rPr>
              <w:t>Занятия на базе ОГБОУ СПО «Смоленский технол</w:t>
            </w:r>
            <w:r w:rsidRPr="005577D1">
              <w:rPr>
                <w:b/>
                <w:i/>
              </w:rPr>
              <w:t>о</w:t>
            </w:r>
            <w:r w:rsidRPr="005577D1">
              <w:rPr>
                <w:b/>
                <w:i/>
              </w:rPr>
              <w:t>гич</w:t>
            </w:r>
            <w:r w:rsidRPr="005577D1">
              <w:rPr>
                <w:b/>
                <w:i/>
              </w:rPr>
              <w:t>е</w:t>
            </w:r>
            <w:r w:rsidRPr="005577D1">
              <w:rPr>
                <w:b/>
                <w:i/>
              </w:rPr>
              <w:t>ский техникум»</w:t>
            </w:r>
            <w:r>
              <w:rPr>
                <w:b/>
                <w:i/>
              </w:rPr>
              <w:t>.</w:t>
            </w: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E6B84" w:rsidRPr="00A701FB" w:rsidRDefault="001E6B8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6B84" w:rsidRPr="00A701FB" w:rsidRDefault="001E6B84" w:rsidP="001E6B84">
            <w:pPr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>
            <w:pPr>
              <w:pStyle w:val="ab"/>
              <w:tabs>
                <w:tab w:val="left" w:pos="708"/>
              </w:tabs>
            </w:pPr>
          </w:p>
        </w:tc>
      </w:tr>
    </w:tbl>
    <w:p w:rsidR="00BB2899" w:rsidRDefault="00BB2899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82068A" w:rsidRPr="0082068A" w:rsidRDefault="0082068A" w:rsidP="00130633">
      <w:pPr>
        <w:pStyle w:val="ab"/>
        <w:jc w:val="center"/>
        <w:rPr>
          <w:sz w:val="10"/>
          <w:szCs w:val="10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C44B23" w:rsidRPr="00A701FB" w:rsidTr="00E04B0F">
        <w:tc>
          <w:tcPr>
            <w:tcW w:w="1843" w:type="dxa"/>
          </w:tcPr>
          <w:p w:rsidR="00C44B23" w:rsidRDefault="00D63DEA" w:rsidP="00E04B0F">
            <w:pPr>
              <w:jc w:val="center"/>
              <w:rPr>
                <w:b/>
              </w:rPr>
            </w:pPr>
            <w:r>
              <w:rPr>
                <w:b/>
              </w:rPr>
              <w:t>7 – 11</w:t>
            </w:r>
          </w:p>
          <w:p w:rsidR="00D63DEA" w:rsidRPr="00A701FB" w:rsidRDefault="00D63DEA" w:rsidP="00E04B0F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D63DEA" w:rsidRPr="00D63DEA" w:rsidRDefault="00D63DEA" w:rsidP="008C7223">
            <w:pPr>
              <w:pStyle w:val="ab"/>
              <w:tabs>
                <w:tab w:val="left" w:pos="708"/>
              </w:tabs>
              <w:rPr>
                <w:i/>
              </w:rPr>
            </w:pPr>
            <w:r w:rsidRPr="00D63DEA">
              <w:rPr>
                <w:i/>
              </w:rPr>
              <w:t xml:space="preserve">Целевые курсы «Современные информационные </w:t>
            </w:r>
            <w:r>
              <w:rPr>
                <w:i/>
              </w:rPr>
              <w:t>техн</w:t>
            </w:r>
            <w:r>
              <w:rPr>
                <w:i/>
              </w:rPr>
              <w:t>о</w:t>
            </w:r>
            <w:r>
              <w:rPr>
                <w:i/>
              </w:rPr>
              <w:t>логии в педагогической деятельности»</w:t>
            </w:r>
          </w:p>
          <w:p w:rsidR="00C44B23" w:rsidRPr="006307A4" w:rsidRDefault="00E24D25" w:rsidP="008C7223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C44B23" w:rsidRPr="00A701FB" w:rsidRDefault="00C44B23" w:rsidP="00E04B0F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4B23" w:rsidRPr="00A701FB" w:rsidRDefault="00C44B23" w:rsidP="00E04B0F">
            <w:pPr>
              <w:rPr>
                <w:i/>
              </w:rPr>
            </w:pPr>
          </w:p>
        </w:tc>
      </w:tr>
      <w:tr w:rsidR="00C44B23" w:rsidRPr="00A701FB" w:rsidTr="00E04B0F">
        <w:tc>
          <w:tcPr>
            <w:tcW w:w="1843" w:type="dxa"/>
          </w:tcPr>
          <w:p w:rsidR="00C44B23" w:rsidRPr="00A701FB" w:rsidRDefault="00C44B23" w:rsidP="00E04B0F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B23" w:rsidRPr="00A701FB" w:rsidRDefault="00C44B23" w:rsidP="00E04B0F">
            <w:pPr>
              <w:pStyle w:val="ab"/>
              <w:tabs>
                <w:tab w:val="left" w:pos="708"/>
              </w:tabs>
            </w:pPr>
          </w:p>
        </w:tc>
      </w:tr>
    </w:tbl>
    <w:p w:rsidR="00FD456B" w:rsidRDefault="00FD456B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3402"/>
      </w:tblGrid>
      <w:tr w:rsidR="001E6B84" w:rsidRPr="00A701FB" w:rsidTr="001E6B84">
        <w:tc>
          <w:tcPr>
            <w:tcW w:w="1843" w:type="dxa"/>
          </w:tcPr>
          <w:p w:rsidR="001E6B84" w:rsidRDefault="00D63DEA" w:rsidP="001E6B84">
            <w:pPr>
              <w:jc w:val="center"/>
              <w:rPr>
                <w:b/>
              </w:rPr>
            </w:pPr>
            <w:r>
              <w:rPr>
                <w:b/>
              </w:rPr>
              <w:t>14 – 28</w:t>
            </w:r>
          </w:p>
          <w:p w:rsidR="00D63DEA" w:rsidRPr="00A701FB" w:rsidRDefault="00D63DEA" w:rsidP="001E6B84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954" w:type="dxa"/>
            <w:gridSpan w:val="2"/>
          </w:tcPr>
          <w:p w:rsidR="00A60032" w:rsidRDefault="00D63DEA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Проблемные курсы «Научно-методическое обеспечение подготовки квалифицированных рабочих и специал</w:t>
            </w:r>
            <w:r>
              <w:rPr>
                <w:i/>
              </w:rPr>
              <w:t>и</w:t>
            </w:r>
            <w:r>
              <w:rPr>
                <w:i/>
              </w:rPr>
              <w:t>стов»</w:t>
            </w:r>
          </w:p>
          <w:p w:rsidR="00D63DEA" w:rsidRPr="006307A4" w:rsidRDefault="00C415C8" w:rsidP="001E6B84">
            <w:pPr>
              <w:pStyle w:val="ab"/>
              <w:tabs>
                <w:tab w:val="left" w:pos="708"/>
              </w:tabs>
              <w:rPr>
                <w:i/>
              </w:rPr>
            </w:pPr>
            <w:r w:rsidRPr="00907AF0">
              <w:rPr>
                <w:b/>
                <w:i/>
              </w:rPr>
              <w:t>Занятия на базе ГАУ ДПОС «СОИРО»</w:t>
            </w:r>
            <w:r>
              <w:rPr>
                <w:b/>
                <w:i/>
              </w:rPr>
              <w:t>.</w:t>
            </w: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 w:rsidRPr="00A701FB">
              <w:t>Начало зан</w:t>
            </w:r>
            <w:r w:rsidRPr="00A701FB">
              <w:t>я</w:t>
            </w:r>
            <w:r w:rsidRPr="00A701FB">
              <w:t>тий</w:t>
            </w:r>
            <w:r>
              <w:t xml:space="preserve"> </w:t>
            </w:r>
          </w:p>
        </w:tc>
        <w:tc>
          <w:tcPr>
            <w:tcW w:w="2552" w:type="dxa"/>
          </w:tcPr>
          <w:p w:rsidR="001E6B84" w:rsidRPr="00A701FB" w:rsidRDefault="001E6B84" w:rsidP="001E6B84">
            <w:r w:rsidRPr="00A701FB">
              <w:t>Просим командир</w:t>
            </w:r>
            <w:r w:rsidRPr="00A701FB">
              <w:t>о</w:t>
            </w:r>
            <w:r w:rsidRPr="00A701FB">
              <w:t>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6B84" w:rsidRPr="00A701FB" w:rsidRDefault="001E6B84" w:rsidP="001E6B84">
            <w:pPr>
              <w:rPr>
                <w:i/>
              </w:rPr>
            </w:pPr>
          </w:p>
        </w:tc>
      </w:tr>
      <w:tr w:rsidR="001E6B84" w:rsidRPr="00A701FB" w:rsidTr="001E6B84">
        <w:tc>
          <w:tcPr>
            <w:tcW w:w="1843" w:type="dxa"/>
          </w:tcPr>
          <w:p w:rsidR="001E6B84" w:rsidRPr="00A701FB" w:rsidRDefault="001E6B84" w:rsidP="001E6B8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84" w:rsidRPr="00A701FB" w:rsidRDefault="001E6B84" w:rsidP="001E6B84">
            <w:pPr>
              <w:pStyle w:val="ab"/>
              <w:tabs>
                <w:tab w:val="left" w:pos="708"/>
              </w:tabs>
            </w:pPr>
          </w:p>
        </w:tc>
      </w:tr>
    </w:tbl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lastRenderedPageBreak/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A275A6" w:rsidRPr="00195943" w:rsidRDefault="00A275A6" w:rsidP="00A275A6">
      <w:pPr>
        <w:pStyle w:val="a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Pr="00195943">
        <w:rPr>
          <w:b/>
          <w:sz w:val="22"/>
          <w:szCs w:val="22"/>
          <w:u w:val="single"/>
        </w:rPr>
        <w:t>паспорт!</w:t>
      </w:r>
      <w:r w:rsidRPr="00195943">
        <w:rPr>
          <w:b/>
          <w:sz w:val="22"/>
          <w:szCs w:val="22"/>
        </w:rPr>
        <w:tab/>
      </w:r>
      <w:r w:rsidRPr="00195943">
        <w:rPr>
          <w:b/>
          <w:sz w:val="22"/>
          <w:szCs w:val="22"/>
        </w:rPr>
        <w:tab/>
      </w:r>
    </w:p>
    <w:p w:rsidR="00130633" w:rsidRPr="006C6C48" w:rsidRDefault="00A275A6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командир</w:t>
      </w:r>
      <w:r w:rsidR="00130633" w:rsidRPr="006C6C48">
        <w:rPr>
          <w:sz w:val="22"/>
          <w:szCs w:val="22"/>
        </w:rPr>
        <w:t>у</w:t>
      </w:r>
      <w:r w:rsidR="00130633" w:rsidRPr="006C6C48">
        <w:rPr>
          <w:sz w:val="22"/>
          <w:szCs w:val="22"/>
        </w:rPr>
        <w:t>ющей организации.</w:t>
      </w:r>
    </w:p>
    <w:p w:rsidR="00130633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130528">
        <w:rPr>
          <w:b/>
          <w:sz w:val="22"/>
          <w:szCs w:val="22"/>
        </w:rPr>
        <w:t>а базе ГАУ ДПОС «СОИРО», будут проходить по адресу: г. Смоленск, ул. Октябрьской Революции, д.20а.</w:t>
      </w:r>
    </w:p>
    <w:p w:rsidR="00471018" w:rsidRDefault="00A275A6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ОГБОУ СПО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технологическ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>ул. П</w:t>
      </w:r>
      <w:r w:rsidR="00471018" w:rsidRPr="00257799">
        <w:rPr>
          <w:b/>
          <w:sz w:val="22"/>
          <w:szCs w:val="22"/>
        </w:rPr>
        <w:t>о</w:t>
      </w:r>
      <w:r w:rsidR="00471018" w:rsidRPr="00257799">
        <w:rPr>
          <w:b/>
          <w:sz w:val="22"/>
          <w:szCs w:val="22"/>
        </w:rPr>
        <w:t>пова, д. 40/2.</w:t>
      </w:r>
    </w:p>
    <w:p w:rsidR="00BF3A68" w:rsidRDefault="00471018" w:rsidP="00C25033">
      <w:pPr>
        <w:pStyle w:val="ab"/>
        <w:ind w:firstLine="709"/>
        <w:rPr>
          <w:sz w:val="22"/>
          <w:szCs w:val="22"/>
        </w:rPr>
      </w:pPr>
      <w:r w:rsidRPr="00AD237E">
        <w:rPr>
          <w:sz w:val="22"/>
          <w:szCs w:val="22"/>
        </w:rPr>
        <w:t>Проезд</w:t>
      </w:r>
      <w:r w:rsidR="006C6C48" w:rsidRPr="00AD237E">
        <w:rPr>
          <w:sz w:val="22"/>
          <w:szCs w:val="22"/>
        </w:rPr>
        <w:t xml:space="preserve"> от Колхозной площади марш.</w:t>
      </w:r>
      <w:r w:rsidRPr="00AD237E">
        <w:rPr>
          <w:sz w:val="22"/>
          <w:szCs w:val="22"/>
        </w:rPr>
        <w:t xml:space="preserve"> такси № 25, № 34 до ост</w:t>
      </w:r>
      <w:r w:rsidR="006C6C48" w:rsidRPr="00AD237E">
        <w:rPr>
          <w:sz w:val="22"/>
          <w:szCs w:val="22"/>
        </w:rPr>
        <w:t>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</w:t>
      </w:r>
      <w:r w:rsidR="006C6C48" w:rsidRPr="00AD237E">
        <w:rPr>
          <w:sz w:val="22"/>
          <w:szCs w:val="22"/>
        </w:rPr>
        <w:t>ца П</w:t>
      </w:r>
      <w:r w:rsidR="006C6C48" w:rsidRPr="00AD237E">
        <w:rPr>
          <w:sz w:val="22"/>
          <w:szCs w:val="22"/>
        </w:rPr>
        <w:t>о</w:t>
      </w:r>
      <w:r w:rsidR="006C6C48" w:rsidRPr="00AD237E">
        <w:rPr>
          <w:sz w:val="22"/>
          <w:szCs w:val="22"/>
        </w:rPr>
        <w:t>пова»,  марш. такси  № 20, 35 до ост.</w:t>
      </w:r>
      <w:r w:rsidR="00130528">
        <w:rPr>
          <w:sz w:val="22"/>
          <w:szCs w:val="22"/>
        </w:rPr>
        <w:t xml:space="preserve"> «У</w:t>
      </w:r>
      <w:r w:rsidRPr="00AD237E">
        <w:rPr>
          <w:sz w:val="22"/>
          <w:szCs w:val="22"/>
        </w:rPr>
        <w:t>лица Попова», трамвай №1 до ост</w:t>
      </w:r>
      <w:r w:rsidRPr="00AD237E">
        <w:rPr>
          <w:sz w:val="22"/>
          <w:szCs w:val="22"/>
        </w:rPr>
        <w:t>а</w:t>
      </w:r>
      <w:r w:rsidRPr="00AD237E">
        <w:rPr>
          <w:sz w:val="22"/>
          <w:szCs w:val="22"/>
        </w:rPr>
        <w:t>новки «31 школа», тра</w:t>
      </w:r>
      <w:r w:rsidR="00130528">
        <w:rPr>
          <w:sz w:val="22"/>
          <w:szCs w:val="22"/>
        </w:rPr>
        <w:t>мвай № 2, 7 до остановки «П</w:t>
      </w:r>
      <w:r w:rsidR="00031EC2">
        <w:rPr>
          <w:sz w:val="22"/>
          <w:szCs w:val="22"/>
        </w:rPr>
        <w:t xml:space="preserve">роспект  </w:t>
      </w:r>
      <w:r w:rsidRPr="00AD237E">
        <w:rPr>
          <w:sz w:val="22"/>
          <w:szCs w:val="22"/>
        </w:rPr>
        <w:t>Строит</w:t>
      </w:r>
      <w:r w:rsidRPr="00AD237E">
        <w:rPr>
          <w:sz w:val="22"/>
          <w:szCs w:val="22"/>
        </w:rPr>
        <w:t>е</w:t>
      </w:r>
      <w:r w:rsidRPr="00AD237E">
        <w:rPr>
          <w:sz w:val="22"/>
          <w:szCs w:val="22"/>
        </w:rPr>
        <w:t>лей».</w:t>
      </w:r>
    </w:p>
    <w:p w:rsidR="00A4257A" w:rsidRDefault="00A4257A" w:rsidP="00C25033">
      <w:pPr>
        <w:pStyle w:val="ab"/>
        <w:ind w:firstLine="709"/>
        <w:rPr>
          <w:sz w:val="22"/>
          <w:szCs w:val="22"/>
        </w:rPr>
      </w:pP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7054BC" w:rsidRDefault="007054BC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7C1155" w:rsidRDefault="007C1155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1672CD" w:rsidRPr="001672CD" w:rsidRDefault="001672CD" w:rsidP="00130633">
      <w:pPr>
        <w:pStyle w:val="ab"/>
        <w:tabs>
          <w:tab w:val="clear" w:pos="4677"/>
          <w:tab w:val="center" w:pos="3261"/>
        </w:tabs>
        <w:rPr>
          <w:sz w:val="6"/>
          <w:szCs w:val="6"/>
        </w:rPr>
      </w:pPr>
    </w:p>
    <w:p w:rsidR="00E466C8" w:rsidRDefault="003B0F3A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25338C" w:rsidRDefault="0025338C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82068A" w:rsidRDefault="0082068A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9"/>
      <w:footerReference w:type="default" r:id="rId10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1D" w:rsidRDefault="00E8521D">
      <w:r>
        <w:separator/>
      </w:r>
    </w:p>
  </w:endnote>
  <w:endnote w:type="continuationSeparator" w:id="0">
    <w:p w:rsidR="00E8521D" w:rsidRDefault="00E8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84" w:rsidRDefault="001E6B8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84" w:rsidRDefault="001E6B8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524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1D" w:rsidRDefault="00E8521D">
      <w:r>
        <w:separator/>
      </w:r>
    </w:p>
  </w:footnote>
  <w:footnote w:type="continuationSeparator" w:id="0">
    <w:p w:rsidR="00E8521D" w:rsidRDefault="00E8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  <w:num w:numId="22">
    <w:abstractNumId w:val="16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3A"/>
    <w:rsid w:val="00000CFC"/>
    <w:rsid w:val="00001CC1"/>
    <w:rsid w:val="00001DA6"/>
    <w:rsid w:val="00002B3E"/>
    <w:rsid w:val="00003760"/>
    <w:rsid w:val="00003964"/>
    <w:rsid w:val="0000697E"/>
    <w:rsid w:val="000069E8"/>
    <w:rsid w:val="000132F7"/>
    <w:rsid w:val="00014B58"/>
    <w:rsid w:val="00014D5B"/>
    <w:rsid w:val="000154D2"/>
    <w:rsid w:val="00016AC1"/>
    <w:rsid w:val="00020A2C"/>
    <w:rsid w:val="0002112B"/>
    <w:rsid w:val="00021F0A"/>
    <w:rsid w:val="00024321"/>
    <w:rsid w:val="0002487B"/>
    <w:rsid w:val="00024E5D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51B15"/>
    <w:rsid w:val="000521F6"/>
    <w:rsid w:val="0005244D"/>
    <w:rsid w:val="00054CAF"/>
    <w:rsid w:val="000552FE"/>
    <w:rsid w:val="0005567C"/>
    <w:rsid w:val="00055944"/>
    <w:rsid w:val="0005630B"/>
    <w:rsid w:val="00056F9D"/>
    <w:rsid w:val="00061C67"/>
    <w:rsid w:val="000643F6"/>
    <w:rsid w:val="00065C40"/>
    <w:rsid w:val="00066002"/>
    <w:rsid w:val="00066ABA"/>
    <w:rsid w:val="00066B63"/>
    <w:rsid w:val="00067842"/>
    <w:rsid w:val="00070BCA"/>
    <w:rsid w:val="00070C87"/>
    <w:rsid w:val="00071984"/>
    <w:rsid w:val="00076D4F"/>
    <w:rsid w:val="0008777C"/>
    <w:rsid w:val="00087C2C"/>
    <w:rsid w:val="000906D9"/>
    <w:rsid w:val="00090925"/>
    <w:rsid w:val="0009136C"/>
    <w:rsid w:val="00092223"/>
    <w:rsid w:val="00092D00"/>
    <w:rsid w:val="00092DF7"/>
    <w:rsid w:val="00093CAA"/>
    <w:rsid w:val="0009443D"/>
    <w:rsid w:val="00094DBD"/>
    <w:rsid w:val="0009791A"/>
    <w:rsid w:val="000A1DB2"/>
    <w:rsid w:val="000A39ED"/>
    <w:rsid w:val="000A49C7"/>
    <w:rsid w:val="000A4CCA"/>
    <w:rsid w:val="000A4CF9"/>
    <w:rsid w:val="000A55FB"/>
    <w:rsid w:val="000A6839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3950"/>
    <w:rsid w:val="000C43B5"/>
    <w:rsid w:val="000C7376"/>
    <w:rsid w:val="000D0ACC"/>
    <w:rsid w:val="000D42A1"/>
    <w:rsid w:val="000D4A94"/>
    <w:rsid w:val="000D4D25"/>
    <w:rsid w:val="000D7373"/>
    <w:rsid w:val="000E19E2"/>
    <w:rsid w:val="000E1A2F"/>
    <w:rsid w:val="000E3A9A"/>
    <w:rsid w:val="000F3E29"/>
    <w:rsid w:val="000F4206"/>
    <w:rsid w:val="000F66ED"/>
    <w:rsid w:val="00100355"/>
    <w:rsid w:val="0010190F"/>
    <w:rsid w:val="00101CB9"/>
    <w:rsid w:val="00102E5C"/>
    <w:rsid w:val="00103E46"/>
    <w:rsid w:val="001065EF"/>
    <w:rsid w:val="00110E86"/>
    <w:rsid w:val="0011142E"/>
    <w:rsid w:val="00111D84"/>
    <w:rsid w:val="00112E51"/>
    <w:rsid w:val="001142C5"/>
    <w:rsid w:val="0011457A"/>
    <w:rsid w:val="00116834"/>
    <w:rsid w:val="00121860"/>
    <w:rsid w:val="00121AD5"/>
    <w:rsid w:val="00121BDF"/>
    <w:rsid w:val="00122011"/>
    <w:rsid w:val="0012425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5075B"/>
    <w:rsid w:val="00153284"/>
    <w:rsid w:val="00153C29"/>
    <w:rsid w:val="00154D75"/>
    <w:rsid w:val="00155671"/>
    <w:rsid w:val="0016073F"/>
    <w:rsid w:val="00161474"/>
    <w:rsid w:val="001619B2"/>
    <w:rsid w:val="0016244F"/>
    <w:rsid w:val="00163776"/>
    <w:rsid w:val="00163812"/>
    <w:rsid w:val="00165953"/>
    <w:rsid w:val="001672CD"/>
    <w:rsid w:val="00167A88"/>
    <w:rsid w:val="001724EE"/>
    <w:rsid w:val="00173FC8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556A"/>
    <w:rsid w:val="001865BD"/>
    <w:rsid w:val="00186B72"/>
    <w:rsid w:val="00186EAF"/>
    <w:rsid w:val="001874ED"/>
    <w:rsid w:val="00191028"/>
    <w:rsid w:val="00192619"/>
    <w:rsid w:val="00193868"/>
    <w:rsid w:val="00193DD7"/>
    <w:rsid w:val="00194D7F"/>
    <w:rsid w:val="00195943"/>
    <w:rsid w:val="00195FDB"/>
    <w:rsid w:val="00196169"/>
    <w:rsid w:val="0019763D"/>
    <w:rsid w:val="001978FD"/>
    <w:rsid w:val="00197A83"/>
    <w:rsid w:val="00197BBA"/>
    <w:rsid w:val="001A0F90"/>
    <w:rsid w:val="001A17C0"/>
    <w:rsid w:val="001A35E9"/>
    <w:rsid w:val="001A362B"/>
    <w:rsid w:val="001A45C2"/>
    <w:rsid w:val="001A778E"/>
    <w:rsid w:val="001B079C"/>
    <w:rsid w:val="001B23E4"/>
    <w:rsid w:val="001B3324"/>
    <w:rsid w:val="001B516B"/>
    <w:rsid w:val="001B5927"/>
    <w:rsid w:val="001B5973"/>
    <w:rsid w:val="001B6708"/>
    <w:rsid w:val="001B71E8"/>
    <w:rsid w:val="001C0C88"/>
    <w:rsid w:val="001C27ED"/>
    <w:rsid w:val="001C5490"/>
    <w:rsid w:val="001C7968"/>
    <w:rsid w:val="001D06D9"/>
    <w:rsid w:val="001D0F7F"/>
    <w:rsid w:val="001D4672"/>
    <w:rsid w:val="001D56CC"/>
    <w:rsid w:val="001D6353"/>
    <w:rsid w:val="001D6C6A"/>
    <w:rsid w:val="001E1241"/>
    <w:rsid w:val="001E2A34"/>
    <w:rsid w:val="001E2B8C"/>
    <w:rsid w:val="001E302D"/>
    <w:rsid w:val="001E34B1"/>
    <w:rsid w:val="001E5F14"/>
    <w:rsid w:val="001E6B84"/>
    <w:rsid w:val="001F04CE"/>
    <w:rsid w:val="001F0B86"/>
    <w:rsid w:val="001F1CF2"/>
    <w:rsid w:val="001F252F"/>
    <w:rsid w:val="001F30B7"/>
    <w:rsid w:val="001F6881"/>
    <w:rsid w:val="00201E94"/>
    <w:rsid w:val="00202577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4228"/>
    <w:rsid w:val="00214A8A"/>
    <w:rsid w:val="00214F9D"/>
    <w:rsid w:val="00215417"/>
    <w:rsid w:val="0021744F"/>
    <w:rsid w:val="00220321"/>
    <w:rsid w:val="00220EB2"/>
    <w:rsid w:val="00221370"/>
    <w:rsid w:val="0022153D"/>
    <w:rsid w:val="00221D91"/>
    <w:rsid w:val="00222431"/>
    <w:rsid w:val="0022294D"/>
    <w:rsid w:val="00224A9B"/>
    <w:rsid w:val="00225ED7"/>
    <w:rsid w:val="00227F60"/>
    <w:rsid w:val="00230BD1"/>
    <w:rsid w:val="0023287C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6A58"/>
    <w:rsid w:val="00257799"/>
    <w:rsid w:val="0026033B"/>
    <w:rsid w:val="00260394"/>
    <w:rsid w:val="00260A13"/>
    <w:rsid w:val="00260AAD"/>
    <w:rsid w:val="00261D21"/>
    <w:rsid w:val="0026321D"/>
    <w:rsid w:val="00263CF9"/>
    <w:rsid w:val="00265909"/>
    <w:rsid w:val="00265A8D"/>
    <w:rsid w:val="00265C0C"/>
    <w:rsid w:val="002661B6"/>
    <w:rsid w:val="002700A4"/>
    <w:rsid w:val="00270537"/>
    <w:rsid w:val="00270BE6"/>
    <w:rsid w:val="00271E80"/>
    <w:rsid w:val="00274CE0"/>
    <w:rsid w:val="0027598C"/>
    <w:rsid w:val="00276254"/>
    <w:rsid w:val="00277062"/>
    <w:rsid w:val="00282517"/>
    <w:rsid w:val="00282CF4"/>
    <w:rsid w:val="00283349"/>
    <w:rsid w:val="00284257"/>
    <w:rsid w:val="002848B5"/>
    <w:rsid w:val="00286DE9"/>
    <w:rsid w:val="00291E7D"/>
    <w:rsid w:val="00291F1C"/>
    <w:rsid w:val="00292A6C"/>
    <w:rsid w:val="00292B4F"/>
    <w:rsid w:val="00297BD9"/>
    <w:rsid w:val="002A0A9F"/>
    <w:rsid w:val="002A0C3F"/>
    <w:rsid w:val="002A1287"/>
    <w:rsid w:val="002A14C6"/>
    <w:rsid w:val="002A239D"/>
    <w:rsid w:val="002A2A33"/>
    <w:rsid w:val="002A2DF1"/>
    <w:rsid w:val="002A38C1"/>
    <w:rsid w:val="002B037A"/>
    <w:rsid w:val="002B2ECF"/>
    <w:rsid w:val="002B6BD6"/>
    <w:rsid w:val="002B731E"/>
    <w:rsid w:val="002B7CF9"/>
    <w:rsid w:val="002C0127"/>
    <w:rsid w:val="002C04EE"/>
    <w:rsid w:val="002C0DA9"/>
    <w:rsid w:val="002C2787"/>
    <w:rsid w:val="002C34F9"/>
    <w:rsid w:val="002C46AC"/>
    <w:rsid w:val="002D06F4"/>
    <w:rsid w:val="002D1B6F"/>
    <w:rsid w:val="002D1C90"/>
    <w:rsid w:val="002D2773"/>
    <w:rsid w:val="002D27B7"/>
    <w:rsid w:val="002D3815"/>
    <w:rsid w:val="002D52AA"/>
    <w:rsid w:val="002D5C26"/>
    <w:rsid w:val="002D5CE3"/>
    <w:rsid w:val="002D61FD"/>
    <w:rsid w:val="002E0BBD"/>
    <w:rsid w:val="002E241B"/>
    <w:rsid w:val="002E2677"/>
    <w:rsid w:val="002E4F15"/>
    <w:rsid w:val="002E57A2"/>
    <w:rsid w:val="002E62F4"/>
    <w:rsid w:val="002E73A6"/>
    <w:rsid w:val="002E772A"/>
    <w:rsid w:val="002F0642"/>
    <w:rsid w:val="002F1742"/>
    <w:rsid w:val="002F340E"/>
    <w:rsid w:val="002F3746"/>
    <w:rsid w:val="002F3A45"/>
    <w:rsid w:val="002F3B93"/>
    <w:rsid w:val="002F48D2"/>
    <w:rsid w:val="002F6F92"/>
    <w:rsid w:val="002F78F3"/>
    <w:rsid w:val="0030113D"/>
    <w:rsid w:val="00301C34"/>
    <w:rsid w:val="00303CEC"/>
    <w:rsid w:val="00306274"/>
    <w:rsid w:val="00307F15"/>
    <w:rsid w:val="0031349D"/>
    <w:rsid w:val="0031398B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30D9A"/>
    <w:rsid w:val="00334D5C"/>
    <w:rsid w:val="00335CD9"/>
    <w:rsid w:val="00335D27"/>
    <w:rsid w:val="00335DDE"/>
    <w:rsid w:val="003432C6"/>
    <w:rsid w:val="0034368F"/>
    <w:rsid w:val="00346217"/>
    <w:rsid w:val="00346AD8"/>
    <w:rsid w:val="00350C48"/>
    <w:rsid w:val="00351A37"/>
    <w:rsid w:val="0035317D"/>
    <w:rsid w:val="003542D1"/>
    <w:rsid w:val="00355862"/>
    <w:rsid w:val="003558A7"/>
    <w:rsid w:val="00356819"/>
    <w:rsid w:val="00357E9D"/>
    <w:rsid w:val="00360A62"/>
    <w:rsid w:val="0036129C"/>
    <w:rsid w:val="00361420"/>
    <w:rsid w:val="00361893"/>
    <w:rsid w:val="0036299A"/>
    <w:rsid w:val="00362F9D"/>
    <w:rsid w:val="00365744"/>
    <w:rsid w:val="003658FD"/>
    <w:rsid w:val="00365939"/>
    <w:rsid w:val="003667AB"/>
    <w:rsid w:val="00366D50"/>
    <w:rsid w:val="00367259"/>
    <w:rsid w:val="0037214D"/>
    <w:rsid w:val="0037283A"/>
    <w:rsid w:val="003751C3"/>
    <w:rsid w:val="00375F18"/>
    <w:rsid w:val="00376AC1"/>
    <w:rsid w:val="00380670"/>
    <w:rsid w:val="00382524"/>
    <w:rsid w:val="0038549B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D02"/>
    <w:rsid w:val="003B07A7"/>
    <w:rsid w:val="003B0F3A"/>
    <w:rsid w:val="003B18C0"/>
    <w:rsid w:val="003B19B9"/>
    <w:rsid w:val="003B202A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4F98"/>
    <w:rsid w:val="003D7CE9"/>
    <w:rsid w:val="003E124A"/>
    <w:rsid w:val="003E1C23"/>
    <w:rsid w:val="003E4AE5"/>
    <w:rsid w:val="003E5104"/>
    <w:rsid w:val="003E70B8"/>
    <w:rsid w:val="003E7470"/>
    <w:rsid w:val="003F0C87"/>
    <w:rsid w:val="003F0E9B"/>
    <w:rsid w:val="003F29A7"/>
    <w:rsid w:val="003F470D"/>
    <w:rsid w:val="003F58A8"/>
    <w:rsid w:val="003F7464"/>
    <w:rsid w:val="004000EF"/>
    <w:rsid w:val="0040063E"/>
    <w:rsid w:val="00401AA0"/>
    <w:rsid w:val="004037C9"/>
    <w:rsid w:val="00403D30"/>
    <w:rsid w:val="00403EC2"/>
    <w:rsid w:val="00404517"/>
    <w:rsid w:val="00405B8C"/>
    <w:rsid w:val="00411B6E"/>
    <w:rsid w:val="00412170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41C3"/>
    <w:rsid w:val="0043479D"/>
    <w:rsid w:val="0044055D"/>
    <w:rsid w:val="00440688"/>
    <w:rsid w:val="004408D3"/>
    <w:rsid w:val="00440974"/>
    <w:rsid w:val="00442BF6"/>
    <w:rsid w:val="00442ED2"/>
    <w:rsid w:val="0044333C"/>
    <w:rsid w:val="0044417D"/>
    <w:rsid w:val="004464D3"/>
    <w:rsid w:val="00447A56"/>
    <w:rsid w:val="004508AD"/>
    <w:rsid w:val="004513F3"/>
    <w:rsid w:val="00454756"/>
    <w:rsid w:val="004549B7"/>
    <w:rsid w:val="00455985"/>
    <w:rsid w:val="004561D9"/>
    <w:rsid w:val="00457AD3"/>
    <w:rsid w:val="004602AB"/>
    <w:rsid w:val="00461689"/>
    <w:rsid w:val="00463BA2"/>
    <w:rsid w:val="00464CD6"/>
    <w:rsid w:val="00464D10"/>
    <w:rsid w:val="00466260"/>
    <w:rsid w:val="004665FE"/>
    <w:rsid w:val="004675BA"/>
    <w:rsid w:val="004703CC"/>
    <w:rsid w:val="00471018"/>
    <w:rsid w:val="00471301"/>
    <w:rsid w:val="00473AB0"/>
    <w:rsid w:val="0047462A"/>
    <w:rsid w:val="004747DB"/>
    <w:rsid w:val="00474BBC"/>
    <w:rsid w:val="00475002"/>
    <w:rsid w:val="004760C9"/>
    <w:rsid w:val="0047621D"/>
    <w:rsid w:val="00486952"/>
    <w:rsid w:val="00486A0A"/>
    <w:rsid w:val="004919F6"/>
    <w:rsid w:val="00496ABA"/>
    <w:rsid w:val="00497ED4"/>
    <w:rsid w:val="004A1575"/>
    <w:rsid w:val="004A217E"/>
    <w:rsid w:val="004A343E"/>
    <w:rsid w:val="004A3740"/>
    <w:rsid w:val="004A4524"/>
    <w:rsid w:val="004A5B54"/>
    <w:rsid w:val="004A62E3"/>
    <w:rsid w:val="004A68F0"/>
    <w:rsid w:val="004A79EF"/>
    <w:rsid w:val="004B1292"/>
    <w:rsid w:val="004B4FF2"/>
    <w:rsid w:val="004B5A6F"/>
    <w:rsid w:val="004B6EDC"/>
    <w:rsid w:val="004C1FB9"/>
    <w:rsid w:val="004C2951"/>
    <w:rsid w:val="004C2EFB"/>
    <w:rsid w:val="004C4F7E"/>
    <w:rsid w:val="004C6375"/>
    <w:rsid w:val="004C7079"/>
    <w:rsid w:val="004C7AFF"/>
    <w:rsid w:val="004D03D4"/>
    <w:rsid w:val="004D17B6"/>
    <w:rsid w:val="004D1D08"/>
    <w:rsid w:val="004D22A4"/>
    <w:rsid w:val="004D3544"/>
    <w:rsid w:val="004D3BBE"/>
    <w:rsid w:val="004D3E29"/>
    <w:rsid w:val="004D3FED"/>
    <w:rsid w:val="004D5406"/>
    <w:rsid w:val="004D5992"/>
    <w:rsid w:val="004D6B95"/>
    <w:rsid w:val="004E03D3"/>
    <w:rsid w:val="004E08A1"/>
    <w:rsid w:val="004E0DD4"/>
    <w:rsid w:val="004E1B43"/>
    <w:rsid w:val="004E2C7E"/>
    <w:rsid w:val="004E2DB1"/>
    <w:rsid w:val="004E347B"/>
    <w:rsid w:val="004E470F"/>
    <w:rsid w:val="004E5836"/>
    <w:rsid w:val="004E616C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5ED6"/>
    <w:rsid w:val="00510329"/>
    <w:rsid w:val="005109EF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30F1B"/>
    <w:rsid w:val="00531762"/>
    <w:rsid w:val="005324BC"/>
    <w:rsid w:val="00532CE9"/>
    <w:rsid w:val="00534AF7"/>
    <w:rsid w:val="00534C05"/>
    <w:rsid w:val="00535076"/>
    <w:rsid w:val="00542A7C"/>
    <w:rsid w:val="00543E06"/>
    <w:rsid w:val="0054475A"/>
    <w:rsid w:val="005463ED"/>
    <w:rsid w:val="00546E31"/>
    <w:rsid w:val="005502D5"/>
    <w:rsid w:val="00550C67"/>
    <w:rsid w:val="00550FD3"/>
    <w:rsid w:val="005526E3"/>
    <w:rsid w:val="00554327"/>
    <w:rsid w:val="00555B1E"/>
    <w:rsid w:val="00555E53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1B42"/>
    <w:rsid w:val="0057430B"/>
    <w:rsid w:val="0057460B"/>
    <w:rsid w:val="005749E9"/>
    <w:rsid w:val="0057538C"/>
    <w:rsid w:val="0057707B"/>
    <w:rsid w:val="00577328"/>
    <w:rsid w:val="005775DA"/>
    <w:rsid w:val="00581F88"/>
    <w:rsid w:val="00582049"/>
    <w:rsid w:val="00582091"/>
    <w:rsid w:val="00584C48"/>
    <w:rsid w:val="0058680A"/>
    <w:rsid w:val="00594228"/>
    <w:rsid w:val="005949AB"/>
    <w:rsid w:val="005951C2"/>
    <w:rsid w:val="0059542E"/>
    <w:rsid w:val="00595EE2"/>
    <w:rsid w:val="00596AE3"/>
    <w:rsid w:val="00596EF0"/>
    <w:rsid w:val="005970A5"/>
    <w:rsid w:val="005A05AA"/>
    <w:rsid w:val="005A27F9"/>
    <w:rsid w:val="005A62BC"/>
    <w:rsid w:val="005A6509"/>
    <w:rsid w:val="005B37ED"/>
    <w:rsid w:val="005B3A09"/>
    <w:rsid w:val="005B5FDF"/>
    <w:rsid w:val="005B6ED3"/>
    <w:rsid w:val="005C0374"/>
    <w:rsid w:val="005C12A3"/>
    <w:rsid w:val="005C1773"/>
    <w:rsid w:val="005C24AC"/>
    <w:rsid w:val="005C2A45"/>
    <w:rsid w:val="005C34BE"/>
    <w:rsid w:val="005C3852"/>
    <w:rsid w:val="005C4BB9"/>
    <w:rsid w:val="005C4F7D"/>
    <w:rsid w:val="005C50B2"/>
    <w:rsid w:val="005C5273"/>
    <w:rsid w:val="005C62E8"/>
    <w:rsid w:val="005C73F0"/>
    <w:rsid w:val="005D08EB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33F4"/>
    <w:rsid w:val="005E5BED"/>
    <w:rsid w:val="005E6F01"/>
    <w:rsid w:val="005F060F"/>
    <w:rsid w:val="005F0AB5"/>
    <w:rsid w:val="005F2E87"/>
    <w:rsid w:val="005F3ACA"/>
    <w:rsid w:val="005F6A9A"/>
    <w:rsid w:val="0060076F"/>
    <w:rsid w:val="00601D57"/>
    <w:rsid w:val="00604564"/>
    <w:rsid w:val="0060773B"/>
    <w:rsid w:val="0061099F"/>
    <w:rsid w:val="00611B49"/>
    <w:rsid w:val="00612011"/>
    <w:rsid w:val="0061498A"/>
    <w:rsid w:val="00616878"/>
    <w:rsid w:val="0062175B"/>
    <w:rsid w:val="00622756"/>
    <w:rsid w:val="00623058"/>
    <w:rsid w:val="0062348F"/>
    <w:rsid w:val="00623734"/>
    <w:rsid w:val="00625BE0"/>
    <w:rsid w:val="00627819"/>
    <w:rsid w:val="00627D7B"/>
    <w:rsid w:val="0063078E"/>
    <w:rsid w:val="006307A4"/>
    <w:rsid w:val="00632E46"/>
    <w:rsid w:val="00633519"/>
    <w:rsid w:val="00634C3E"/>
    <w:rsid w:val="00635E1D"/>
    <w:rsid w:val="0063709F"/>
    <w:rsid w:val="006420E5"/>
    <w:rsid w:val="00642D4F"/>
    <w:rsid w:val="006431D8"/>
    <w:rsid w:val="00643577"/>
    <w:rsid w:val="00643BC1"/>
    <w:rsid w:val="006456C9"/>
    <w:rsid w:val="00646981"/>
    <w:rsid w:val="006478B9"/>
    <w:rsid w:val="00647B99"/>
    <w:rsid w:val="00647EC3"/>
    <w:rsid w:val="00651E03"/>
    <w:rsid w:val="00652128"/>
    <w:rsid w:val="006543E8"/>
    <w:rsid w:val="0065697F"/>
    <w:rsid w:val="0065799E"/>
    <w:rsid w:val="006606B5"/>
    <w:rsid w:val="006616D3"/>
    <w:rsid w:val="00664A51"/>
    <w:rsid w:val="00665299"/>
    <w:rsid w:val="006654CF"/>
    <w:rsid w:val="006657F3"/>
    <w:rsid w:val="006677BB"/>
    <w:rsid w:val="00667D8F"/>
    <w:rsid w:val="0067074C"/>
    <w:rsid w:val="00671317"/>
    <w:rsid w:val="00671BD9"/>
    <w:rsid w:val="006726F4"/>
    <w:rsid w:val="00674DC9"/>
    <w:rsid w:val="00675572"/>
    <w:rsid w:val="0067660E"/>
    <w:rsid w:val="0067797D"/>
    <w:rsid w:val="00677F15"/>
    <w:rsid w:val="00681345"/>
    <w:rsid w:val="00683A6E"/>
    <w:rsid w:val="006851B4"/>
    <w:rsid w:val="006917C4"/>
    <w:rsid w:val="0069205A"/>
    <w:rsid w:val="006935A1"/>
    <w:rsid w:val="006963DC"/>
    <w:rsid w:val="0069673D"/>
    <w:rsid w:val="00696CA1"/>
    <w:rsid w:val="00697553"/>
    <w:rsid w:val="006975B6"/>
    <w:rsid w:val="006A2D2A"/>
    <w:rsid w:val="006A311B"/>
    <w:rsid w:val="006A34A0"/>
    <w:rsid w:val="006A3951"/>
    <w:rsid w:val="006A4A22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C0"/>
    <w:rsid w:val="006D31F2"/>
    <w:rsid w:val="006D3DB0"/>
    <w:rsid w:val="006D4B4F"/>
    <w:rsid w:val="006D71A7"/>
    <w:rsid w:val="006D7A3D"/>
    <w:rsid w:val="006E007F"/>
    <w:rsid w:val="006E0EA8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2B9A"/>
    <w:rsid w:val="006F314E"/>
    <w:rsid w:val="006F4815"/>
    <w:rsid w:val="006F5278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C4A"/>
    <w:rsid w:val="00712693"/>
    <w:rsid w:val="00716452"/>
    <w:rsid w:val="00716DA9"/>
    <w:rsid w:val="007174B6"/>
    <w:rsid w:val="00717C5E"/>
    <w:rsid w:val="007228C1"/>
    <w:rsid w:val="00724450"/>
    <w:rsid w:val="0072513E"/>
    <w:rsid w:val="0072728A"/>
    <w:rsid w:val="007331FA"/>
    <w:rsid w:val="00740261"/>
    <w:rsid w:val="0074162C"/>
    <w:rsid w:val="007417EA"/>
    <w:rsid w:val="00741C6E"/>
    <w:rsid w:val="0074236A"/>
    <w:rsid w:val="0074246F"/>
    <w:rsid w:val="00742F99"/>
    <w:rsid w:val="00743FDA"/>
    <w:rsid w:val="00745703"/>
    <w:rsid w:val="007458DF"/>
    <w:rsid w:val="00745E5A"/>
    <w:rsid w:val="00746790"/>
    <w:rsid w:val="007477D5"/>
    <w:rsid w:val="00747F41"/>
    <w:rsid w:val="00752FB6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3478"/>
    <w:rsid w:val="007737F8"/>
    <w:rsid w:val="0077555C"/>
    <w:rsid w:val="007759C0"/>
    <w:rsid w:val="00780700"/>
    <w:rsid w:val="007826EB"/>
    <w:rsid w:val="00783275"/>
    <w:rsid w:val="00783D5D"/>
    <w:rsid w:val="00784B48"/>
    <w:rsid w:val="00786386"/>
    <w:rsid w:val="007878E6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D8E"/>
    <w:rsid w:val="007A5F6A"/>
    <w:rsid w:val="007A6A98"/>
    <w:rsid w:val="007B08ED"/>
    <w:rsid w:val="007B0A9F"/>
    <w:rsid w:val="007B62B2"/>
    <w:rsid w:val="007B6315"/>
    <w:rsid w:val="007B6AFE"/>
    <w:rsid w:val="007B764B"/>
    <w:rsid w:val="007C0115"/>
    <w:rsid w:val="007C1155"/>
    <w:rsid w:val="007C46B9"/>
    <w:rsid w:val="007C50A6"/>
    <w:rsid w:val="007C7DCD"/>
    <w:rsid w:val="007D1A77"/>
    <w:rsid w:val="007D49E3"/>
    <w:rsid w:val="007D4BD4"/>
    <w:rsid w:val="007D4ED5"/>
    <w:rsid w:val="007E1078"/>
    <w:rsid w:val="007E10EC"/>
    <w:rsid w:val="007E29A6"/>
    <w:rsid w:val="007E469C"/>
    <w:rsid w:val="007E51DF"/>
    <w:rsid w:val="007E6749"/>
    <w:rsid w:val="007E75C6"/>
    <w:rsid w:val="007F493D"/>
    <w:rsid w:val="007F62CC"/>
    <w:rsid w:val="00800481"/>
    <w:rsid w:val="008015DC"/>
    <w:rsid w:val="00801D87"/>
    <w:rsid w:val="008023CB"/>
    <w:rsid w:val="00802B54"/>
    <w:rsid w:val="00802B8A"/>
    <w:rsid w:val="00802D9A"/>
    <w:rsid w:val="00802F2C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412D"/>
    <w:rsid w:val="00816730"/>
    <w:rsid w:val="00816FD5"/>
    <w:rsid w:val="0082068A"/>
    <w:rsid w:val="00821012"/>
    <w:rsid w:val="00823B4D"/>
    <w:rsid w:val="0082659F"/>
    <w:rsid w:val="008333CB"/>
    <w:rsid w:val="00833DA1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429D"/>
    <w:rsid w:val="00865B49"/>
    <w:rsid w:val="00865BD8"/>
    <w:rsid w:val="00866B98"/>
    <w:rsid w:val="0086757C"/>
    <w:rsid w:val="00871A04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4CC"/>
    <w:rsid w:val="00893775"/>
    <w:rsid w:val="00895377"/>
    <w:rsid w:val="00895D4A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500B"/>
    <w:rsid w:val="008C619F"/>
    <w:rsid w:val="008C67D2"/>
    <w:rsid w:val="008C7223"/>
    <w:rsid w:val="008C778E"/>
    <w:rsid w:val="008D2FDB"/>
    <w:rsid w:val="008D42C0"/>
    <w:rsid w:val="008D499F"/>
    <w:rsid w:val="008D4C51"/>
    <w:rsid w:val="008D5C7D"/>
    <w:rsid w:val="008D65EE"/>
    <w:rsid w:val="008D66CB"/>
    <w:rsid w:val="008E032A"/>
    <w:rsid w:val="008E0C47"/>
    <w:rsid w:val="008E0D0C"/>
    <w:rsid w:val="008E294D"/>
    <w:rsid w:val="008E489C"/>
    <w:rsid w:val="008E49A2"/>
    <w:rsid w:val="008E6031"/>
    <w:rsid w:val="008F36B9"/>
    <w:rsid w:val="008F45F3"/>
    <w:rsid w:val="008F73EB"/>
    <w:rsid w:val="0090200D"/>
    <w:rsid w:val="00906DCD"/>
    <w:rsid w:val="00907AF0"/>
    <w:rsid w:val="00907BC0"/>
    <w:rsid w:val="00910008"/>
    <w:rsid w:val="00910092"/>
    <w:rsid w:val="00912ACA"/>
    <w:rsid w:val="00916BD4"/>
    <w:rsid w:val="00916CC0"/>
    <w:rsid w:val="00916E4B"/>
    <w:rsid w:val="00920122"/>
    <w:rsid w:val="0092258D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407C5"/>
    <w:rsid w:val="00941A5D"/>
    <w:rsid w:val="00942D29"/>
    <w:rsid w:val="00942DA4"/>
    <w:rsid w:val="009437EE"/>
    <w:rsid w:val="00945EC9"/>
    <w:rsid w:val="009469DA"/>
    <w:rsid w:val="00946ADD"/>
    <w:rsid w:val="00953A1F"/>
    <w:rsid w:val="00954A1E"/>
    <w:rsid w:val="00955F6A"/>
    <w:rsid w:val="009571BE"/>
    <w:rsid w:val="00960839"/>
    <w:rsid w:val="00961CEC"/>
    <w:rsid w:val="00962FCC"/>
    <w:rsid w:val="00963383"/>
    <w:rsid w:val="00963C3A"/>
    <w:rsid w:val="0096583E"/>
    <w:rsid w:val="00966AA8"/>
    <w:rsid w:val="00967080"/>
    <w:rsid w:val="00967990"/>
    <w:rsid w:val="0097040E"/>
    <w:rsid w:val="00971C95"/>
    <w:rsid w:val="00973220"/>
    <w:rsid w:val="009741EA"/>
    <w:rsid w:val="0097709E"/>
    <w:rsid w:val="00977E78"/>
    <w:rsid w:val="00981B00"/>
    <w:rsid w:val="00982689"/>
    <w:rsid w:val="00983510"/>
    <w:rsid w:val="009839CF"/>
    <w:rsid w:val="00983CA0"/>
    <w:rsid w:val="00984013"/>
    <w:rsid w:val="00984354"/>
    <w:rsid w:val="00985088"/>
    <w:rsid w:val="00986286"/>
    <w:rsid w:val="00986A9B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41E0"/>
    <w:rsid w:val="009A5524"/>
    <w:rsid w:val="009A5595"/>
    <w:rsid w:val="009A59EB"/>
    <w:rsid w:val="009A61E4"/>
    <w:rsid w:val="009B05D8"/>
    <w:rsid w:val="009B2116"/>
    <w:rsid w:val="009B3931"/>
    <w:rsid w:val="009B4396"/>
    <w:rsid w:val="009B50AB"/>
    <w:rsid w:val="009B67C2"/>
    <w:rsid w:val="009B6951"/>
    <w:rsid w:val="009B6AE1"/>
    <w:rsid w:val="009B7301"/>
    <w:rsid w:val="009C1201"/>
    <w:rsid w:val="009C47F9"/>
    <w:rsid w:val="009D288C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939"/>
    <w:rsid w:val="009E49D8"/>
    <w:rsid w:val="009E6F00"/>
    <w:rsid w:val="009E6FAD"/>
    <w:rsid w:val="009E73BD"/>
    <w:rsid w:val="009E73F9"/>
    <w:rsid w:val="009F018D"/>
    <w:rsid w:val="009F050C"/>
    <w:rsid w:val="009F0F53"/>
    <w:rsid w:val="009F28A4"/>
    <w:rsid w:val="009F2A0C"/>
    <w:rsid w:val="009F2C2F"/>
    <w:rsid w:val="009F4919"/>
    <w:rsid w:val="009F4CBD"/>
    <w:rsid w:val="009F541D"/>
    <w:rsid w:val="009F5E86"/>
    <w:rsid w:val="009F656E"/>
    <w:rsid w:val="009F675A"/>
    <w:rsid w:val="00A00451"/>
    <w:rsid w:val="00A03CC0"/>
    <w:rsid w:val="00A04587"/>
    <w:rsid w:val="00A04B83"/>
    <w:rsid w:val="00A05A0D"/>
    <w:rsid w:val="00A0622D"/>
    <w:rsid w:val="00A0681E"/>
    <w:rsid w:val="00A06ACB"/>
    <w:rsid w:val="00A10E51"/>
    <w:rsid w:val="00A121D9"/>
    <w:rsid w:val="00A1452C"/>
    <w:rsid w:val="00A148B7"/>
    <w:rsid w:val="00A158EB"/>
    <w:rsid w:val="00A177DF"/>
    <w:rsid w:val="00A20261"/>
    <w:rsid w:val="00A209E7"/>
    <w:rsid w:val="00A20CF1"/>
    <w:rsid w:val="00A21D77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4B00"/>
    <w:rsid w:val="00A37F49"/>
    <w:rsid w:val="00A4257A"/>
    <w:rsid w:val="00A42919"/>
    <w:rsid w:val="00A453C6"/>
    <w:rsid w:val="00A45445"/>
    <w:rsid w:val="00A47D86"/>
    <w:rsid w:val="00A47D8D"/>
    <w:rsid w:val="00A50669"/>
    <w:rsid w:val="00A51584"/>
    <w:rsid w:val="00A55628"/>
    <w:rsid w:val="00A55A2B"/>
    <w:rsid w:val="00A56510"/>
    <w:rsid w:val="00A60032"/>
    <w:rsid w:val="00A66AFB"/>
    <w:rsid w:val="00A70129"/>
    <w:rsid w:val="00A701FB"/>
    <w:rsid w:val="00A70D67"/>
    <w:rsid w:val="00A732FE"/>
    <w:rsid w:val="00A77E31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6541"/>
    <w:rsid w:val="00A96858"/>
    <w:rsid w:val="00A975A6"/>
    <w:rsid w:val="00A97F0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2357"/>
    <w:rsid w:val="00AE2768"/>
    <w:rsid w:val="00AE626F"/>
    <w:rsid w:val="00AE6321"/>
    <w:rsid w:val="00AE68CF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372"/>
    <w:rsid w:val="00AF6668"/>
    <w:rsid w:val="00AF797A"/>
    <w:rsid w:val="00B001C0"/>
    <w:rsid w:val="00B00CBF"/>
    <w:rsid w:val="00B0143C"/>
    <w:rsid w:val="00B0446F"/>
    <w:rsid w:val="00B0500C"/>
    <w:rsid w:val="00B060FE"/>
    <w:rsid w:val="00B062AC"/>
    <w:rsid w:val="00B11003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5039"/>
    <w:rsid w:val="00B2776F"/>
    <w:rsid w:val="00B27915"/>
    <w:rsid w:val="00B349D7"/>
    <w:rsid w:val="00B34EEA"/>
    <w:rsid w:val="00B3646C"/>
    <w:rsid w:val="00B37AB1"/>
    <w:rsid w:val="00B414FC"/>
    <w:rsid w:val="00B419CE"/>
    <w:rsid w:val="00B4317C"/>
    <w:rsid w:val="00B43B10"/>
    <w:rsid w:val="00B45E50"/>
    <w:rsid w:val="00B4612F"/>
    <w:rsid w:val="00B47DB7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40C3"/>
    <w:rsid w:val="00B76A7A"/>
    <w:rsid w:val="00B77C5D"/>
    <w:rsid w:val="00B77D1E"/>
    <w:rsid w:val="00B80648"/>
    <w:rsid w:val="00B8163C"/>
    <w:rsid w:val="00B81AE2"/>
    <w:rsid w:val="00B82605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C15"/>
    <w:rsid w:val="00BA5F4A"/>
    <w:rsid w:val="00BA720B"/>
    <w:rsid w:val="00BB1253"/>
    <w:rsid w:val="00BB2899"/>
    <w:rsid w:val="00BB2ABE"/>
    <w:rsid w:val="00BB69A2"/>
    <w:rsid w:val="00BB6FE8"/>
    <w:rsid w:val="00BB730B"/>
    <w:rsid w:val="00BB7C4C"/>
    <w:rsid w:val="00BC2A4D"/>
    <w:rsid w:val="00BC3095"/>
    <w:rsid w:val="00BC4B53"/>
    <w:rsid w:val="00BC63F8"/>
    <w:rsid w:val="00BC6626"/>
    <w:rsid w:val="00BC6BED"/>
    <w:rsid w:val="00BD08C0"/>
    <w:rsid w:val="00BD0C2F"/>
    <w:rsid w:val="00BD1827"/>
    <w:rsid w:val="00BD1A85"/>
    <w:rsid w:val="00BD279C"/>
    <w:rsid w:val="00BD3B75"/>
    <w:rsid w:val="00BD6B2E"/>
    <w:rsid w:val="00BE0B8B"/>
    <w:rsid w:val="00BE12D6"/>
    <w:rsid w:val="00BE3187"/>
    <w:rsid w:val="00BE3572"/>
    <w:rsid w:val="00BE594D"/>
    <w:rsid w:val="00BE6518"/>
    <w:rsid w:val="00BE7177"/>
    <w:rsid w:val="00BE7598"/>
    <w:rsid w:val="00BF0FFC"/>
    <w:rsid w:val="00BF24B6"/>
    <w:rsid w:val="00BF331A"/>
    <w:rsid w:val="00BF33CA"/>
    <w:rsid w:val="00BF3A68"/>
    <w:rsid w:val="00BF6153"/>
    <w:rsid w:val="00BF7265"/>
    <w:rsid w:val="00BF7615"/>
    <w:rsid w:val="00C004BD"/>
    <w:rsid w:val="00C021EE"/>
    <w:rsid w:val="00C024EA"/>
    <w:rsid w:val="00C02E04"/>
    <w:rsid w:val="00C03619"/>
    <w:rsid w:val="00C05329"/>
    <w:rsid w:val="00C0598C"/>
    <w:rsid w:val="00C105C9"/>
    <w:rsid w:val="00C12041"/>
    <w:rsid w:val="00C13307"/>
    <w:rsid w:val="00C16105"/>
    <w:rsid w:val="00C179A0"/>
    <w:rsid w:val="00C17F98"/>
    <w:rsid w:val="00C23370"/>
    <w:rsid w:val="00C25033"/>
    <w:rsid w:val="00C278E8"/>
    <w:rsid w:val="00C279D5"/>
    <w:rsid w:val="00C30651"/>
    <w:rsid w:val="00C31899"/>
    <w:rsid w:val="00C329CD"/>
    <w:rsid w:val="00C32E81"/>
    <w:rsid w:val="00C33117"/>
    <w:rsid w:val="00C34B87"/>
    <w:rsid w:val="00C34C06"/>
    <w:rsid w:val="00C3666D"/>
    <w:rsid w:val="00C37196"/>
    <w:rsid w:val="00C372F4"/>
    <w:rsid w:val="00C37E53"/>
    <w:rsid w:val="00C402E7"/>
    <w:rsid w:val="00C415C8"/>
    <w:rsid w:val="00C43359"/>
    <w:rsid w:val="00C44B23"/>
    <w:rsid w:val="00C45049"/>
    <w:rsid w:val="00C4728A"/>
    <w:rsid w:val="00C47C7A"/>
    <w:rsid w:val="00C47DB3"/>
    <w:rsid w:val="00C502EB"/>
    <w:rsid w:val="00C51B75"/>
    <w:rsid w:val="00C522F8"/>
    <w:rsid w:val="00C52CEF"/>
    <w:rsid w:val="00C53C19"/>
    <w:rsid w:val="00C54E9F"/>
    <w:rsid w:val="00C5511C"/>
    <w:rsid w:val="00C57250"/>
    <w:rsid w:val="00C60A3F"/>
    <w:rsid w:val="00C6197F"/>
    <w:rsid w:val="00C61F8B"/>
    <w:rsid w:val="00C6290B"/>
    <w:rsid w:val="00C63112"/>
    <w:rsid w:val="00C6707D"/>
    <w:rsid w:val="00C6767E"/>
    <w:rsid w:val="00C707A9"/>
    <w:rsid w:val="00C7133B"/>
    <w:rsid w:val="00C775AA"/>
    <w:rsid w:val="00C80832"/>
    <w:rsid w:val="00C84085"/>
    <w:rsid w:val="00C8652E"/>
    <w:rsid w:val="00C9109B"/>
    <w:rsid w:val="00C912C8"/>
    <w:rsid w:val="00C913BE"/>
    <w:rsid w:val="00C93413"/>
    <w:rsid w:val="00C945DF"/>
    <w:rsid w:val="00C94B4E"/>
    <w:rsid w:val="00C955EB"/>
    <w:rsid w:val="00C9565A"/>
    <w:rsid w:val="00C96F17"/>
    <w:rsid w:val="00CA0B05"/>
    <w:rsid w:val="00CA1B5E"/>
    <w:rsid w:val="00CA52E8"/>
    <w:rsid w:val="00CA6A8C"/>
    <w:rsid w:val="00CA7929"/>
    <w:rsid w:val="00CB1545"/>
    <w:rsid w:val="00CB1F68"/>
    <w:rsid w:val="00CB38E3"/>
    <w:rsid w:val="00CB3CDB"/>
    <w:rsid w:val="00CB5DED"/>
    <w:rsid w:val="00CB6BB8"/>
    <w:rsid w:val="00CB7842"/>
    <w:rsid w:val="00CC05C2"/>
    <w:rsid w:val="00CC0BB0"/>
    <w:rsid w:val="00CC10F6"/>
    <w:rsid w:val="00CC1621"/>
    <w:rsid w:val="00CC2283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E00C5"/>
    <w:rsid w:val="00CE1463"/>
    <w:rsid w:val="00CE3BE3"/>
    <w:rsid w:val="00CE3E06"/>
    <w:rsid w:val="00CE4E61"/>
    <w:rsid w:val="00CE568B"/>
    <w:rsid w:val="00CE6CDB"/>
    <w:rsid w:val="00CE6EE8"/>
    <w:rsid w:val="00CE7DDF"/>
    <w:rsid w:val="00CF0CED"/>
    <w:rsid w:val="00CF0E71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12DDA"/>
    <w:rsid w:val="00D1375C"/>
    <w:rsid w:val="00D141AE"/>
    <w:rsid w:val="00D151CB"/>
    <w:rsid w:val="00D169EB"/>
    <w:rsid w:val="00D16A62"/>
    <w:rsid w:val="00D17A58"/>
    <w:rsid w:val="00D216E6"/>
    <w:rsid w:val="00D21812"/>
    <w:rsid w:val="00D24A63"/>
    <w:rsid w:val="00D251A7"/>
    <w:rsid w:val="00D25B4D"/>
    <w:rsid w:val="00D2767B"/>
    <w:rsid w:val="00D30188"/>
    <w:rsid w:val="00D30C27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40527"/>
    <w:rsid w:val="00D412B9"/>
    <w:rsid w:val="00D42600"/>
    <w:rsid w:val="00D45747"/>
    <w:rsid w:val="00D4676A"/>
    <w:rsid w:val="00D4716A"/>
    <w:rsid w:val="00D47A36"/>
    <w:rsid w:val="00D50639"/>
    <w:rsid w:val="00D508B1"/>
    <w:rsid w:val="00D50B5B"/>
    <w:rsid w:val="00D516EC"/>
    <w:rsid w:val="00D51CDC"/>
    <w:rsid w:val="00D52DAA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2AFE"/>
    <w:rsid w:val="00D747AC"/>
    <w:rsid w:val="00D757E6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2F42"/>
    <w:rsid w:val="00D93CC2"/>
    <w:rsid w:val="00D94C30"/>
    <w:rsid w:val="00DA1FEA"/>
    <w:rsid w:val="00DA23D2"/>
    <w:rsid w:val="00DA55A6"/>
    <w:rsid w:val="00DA55B5"/>
    <w:rsid w:val="00DB167D"/>
    <w:rsid w:val="00DB4579"/>
    <w:rsid w:val="00DB543D"/>
    <w:rsid w:val="00DB55C0"/>
    <w:rsid w:val="00DB6565"/>
    <w:rsid w:val="00DB6B30"/>
    <w:rsid w:val="00DC247B"/>
    <w:rsid w:val="00DC2639"/>
    <w:rsid w:val="00DC2E65"/>
    <w:rsid w:val="00DC3630"/>
    <w:rsid w:val="00DC3665"/>
    <w:rsid w:val="00DC42C5"/>
    <w:rsid w:val="00DC4509"/>
    <w:rsid w:val="00DC5606"/>
    <w:rsid w:val="00DC6794"/>
    <w:rsid w:val="00DC695A"/>
    <w:rsid w:val="00DC7D08"/>
    <w:rsid w:val="00DD16A6"/>
    <w:rsid w:val="00DD1BEF"/>
    <w:rsid w:val="00DD2E72"/>
    <w:rsid w:val="00DD3361"/>
    <w:rsid w:val="00DD4F31"/>
    <w:rsid w:val="00DD5455"/>
    <w:rsid w:val="00DD6CDC"/>
    <w:rsid w:val="00DE0A42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4C57"/>
    <w:rsid w:val="00DF4EF3"/>
    <w:rsid w:val="00E00A08"/>
    <w:rsid w:val="00E00FB4"/>
    <w:rsid w:val="00E018F5"/>
    <w:rsid w:val="00E021E5"/>
    <w:rsid w:val="00E0308D"/>
    <w:rsid w:val="00E0416C"/>
    <w:rsid w:val="00E049C8"/>
    <w:rsid w:val="00E04B0F"/>
    <w:rsid w:val="00E05150"/>
    <w:rsid w:val="00E05A3B"/>
    <w:rsid w:val="00E06AF8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D25"/>
    <w:rsid w:val="00E26956"/>
    <w:rsid w:val="00E31B08"/>
    <w:rsid w:val="00E322A5"/>
    <w:rsid w:val="00E32CC8"/>
    <w:rsid w:val="00E34543"/>
    <w:rsid w:val="00E345F2"/>
    <w:rsid w:val="00E36EF3"/>
    <w:rsid w:val="00E373D6"/>
    <w:rsid w:val="00E402B9"/>
    <w:rsid w:val="00E423D0"/>
    <w:rsid w:val="00E426A4"/>
    <w:rsid w:val="00E4326F"/>
    <w:rsid w:val="00E453F7"/>
    <w:rsid w:val="00E45BFA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7149"/>
    <w:rsid w:val="00E6167A"/>
    <w:rsid w:val="00E64D6B"/>
    <w:rsid w:val="00E6589D"/>
    <w:rsid w:val="00E66A28"/>
    <w:rsid w:val="00E67209"/>
    <w:rsid w:val="00E70C00"/>
    <w:rsid w:val="00E73690"/>
    <w:rsid w:val="00E753A0"/>
    <w:rsid w:val="00E75786"/>
    <w:rsid w:val="00E7630C"/>
    <w:rsid w:val="00E76731"/>
    <w:rsid w:val="00E8521D"/>
    <w:rsid w:val="00E8759F"/>
    <w:rsid w:val="00E87BE9"/>
    <w:rsid w:val="00E87CAC"/>
    <w:rsid w:val="00E90F38"/>
    <w:rsid w:val="00E914DA"/>
    <w:rsid w:val="00E922C4"/>
    <w:rsid w:val="00E9377C"/>
    <w:rsid w:val="00E9660D"/>
    <w:rsid w:val="00E97CF9"/>
    <w:rsid w:val="00EA0B22"/>
    <w:rsid w:val="00EA1750"/>
    <w:rsid w:val="00EA434C"/>
    <w:rsid w:val="00EB0F47"/>
    <w:rsid w:val="00EB11CA"/>
    <w:rsid w:val="00EB1C6E"/>
    <w:rsid w:val="00EB26AE"/>
    <w:rsid w:val="00EB39AB"/>
    <w:rsid w:val="00EB3AB3"/>
    <w:rsid w:val="00EB6F00"/>
    <w:rsid w:val="00EC2DBB"/>
    <w:rsid w:val="00EC3FCC"/>
    <w:rsid w:val="00EC4794"/>
    <w:rsid w:val="00EC4ECC"/>
    <w:rsid w:val="00EC6B1E"/>
    <w:rsid w:val="00ED06AE"/>
    <w:rsid w:val="00ED20CC"/>
    <w:rsid w:val="00ED3BF3"/>
    <w:rsid w:val="00ED4DA3"/>
    <w:rsid w:val="00ED59B4"/>
    <w:rsid w:val="00ED62E3"/>
    <w:rsid w:val="00ED6B7F"/>
    <w:rsid w:val="00ED6F1D"/>
    <w:rsid w:val="00ED721F"/>
    <w:rsid w:val="00EE14DE"/>
    <w:rsid w:val="00EE1B7C"/>
    <w:rsid w:val="00EE25EB"/>
    <w:rsid w:val="00EE737A"/>
    <w:rsid w:val="00EE7639"/>
    <w:rsid w:val="00EF0216"/>
    <w:rsid w:val="00EF252B"/>
    <w:rsid w:val="00EF3B05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50FD5"/>
    <w:rsid w:val="00F511DC"/>
    <w:rsid w:val="00F52581"/>
    <w:rsid w:val="00F52DB4"/>
    <w:rsid w:val="00F53263"/>
    <w:rsid w:val="00F535CB"/>
    <w:rsid w:val="00F5492B"/>
    <w:rsid w:val="00F556A7"/>
    <w:rsid w:val="00F604B3"/>
    <w:rsid w:val="00F6193D"/>
    <w:rsid w:val="00F6239C"/>
    <w:rsid w:val="00F65494"/>
    <w:rsid w:val="00F71C6C"/>
    <w:rsid w:val="00F72649"/>
    <w:rsid w:val="00F72922"/>
    <w:rsid w:val="00F73A3B"/>
    <w:rsid w:val="00F74103"/>
    <w:rsid w:val="00F76EC8"/>
    <w:rsid w:val="00F803C3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91043"/>
    <w:rsid w:val="00F9146C"/>
    <w:rsid w:val="00F9187C"/>
    <w:rsid w:val="00F927FD"/>
    <w:rsid w:val="00F946A6"/>
    <w:rsid w:val="00F95AC5"/>
    <w:rsid w:val="00F95CE8"/>
    <w:rsid w:val="00F96A83"/>
    <w:rsid w:val="00F97901"/>
    <w:rsid w:val="00FA1644"/>
    <w:rsid w:val="00FA258C"/>
    <w:rsid w:val="00FA4518"/>
    <w:rsid w:val="00FA5B59"/>
    <w:rsid w:val="00FA71B8"/>
    <w:rsid w:val="00FA7251"/>
    <w:rsid w:val="00FA729A"/>
    <w:rsid w:val="00FB4867"/>
    <w:rsid w:val="00FB71D7"/>
    <w:rsid w:val="00FB7204"/>
    <w:rsid w:val="00FC01F9"/>
    <w:rsid w:val="00FC2E68"/>
    <w:rsid w:val="00FC362C"/>
    <w:rsid w:val="00FC3B54"/>
    <w:rsid w:val="00FC3CEE"/>
    <w:rsid w:val="00FC6EE8"/>
    <w:rsid w:val="00FD16A8"/>
    <w:rsid w:val="00FD363D"/>
    <w:rsid w:val="00FD365A"/>
    <w:rsid w:val="00FD3F70"/>
    <w:rsid w:val="00FD456B"/>
    <w:rsid w:val="00FD4FB9"/>
    <w:rsid w:val="00FD550B"/>
    <w:rsid w:val="00FD601E"/>
    <w:rsid w:val="00FD67AE"/>
    <w:rsid w:val="00FD6CA9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558B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136-101F-47A1-B76E-FF61508F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Владелец</cp:lastModifiedBy>
  <cp:revision>2</cp:revision>
  <cp:lastPrinted>2015-09-01T11:35:00Z</cp:lastPrinted>
  <dcterms:created xsi:type="dcterms:W3CDTF">2015-09-02T04:04:00Z</dcterms:created>
  <dcterms:modified xsi:type="dcterms:W3CDTF">2015-09-02T04:04:00Z</dcterms:modified>
</cp:coreProperties>
</file>